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10" w:rsidRPr="00EF169E" w:rsidRDefault="004A7110" w:rsidP="004A7110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EF169E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EF169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169E">
        <w:rPr>
          <w:rFonts w:ascii="Times New Roman" w:hAnsi="Times New Roman" w:cs="Times New Roman"/>
          <w:sz w:val="23"/>
          <w:szCs w:val="23"/>
        </w:rPr>
        <w:t xml:space="preserve">  Class </w:t>
      </w:r>
      <w:r w:rsidRPr="00EF169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EF169E">
        <w:rPr>
          <w:rFonts w:ascii="Times New Roman" w:hAnsi="Times New Roman" w:cs="Times New Roman"/>
          <w:sz w:val="23"/>
          <w:szCs w:val="23"/>
        </w:rPr>
        <w:t xml:space="preserve">  Date </w:t>
      </w:r>
      <w:r w:rsidRPr="00EF169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4A7110" w:rsidRPr="00EF169E" w:rsidRDefault="004A7110" w:rsidP="004A7110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EF169E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EF169E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EF169E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EF169E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170ADC" w:rsidRDefault="004A7110" w:rsidP="004A7110">
      <w:pPr>
        <w:widowControl/>
        <w:spacing w:before="200"/>
        <w:rPr>
          <w:color w:val="1B3F95"/>
          <w:sz w:val="24"/>
          <w:szCs w:val="24"/>
        </w:rPr>
      </w:pPr>
      <w:r w:rsidRPr="00170ADC">
        <w:rPr>
          <w:b/>
          <w:bCs/>
          <w:color w:val="1B3F95"/>
          <w:sz w:val="24"/>
          <w:szCs w:val="24"/>
        </w:rPr>
        <w:t xml:space="preserve">Focus Question: </w:t>
      </w:r>
      <w:r w:rsidRPr="00170ADC">
        <w:rPr>
          <w:color w:val="1B3F95"/>
          <w:sz w:val="24"/>
          <w:szCs w:val="24"/>
        </w:rPr>
        <w:t>How did Otto von Bismarck, the chancellor of Prussia,</w:t>
      </w:r>
      <w:r>
        <w:rPr>
          <w:color w:val="1B3F95"/>
          <w:sz w:val="24"/>
          <w:szCs w:val="24"/>
        </w:rPr>
        <w:br/>
      </w:r>
      <w:r w:rsidRPr="00170ADC">
        <w:rPr>
          <w:color w:val="1B3F95"/>
          <w:sz w:val="24"/>
          <w:szCs w:val="24"/>
        </w:rPr>
        <w:t>lead the drive for German unity?</w:t>
      </w:r>
    </w:p>
    <w:p w:rsidR="004A7110" w:rsidRPr="00170ADC" w:rsidRDefault="004A7110" w:rsidP="004A7110">
      <w:pPr>
        <w:spacing w:before="140"/>
        <w:rPr>
          <w:rFonts w:ascii="Times New Roman" w:hAnsi="Times New Roman" w:cs="Times New Roman"/>
        </w:rPr>
      </w:pPr>
      <w:r w:rsidRPr="00170ADC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chart to record the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70ADC">
        <w:rPr>
          <w:rFonts w:ascii="Times New Roman" w:hAnsi="Times New Roman" w:cs="Times New Roman"/>
          <w:i/>
          <w:iCs/>
          <w:sz w:val="24"/>
          <w:szCs w:val="24"/>
        </w:rPr>
        <w:t>sequence of events that led to German unification. Some items have been completed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70ADC">
        <w:rPr>
          <w:rFonts w:ascii="Times New Roman" w:hAnsi="Times New Roman" w:cs="Times New Roman"/>
          <w:i/>
          <w:iCs/>
          <w:sz w:val="24"/>
          <w:szCs w:val="24"/>
        </w:rPr>
        <w:t>for you.</w:t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60960</wp:posOffset>
                </wp:positionV>
                <wp:extent cx="2231390" cy="232410"/>
                <wp:effectExtent l="1905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110" w:rsidRPr="003B7D43" w:rsidRDefault="004A7110" w:rsidP="004A7110">
                            <w:pPr>
                              <w:widowControl/>
                              <w:spacing w:before="40"/>
                            </w:pP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Napoleon raids German lands.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4.8pt;width:175.7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Hpzq8CAACp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" filled="f" stroked="f">
                <v:textbox inset="0,0,0,0">
                  <w:txbxContent>
                    <w:p w:rsidR="004A7110" w:rsidRPr="003B7D43" w:rsidRDefault="004A7110" w:rsidP="004A7110">
                      <w:pPr>
                        <w:widowControl/>
                        <w:spacing w:before="40"/>
                      </w:pP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>Napoleon raids German lands.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48300" cy="6410325"/>
            <wp:effectExtent l="0" t="0" r="1270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1905</wp:posOffset>
                </wp:positionV>
                <wp:extent cx="3977640" cy="228600"/>
                <wp:effectExtent l="5080" t="6350" r="508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110" w:rsidRPr="003B7D43" w:rsidRDefault="004A7110" w:rsidP="004A7110">
                            <w:pPr>
                              <w:widowControl/>
                              <w:spacing w:before="40"/>
                            </w:pP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Napoleon conquers and partially unifies German states.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95pt;margin-top:.15pt;width:313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MkbICAACw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" filled="f" stroked="f">
                <v:textbox inset="0,0,0,0">
                  <w:txbxContent>
                    <w:p w:rsidR="004A7110" w:rsidRPr="003B7D43" w:rsidRDefault="004A7110" w:rsidP="004A7110">
                      <w:pPr>
                        <w:widowControl/>
                        <w:spacing w:before="40"/>
                      </w:pP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>Napoleon conquers and partially unifies German states.</w:t>
                      </w:r>
                    </w:p>
                  </w:txbxContent>
                </v:textbox>
              </v:shape>
            </w:pict>
          </mc:Fallback>
        </mc:AlternateContent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60960</wp:posOffset>
                </wp:positionV>
                <wp:extent cx="2948940" cy="368935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110" w:rsidRPr="003B7D43" w:rsidRDefault="004A7110" w:rsidP="004A7110">
                            <w:pPr>
                              <w:widowControl/>
                              <w:jc w:val="center"/>
                            </w:pP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 states gain freedom from French rule,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people demand a unified Germany.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8.45pt;margin-top:4.8pt;width:232.2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" filled="f" stroked="f">
                <v:textbox inset="0,0,0,0">
                  <w:txbxContent>
                    <w:p w:rsidR="004A7110" w:rsidRPr="003B7D43" w:rsidRDefault="004A7110" w:rsidP="004A7110">
                      <w:pPr>
                        <w:widowControl/>
                        <w:jc w:val="center"/>
                      </w:pP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>As states gain freedom from French rule,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>people demand a unified Germany.</w:t>
                      </w:r>
                    </w:p>
                  </w:txbxContent>
                </v:textbox>
              </v:shape>
            </w:pict>
          </mc:Fallback>
        </mc:AlternateContent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59055</wp:posOffset>
                </wp:positionV>
                <wp:extent cx="3949065" cy="228600"/>
                <wp:effectExtent l="635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110" w:rsidRPr="003B7D43" w:rsidRDefault="004A7110" w:rsidP="004A7110">
                            <w:pPr>
                              <w:widowControl/>
                              <w:spacing w:before="40"/>
                            </w:pP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Prussia creates an economic union called the </w:t>
                            </w:r>
                            <w:r w:rsidRPr="003B7D4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Zollverein</w:t>
                            </w:r>
                            <w:r w:rsidRPr="003B7D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9.05pt;margin-top:4.65pt;width:310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Im+bICAACw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" filled="f" stroked="f">
                <v:textbox inset="0,0,0,0">
                  <w:txbxContent>
                    <w:p w:rsidR="004A7110" w:rsidRPr="003B7D43" w:rsidRDefault="004A7110" w:rsidP="004A7110">
                      <w:pPr>
                        <w:widowControl/>
                        <w:spacing w:before="40"/>
                      </w:pP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Prussia creates an economic union called the </w:t>
                      </w:r>
                      <w:r w:rsidRPr="003B7D4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Zollverein</w:t>
                      </w:r>
                      <w:r w:rsidRPr="003B7D43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66040</wp:posOffset>
                </wp:positionV>
                <wp:extent cx="3630295" cy="228600"/>
                <wp:effectExtent l="1270" t="0" r="635" b="381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" name="AutoShape 1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65pt;margin-top:5.2pt;width:285.85pt;height:18pt;z-index:251666432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">
                <v:rect id="AutoShape 10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</w:p>
    <w:p w:rsidR="004A7110" w:rsidRPr="00705519" w:rsidRDefault="004A7110" w:rsidP="004A7110">
      <w:pPr>
        <w:rPr>
          <w:rFonts w:ascii="Times New Roman" w:hAnsi="Times New Roman" w:cs="Times New Roman"/>
          <w:sz w:val="24"/>
          <w:szCs w:val="24"/>
        </w:rPr>
      </w:pPr>
    </w:p>
    <w:p w:rsidR="004A7110" w:rsidRPr="008D2830" w:rsidRDefault="004A7110" w:rsidP="004A7110">
      <w:pPr>
        <w:spacing w:before="6"/>
        <w:jc w:val="center"/>
        <w:rPr>
          <w:rFonts w:ascii="Times New Roman" w:hAnsi="Times New Roman" w:cs="Times New Roman"/>
          <w:sz w:val="18"/>
          <w:szCs w:val="18"/>
        </w:rPr>
      </w:pPr>
      <w:r w:rsidRPr="008D2830">
        <w:rPr>
          <w:b/>
          <w:bCs/>
          <w:color w:val="1B3E94"/>
          <w:sz w:val="18"/>
          <w:szCs w:val="18"/>
          <w:lang w:val="es-AR"/>
        </w:rPr>
        <w:t>112</w:t>
      </w:r>
    </w:p>
    <w:p w:rsidR="004A7110" w:rsidRPr="00157BAA" w:rsidRDefault="004A7110" w:rsidP="004A7110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-466090</wp:posOffset>
            </wp:positionV>
            <wp:extent cx="2514600" cy="10184130"/>
            <wp:effectExtent l="0" t="0" r="0" b="1270"/>
            <wp:wrapNone/>
            <wp:docPr id="14" name="Picture 1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AA">
        <w:rPr>
          <w:noProof/>
          <w:sz w:val="23"/>
          <w:szCs w:val="23"/>
        </w:rPr>
        <w:t xml:space="preserve">Name </w:t>
      </w:r>
      <w:r w:rsidRPr="00157BAA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157BAA">
        <w:rPr>
          <w:sz w:val="23"/>
          <w:szCs w:val="23"/>
        </w:rPr>
        <w:t xml:space="preserve">Class </w:t>
      </w:r>
      <w:r w:rsidRPr="00157BAA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157BAA">
        <w:rPr>
          <w:sz w:val="23"/>
          <w:szCs w:val="23"/>
        </w:rPr>
        <w:t xml:space="preserve">Date </w:t>
      </w:r>
      <w:r w:rsidRPr="00157BAA">
        <w:rPr>
          <w:sz w:val="23"/>
          <w:szCs w:val="23"/>
          <w:u w:val="single"/>
        </w:rPr>
        <w:tab/>
      </w:r>
    </w:p>
    <w:p w:rsidR="004A711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12" name="Picture 1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Default="004A7110" w:rsidP="004A7110"/>
    <w:p w:rsidR="004A7110" w:rsidRDefault="004A7110" w:rsidP="004A7110"/>
    <w:p w:rsidR="004A7110" w:rsidRDefault="004A7110" w:rsidP="004A7110"/>
    <w:p w:rsidR="004A7110" w:rsidRDefault="004A7110" w:rsidP="004A7110"/>
    <w:p w:rsidR="004A7110" w:rsidRPr="005C752D" w:rsidRDefault="004A7110" w:rsidP="004A7110">
      <w:pPr>
        <w:spacing w:before="140"/>
      </w:pPr>
      <w:r w:rsidRPr="005C752D">
        <w:t>In the early 1800s, German-speaking people did not live in one</w:t>
      </w:r>
      <w:r w:rsidRPr="005C752D">
        <w:br/>
        <w:t>nation. They were scattered among several German states,</w:t>
      </w:r>
      <w:r w:rsidRPr="005C752D">
        <w:br/>
        <w:t>parts of Prussia, and the Austrian empire. Napoleon dissolved</w:t>
      </w:r>
      <w:r w:rsidRPr="005C752D">
        <w:br/>
        <w:t>the Holy Roman Empire and organized some German states</w:t>
      </w:r>
      <w:r w:rsidRPr="005C752D">
        <w:br/>
        <w:t>into the Rhine Confederation. Napoleon’s actions helped</w:t>
      </w:r>
      <w:r w:rsidRPr="005C752D">
        <w:br/>
        <w:t>develop German national identity. Not everyone wanted</w:t>
      </w:r>
      <w:r w:rsidRPr="005C752D">
        <w:br/>
        <w:t>French rule. They fought to free their lands and began to</w:t>
      </w:r>
      <w:r w:rsidRPr="005C752D">
        <w:br/>
        <w:t>demand one German nation for all German-speaking people.</w:t>
      </w:r>
      <w:r w:rsidRPr="005C752D">
        <w:br/>
        <w:t>After Napoleon’s defeat, the Congress of Vienna created the</w:t>
      </w:r>
      <w:r w:rsidRPr="005C752D">
        <w:br/>
        <w:t>German Confederation, a weak alliance of German states head</w:t>
      </w:r>
      <w:r>
        <w:t>-</w:t>
      </w:r>
      <w:r>
        <w:br/>
      </w:r>
      <w:proofErr w:type="spellStart"/>
      <w:r w:rsidRPr="005C752D">
        <w:t>ed</w:t>
      </w:r>
      <w:proofErr w:type="spellEnd"/>
      <w:r>
        <w:t xml:space="preserve"> </w:t>
      </w:r>
      <w:r w:rsidRPr="005C752D">
        <w:t>by Austria. In the 1830s, Prussia created an economic union</w:t>
      </w:r>
      <w:r w:rsidRPr="005C752D">
        <w:br/>
        <w:t xml:space="preserve">called the </w:t>
      </w:r>
      <w:r w:rsidRPr="005C752D">
        <w:rPr>
          <w:i/>
          <w:iCs/>
        </w:rPr>
        <w:t xml:space="preserve">Zollverein. </w:t>
      </w:r>
      <w:r w:rsidRPr="005C752D">
        <w:t>This union removed tariffs between</w:t>
      </w:r>
      <w:r w:rsidRPr="005C752D">
        <w:br/>
        <w:t>German states. Still, the German people did not live in one,</w:t>
      </w:r>
      <w:r w:rsidRPr="005C752D">
        <w:br/>
        <w:t>unified German nation.</w:t>
      </w:r>
    </w:p>
    <w:p w:rsidR="004A7110" w:rsidRPr="005C752D" w:rsidRDefault="004A7110" w:rsidP="004A7110">
      <w:pPr>
        <w:ind w:firstLine="288"/>
      </w:pPr>
      <w:r w:rsidRPr="005C752D">
        <w:t xml:space="preserve">In 1862, King William I named </w:t>
      </w:r>
      <w:r w:rsidRPr="005C752D">
        <w:rPr>
          <w:b/>
          <w:bCs/>
        </w:rPr>
        <w:t xml:space="preserve">Otto von Bismarck </w:t>
      </w:r>
      <w:r w:rsidRPr="005C752D">
        <w:t>as the</w:t>
      </w:r>
      <w:r w:rsidRPr="005C752D">
        <w:br/>
      </w:r>
      <w:r w:rsidRPr="005C752D">
        <w:rPr>
          <w:b/>
          <w:bCs/>
        </w:rPr>
        <w:t xml:space="preserve">chancellor </w:t>
      </w:r>
      <w:r w:rsidRPr="005C752D">
        <w:t>of Prussia. Bismarck wanted to unite the German</w:t>
      </w:r>
      <w:r w:rsidRPr="005C752D">
        <w:br/>
        <w:t xml:space="preserve">states under Prussian rule. He was very skillful at </w:t>
      </w:r>
      <w:r w:rsidRPr="005C752D">
        <w:rPr>
          <w:b/>
          <w:bCs/>
        </w:rPr>
        <w:t>Realpolitik,</w:t>
      </w:r>
      <w:r w:rsidRPr="005C752D">
        <w:rPr>
          <w:b/>
          <w:bCs/>
        </w:rPr>
        <w:br/>
      </w:r>
      <w:r w:rsidRPr="005C752D">
        <w:t>or practical politics based on the needs of the state. First,</w:t>
      </w:r>
      <w:r w:rsidRPr="005C752D">
        <w:br/>
        <w:t>Bismarck built up the Prussian army. He led Prussia into three</w:t>
      </w:r>
      <w:r w:rsidRPr="005C752D">
        <w:br/>
        <w:t>wars, gaining land for Prussia in each one.</w:t>
      </w:r>
    </w:p>
    <w:p w:rsidR="004A7110" w:rsidRPr="005C752D" w:rsidRDefault="004A7110" w:rsidP="004A7110">
      <w:pPr>
        <w:ind w:firstLine="288"/>
      </w:pPr>
      <w:r w:rsidRPr="005C752D">
        <w:t>In 1864, Bismarck formed an alliance with Austria. In 1866,</w:t>
      </w:r>
      <w:r w:rsidRPr="005C752D">
        <w:br/>
        <w:t xml:space="preserve">however, he made up an excuse to attack Austria. After its </w:t>
      </w:r>
      <w:proofErr w:type="spellStart"/>
      <w:r w:rsidRPr="005C752D">
        <w:t>vic</w:t>
      </w:r>
      <w:proofErr w:type="spellEnd"/>
      <w:r w:rsidRPr="005C752D">
        <w:t>-</w:t>
      </w:r>
      <w:r w:rsidRPr="005C752D">
        <w:br/>
        <w:t xml:space="preserve">tory, Prussia </w:t>
      </w:r>
      <w:r w:rsidRPr="005C752D">
        <w:rPr>
          <w:b/>
          <w:bCs/>
        </w:rPr>
        <w:t xml:space="preserve">annexed, </w:t>
      </w:r>
      <w:r w:rsidRPr="005C752D">
        <w:t>or took control of, several northern</w:t>
      </w:r>
      <w:r w:rsidRPr="005C752D">
        <w:br/>
        <w:t>German states. This angered the French ruler, Napoleon III.</w:t>
      </w:r>
      <w:r w:rsidRPr="005C752D">
        <w:br/>
        <w:t>Bismarck rewrote and released to the press a telegram that</w:t>
      </w:r>
      <w:r w:rsidRPr="005C752D">
        <w:br/>
        <w:t>reported on a meeting between William I of Prussia and the</w:t>
      </w:r>
      <w:r w:rsidRPr="005C752D">
        <w:br/>
        <w:t xml:space="preserve">French ambassador. </w:t>
      </w:r>
      <w:r w:rsidRPr="000768BF">
        <w:rPr>
          <w:u w:val="single"/>
        </w:rPr>
        <w:t>Bismarck’s editing made it seem that</w:t>
      </w:r>
      <w:r w:rsidRPr="000768BF">
        <w:rPr>
          <w:u w:val="single"/>
        </w:rPr>
        <w:br/>
        <w:t>William I had insulted the French.</w:t>
      </w:r>
      <w:r w:rsidRPr="005C752D">
        <w:t xml:space="preserve"> Furious, Napoleon III</w:t>
      </w:r>
      <w:r w:rsidRPr="005C752D">
        <w:br/>
        <w:t>declared war on Prussia. This is what Bismarck had wanted.</w:t>
      </w:r>
      <w:r w:rsidRPr="005C752D">
        <w:br/>
        <w:t>Supported by troops from other German states, Prussia defeat-</w:t>
      </w:r>
      <w:r w:rsidRPr="005C752D">
        <w:br/>
      </w:r>
      <w:proofErr w:type="spellStart"/>
      <w:proofErr w:type="gramStart"/>
      <w:r w:rsidRPr="005C752D">
        <w:t>ed</w:t>
      </w:r>
      <w:proofErr w:type="spellEnd"/>
      <w:proofErr w:type="gramEnd"/>
      <w:r w:rsidRPr="005C752D">
        <w:t xml:space="preserve"> the French.</w:t>
      </w:r>
    </w:p>
    <w:p w:rsidR="004A7110" w:rsidRPr="0056028E" w:rsidRDefault="004A7110" w:rsidP="004A7110">
      <w:pPr>
        <w:ind w:firstLine="288"/>
      </w:pPr>
      <w:r w:rsidRPr="005C752D">
        <w:t>Delighted by the victory, German princes asked William I</w:t>
      </w:r>
      <w:r w:rsidRPr="005C752D">
        <w:br/>
        <w:t xml:space="preserve">to take the title </w:t>
      </w:r>
      <w:proofErr w:type="spellStart"/>
      <w:r w:rsidRPr="005C752D">
        <w:rPr>
          <w:b/>
          <w:bCs/>
        </w:rPr>
        <w:t>kaiser</w:t>
      </w:r>
      <w:proofErr w:type="spellEnd"/>
      <w:r w:rsidRPr="005C752D">
        <w:rPr>
          <w:b/>
          <w:bCs/>
        </w:rPr>
        <w:t xml:space="preserve">, </w:t>
      </w:r>
      <w:r w:rsidRPr="005C752D">
        <w:t>or emperor. He agreed. In 1871,</w:t>
      </w:r>
      <w:r w:rsidRPr="005C752D">
        <w:br/>
        <w:t xml:space="preserve">Germans celebrated the birth of the Second </w:t>
      </w:r>
      <w:r w:rsidRPr="005C752D">
        <w:rPr>
          <w:b/>
          <w:bCs/>
        </w:rPr>
        <w:t xml:space="preserve">Reich, </w:t>
      </w:r>
      <w:r w:rsidRPr="005C752D">
        <w:t>or empire.</w:t>
      </w:r>
    </w:p>
    <w:p w:rsidR="004A7110" w:rsidRPr="00CA20F7" w:rsidRDefault="004A7110" w:rsidP="004A7110">
      <w:pPr>
        <w:spacing w:before="140"/>
        <w:rPr>
          <w:color w:val="1B3E94"/>
        </w:rPr>
      </w:pPr>
      <w:r w:rsidRPr="00CA20F7">
        <w:rPr>
          <w:b/>
          <w:bCs/>
          <w:color w:val="1B3E94"/>
          <w:sz w:val="28"/>
          <w:szCs w:val="28"/>
        </w:rPr>
        <w:t>Review Questions</w:t>
      </w:r>
    </w:p>
    <w:p w:rsidR="004A7110" w:rsidRPr="0056028E" w:rsidRDefault="004A7110" w:rsidP="004A7110">
      <w:pPr>
        <w:tabs>
          <w:tab w:val="left" w:pos="288"/>
        </w:tabs>
      </w:pPr>
      <w:r w:rsidRPr="00382C07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Pr="005C752D">
        <w:t xml:space="preserve">What was the </w:t>
      </w:r>
      <w:r w:rsidRPr="005C752D">
        <w:rPr>
          <w:i/>
          <w:iCs/>
        </w:rPr>
        <w:t xml:space="preserve">Zollverein </w:t>
      </w:r>
      <w:r w:rsidRPr="005C752D">
        <w:t>and what did it accomplish?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56028E" w:rsidRDefault="004A7110" w:rsidP="004A7110">
      <w:pPr>
        <w:tabs>
          <w:tab w:val="left" w:pos="288"/>
        </w:tabs>
        <w:spacing w:before="100"/>
      </w:pPr>
      <w:r w:rsidRPr="00382C07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5C752D">
        <w:t>How did Bismarck use war to strengthen Prussia</w:t>
      </w:r>
      <w:r w:rsidRPr="0056028E">
        <w:t>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B667A8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11" name="AutoShape 1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6.25pt;margin-top:12.5pt;width:285.85pt;height:18pt;z-index:251671552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">
                <v:rect id="AutoShape 15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text="t"/>
                </v:rect>
              </v:group>
            </w:pict>
          </mc:Fallback>
        </mc:AlternateContent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D85071" w:rsidRDefault="004A7110" w:rsidP="004A7110">
      <w:pPr>
        <w:spacing w:before="152"/>
        <w:jc w:val="center"/>
      </w:pPr>
      <w:r>
        <w:rPr>
          <w:b/>
          <w:color w:val="1B3E94"/>
          <w:sz w:val="18"/>
          <w:szCs w:val="18"/>
        </w:rPr>
        <w:t>113</w:t>
      </w:r>
    </w:p>
    <w:p w:rsidR="00DD0BDB" w:rsidRDefault="00DD0BDB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4A7C3D" w:rsidRDefault="004A7110" w:rsidP="004A7110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4A7C3D">
        <w:rPr>
          <w:noProof/>
          <w:sz w:val="23"/>
          <w:szCs w:val="23"/>
        </w:rPr>
        <w:t>Name</w:t>
      </w:r>
      <w:r w:rsidRPr="004A7C3D">
        <w:rPr>
          <w:sz w:val="23"/>
          <w:szCs w:val="23"/>
        </w:rPr>
        <w:t xml:space="preserve"> </w:t>
      </w:r>
      <w:r w:rsidRPr="004A7C3D">
        <w:rPr>
          <w:sz w:val="23"/>
          <w:szCs w:val="23"/>
          <w:u w:val="single"/>
        </w:rPr>
        <w:tab/>
      </w:r>
      <w:r w:rsidRPr="004A7C3D">
        <w:rPr>
          <w:sz w:val="23"/>
          <w:szCs w:val="23"/>
        </w:rPr>
        <w:t xml:space="preserve">  Class </w:t>
      </w:r>
      <w:r w:rsidRPr="004A7C3D">
        <w:rPr>
          <w:sz w:val="23"/>
          <w:szCs w:val="23"/>
          <w:u w:val="single"/>
        </w:rPr>
        <w:tab/>
      </w:r>
      <w:r w:rsidRPr="004A7C3D">
        <w:rPr>
          <w:sz w:val="23"/>
          <w:szCs w:val="23"/>
        </w:rPr>
        <w:t xml:space="preserve">  Date </w:t>
      </w:r>
      <w:r w:rsidRPr="004A7C3D">
        <w:rPr>
          <w:sz w:val="23"/>
          <w:szCs w:val="23"/>
          <w:u w:val="single"/>
        </w:rPr>
        <w:tab/>
      </w:r>
    </w:p>
    <w:p w:rsidR="004A7110" w:rsidRPr="004A7C3D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19" name="Picture 1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4A7C3D" w:rsidRDefault="004A7110" w:rsidP="004A7110"/>
    <w:p w:rsidR="004A7110" w:rsidRPr="004A7C3D" w:rsidRDefault="004A7110" w:rsidP="004A7110"/>
    <w:p w:rsidR="004A7110" w:rsidRPr="004A7C3D" w:rsidRDefault="004A7110" w:rsidP="004A7110"/>
    <w:p w:rsidR="004A7110" w:rsidRDefault="004A7110" w:rsidP="004A7110"/>
    <w:p w:rsidR="004A7110" w:rsidRPr="00866D0F" w:rsidRDefault="004A7110" w:rsidP="004A7110">
      <w:pPr>
        <w:spacing w:before="200"/>
        <w:rPr>
          <w:color w:val="1B3E94"/>
        </w:rPr>
      </w:pPr>
      <w:r w:rsidRPr="00866D0F">
        <w:rPr>
          <w:b/>
          <w:bCs/>
          <w:color w:val="1B3E94"/>
        </w:rPr>
        <w:t xml:space="preserve">Focus Question: </w:t>
      </w:r>
      <w:r w:rsidRPr="00866D0F">
        <w:rPr>
          <w:color w:val="1B3E94"/>
        </w:rPr>
        <w:t>How did Germany increase its power after unifying in</w:t>
      </w:r>
      <w:r w:rsidRPr="00866D0F">
        <w:rPr>
          <w:color w:val="1B3E94"/>
        </w:rPr>
        <w:br/>
        <w:t>1871?</w:t>
      </w:r>
    </w:p>
    <w:p w:rsidR="004A7110" w:rsidRDefault="004A7110" w:rsidP="004A7110">
      <w:pPr>
        <w:spacing w:before="140"/>
        <w:rPr>
          <w:i/>
          <w:iCs/>
        </w:rPr>
      </w:pPr>
      <w:r w:rsidRPr="00300C85">
        <w:rPr>
          <w:i/>
          <w:iCs/>
        </w:rPr>
        <w:t>As you read this section in your textbook, complete the following chart to record the</w:t>
      </w:r>
      <w:r>
        <w:rPr>
          <w:i/>
          <w:iCs/>
        </w:rPr>
        <w:br/>
      </w:r>
      <w:r w:rsidRPr="00300C85">
        <w:rPr>
          <w:i/>
          <w:iCs/>
        </w:rPr>
        <w:t>causes and effects of a strong German nation. Some items have been completed for you.</w:t>
      </w:r>
    </w:p>
    <w:p w:rsidR="004A7110" w:rsidRPr="003061C5" w:rsidRDefault="004A7110" w:rsidP="004A711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147320</wp:posOffset>
            </wp:positionV>
            <wp:extent cx="3533775" cy="6419850"/>
            <wp:effectExtent l="0" t="0" r="0" b="6350"/>
            <wp:wrapNone/>
            <wp:docPr id="17" name="Picture 16" descr="1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4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Default="004A7110" w:rsidP="004A7110">
      <w:bookmarkStart w:id="0" w:name="_GoBack"/>
      <w:bookmarkEnd w:id="0"/>
    </w:p>
    <w:p w:rsidR="004A7110" w:rsidRPr="003061C5" w:rsidRDefault="004A7110" w:rsidP="004A7110"/>
    <w:p w:rsidR="004A7110" w:rsidRPr="00344126" w:rsidRDefault="004A7110" w:rsidP="004A7110">
      <w:pPr>
        <w:spacing w:before="6"/>
        <w:jc w:val="center"/>
      </w:pPr>
      <w:r w:rsidRPr="004A7C3D">
        <w:rPr>
          <w:b/>
          <w:bCs/>
          <w:color w:val="1B3E94"/>
          <w:sz w:val="18"/>
          <w:szCs w:val="18"/>
        </w:rPr>
        <w:t>114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151E21" w:rsidRDefault="004A7110" w:rsidP="004A7110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-466090</wp:posOffset>
            </wp:positionV>
            <wp:extent cx="2524125" cy="10144125"/>
            <wp:effectExtent l="0" t="0" r="0" b="0"/>
            <wp:wrapNone/>
            <wp:docPr id="24" name="Picture 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21">
        <w:rPr>
          <w:noProof/>
          <w:sz w:val="23"/>
          <w:szCs w:val="23"/>
        </w:rPr>
        <w:t xml:space="preserve">Name </w:t>
      </w:r>
      <w:r w:rsidRPr="00151E21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151E21">
        <w:rPr>
          <w:sz w:val="23"/>
          <w:szCs w:val="23"/>
        </w:rPr>
        <w:t xml:space="preserve">Class </w:t>
      </w:r>
      <w:r w:rsidRPr="00151E21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151E21">
        <w:rPr>
          <w:sz w:val="23"/>
          <w:szCs w:val="23"/>
        </w:rPr>
        <w:t xml:space="preserve">Date </w:t>
      </w:r>
      <w:r w:rsidRPr="00151E21">
        <w:rPr>
          <w:sz w:val="23"/>
          <w:szCs w:val="23"/>
          <w:u w:val="single"/>
        </w:rPr>
        <w:tab/>
      </w:r>
    </w:p>
    <w:p w:rsidR="004A711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22" name="Picture 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Default="004A7110" w:rsidP="004A7110"/>
    <w:p w:rsidR="004A7110" w:rsidRDefault="004A7110" w:rsidP="004A7110"/>
    <w:p w:rsidR="004A7110" w:rsidRDefault="004A7110" w:rsidP="004A7110"/>
    <w:p w:rsidR="004A7110" w:rsidRDefault="004A7110" w:rsidP="004A7110"/>
    <w:p w:rsidR="004A7110" w:rsidRPr="00E00667" w:rsidRDefault="004A7110" w:rsidP="004A7110">
      <w:pPr>
        <w:spacing w:before="140"/>
      </w:pPr>
      <w:r w:rsidRPr="00E00667">
        <w:t>After 1871, the new German empire became an industrial</w:t>
      </w:r>
      <w:r>
        <w:br/>
      </w:r>
      <w:r w:rsidRPr="00E00667">
        <w:t>giant. There are several reasons why this was possible.</w:t>
      </w:r>
      <w:r>
        <w:br/>
      </w:r>
      <w:r w:rsidRPr="00E00667">
        <w:t>Germany had large iron and coal resources. These are the basic</w:t>
      </w:r>
      <w:r>
        <w:br/>
      </w:r>
      <w:r w:rsidRPr="00E00667">
        <w:t xml:space="preserve">ingredients for industrial development. It also had a </w:t>
      </w:r>
      <w:proofErr w:type="spellStart"/>
      <w:r w:rsidRPr="00E00667">
        <w:t>disci</w:t>
      </w:r>
      <w:proofErr w:type="spellEnd"/>
      <w:r>
        <w:t>-</w:t>
      </w:r>
      <w:r>
        <w:br/>
      </w:r>
      <w:proofErr w:type="spellStart"/>
      <w:r w:rsidRPr="00E00667">
        <w:t>plined</w:t>
      </w:r>
      <w:proofErr w:type="spellEnd"/>
      <w:r>
        <w:t xml:space="preserve"> </w:t>
      </w:r>
      <w:r w:rsidRPr="00E00667">
        <w:t xml:space="preserve">and educated workforce. The middle class helped </w:t>
      </w:r>
      <w:proofErr w:type="spellStart"/>
      <w:r w:rsidRPr="00E00667">
        <w:t>cre</w:t>
      </w:r>
      <w:proofErr w:type="spellEnd"/>
      <w:r>
        <w:t>-</w:t>
      </w:r>
      <w:r>
        <w:br/>
      </w:r>
      <w:r w:rsidRPr="00E00667">
        <w:t>ate</w:t>
      </w:r>
      <w:r>
        <w:t xml:space="preserve"> </w:t>
      </w:r>
      <w:r w:rsidRPr="00E00667">
        <w:t>a productive and efficient society, too. The country’s</w:t>
      </w:r>
      <w:r>
        <w:br/>
      </w:r>
      <w:r w:rsidRPr="00E00667">
        <w:t>growing population also provided a huge home market for</w:t>
      </w:r>
      <w:r>
        <w:br/>
      </w:r>
      <w:r w:rsidRPr="00E00667">
        <w:t>goods. It also created a supply of workers.</w:t>
      </w:r>
    </w:p>
    <w:p w:rsidR="004A7110" w:rsidRPr="00E00667" w:rsidRDefault="004A7110" w:rsidP="004A7110">
      <w:pPr>
        <w:ind w:firstLine="288"/>
      </w:pPr>
      <w:r w:rsidRPr="00E00667">
        <w:t xml:space="preserve">Industrialists saw the value of science in business. </w:t>
      </w:r>
      <w:r w:rsidRPr="00D82DEA">
        <w:rPr>
          <w:u w:val="single"/>
        </w:rPr>
        <w:t>They</w:t>
      </w:r>
      <w:r w:rsidRPr="00D82DEA">
        <w:rPr>
          <w:u w:val="single"/>
        </w:rPr>
        <w:br/>
        <w:t>developed new products, such as synthetic chemicals and dyes.</w:t>
      </w:r>
      <w:r>
        <w:br/>
      </w:r>
      <w:r w:rsidRPr="00E00667">
        <w:t>Both industrialists and the government encouraged scientific</w:t>
      </w:r>
      <w:r>
        <w:br/>
      </w:r>
      <w:r w:rsidRPr="00E00667">
        <w:t>research and development. The German government also sup</w:t>
      </w:r>
      <w:r>
        <w:t>-</w:t>
      </w:r>
      <w:r>
        <w:br/>
      </w:r>
      <w:r w:rsidRPr="00E00667">
        <w:t>ported</w:t>
      </w:r>
      <w:r>
        <w:t xml:space="preserve"> </w:t>
      </w:r>
      <w:r w:rsidRPr="00E00667">
        <w:t>economic development. It issued a single form of money</w:t>
      </w:r>
      <w:r>
        <w:br/>
      </w:r>
      <w:r w:rsidRPr="00E00667">
        <w:t>and reorganized the banking system. The leaders of the new</w:t>
      </w:r>
      <w:r>
        <w:br/>
      </w:r>
      <w:r w:rsidRPr="00E00667">
        <w:t>empire were determined to maintain a strong economy.</w:t>
      </w:r>
    </w:p>
    <w:p w:rsidR="004A7110" w:rsidRPr="00E00667" w:rsidRDefault="004A7110" w:rsidP="004A7110">
      <w:pPr>
        <w:ind w:firstLine="288"/>
      </w:pPr>
      <w:r w:rsidRPr="00E00667">
        <w:t>As chancellor, Bismarck had several foreign-policy goals.</w:t>
      </w:r>
      <w:r>
        <w:br/>
      </w:r>
      <w:r w:rsidRPr="00E00667">
        <w:t>He wanted to keep France weak. He also wanted to build</w:t>
      </w:r>
      <w:r>
        <w:br/>
      </w:r>
      <w:r w:rsidRPr="00E00667">
        <w:t>strong ties with Austria and Russia. At home, Bismarck</w:t>
      </w:r>
      <w:r>
        <w:br/>
      </w:r>
      <w:r w:rsidRPr="00E00667">
        <w:t>believed the Socialists and the Catholic Church threatened the</w:t>
      </w:r>
      <w:r>
        <w:br/>
      </w:r>
      <w:r w:rsidRPr="00E00667">
        <w:t>new empire. He worried that Socialists would turn workers</w:t>
      </w:r>
      <w:r>
        <w:br/>
      </w:r>
      <w:r w:rsidRPr="00E00667">
        <w:t>toward revolution. He thought Catholics would be more loyal</w:t>
      </w:r>
      <w:r>
        <w:br/>
      </w:r>
      <w:r w:rsidRPr="00E00667">
        <w:t>to the Church than to the state. Bismarck tried to repress both</w:t>
      </w:r>
      <w:r>
        <w:br/>
      </w:r>
      <w:r w:rsidRPr="00E00667">
        <w:t>groups. His efforts, however, backfired. For example, he</w:t>
      </w:r>
      <w:r>
        <w:br/>
      </w:r>
      <w:r w:rsidRPr="00E00667">
        <w:t xml:space="preserve">launched the </w:t>
      </w:r>
      <w:proofErr w:type="spellStart"/>
      <w:r w:rsidRPr="00E00667">
        <w:rPr>
          <w:b/>
          <w:bCs/>
          <w:i/>
          <w:iCs/>
        </w:rPr>
        <w:t>Kulturkampf</w:t>
      </w:r>
      <w:proofErr w:type="spellEnd"/>
      <w:r w:rsidRPr="00E00667">
        <w:rPr>
          <w:b/>
          <w:bCs/>
          <w:i/>
          <w:iCs/>
        </w:rPr>
        <w:t xml:space="preserve">, </w:t>
      </w:r>
      <w:r w:rsidRPr="00E00667">
        <w:t>or “battle for civilization.” It was</w:t>
      </w:r>
      <w:r>
        <w:br/>
      </w:r>
      <w:r w:rsidRPr="00E00667">
        <w:t>meant to make Catholics give their loyalty to the state first,</w:t>
      </w:r>
      <w:r>
        <w:br/>
      </w:r>
      <w:r w:rsidRPr="00E00667">
        <w:t>above the Church. Instead, Catholics rallied behind the Church.</w:t>
      </w:r>
    </w:p>
    <w:p w:rsidR="004A7110" w:rsidRPr="00E00667" w:rsidRDefault="004A7110" w:rsidP="004A7110">
      <w:pPr>
        <w:ind w:firstLine="288"/>
      </w:pPr>
      <w:r w:rsidRPr="00E00667">
        <w:t xml:space="preserve">In 1888, </w:t>
      </w:r>
      <w:r w:rsidRPr="00E00667">
        <w:rPr>
          <w:b/>
          <w:bCs/>
        </w:rPr>
        <w:t xml:space="preserve">William II </w:t>
      </w:r>
      <w:r w:rsidRPr="00E00667">
        <w:t xml:space="preserve">became the new </w:t>
      </w:r>
      <w:proofErr w:type="spellStart"/>
      <w:r w:rsidRPr="00E00667">
        <w:t>kaiser</w:t>
      </w:r>
      <w:proofErr w:type="spellEnd"/>
      <w:r w:rsidRPr="00E00667">
        <w:t>. He shocked</w:t>
      </w:r>
      <w:r>
        <w:br/>
      </w:r>
      <w:r w:rsidRPr="00E00667">
        <w:t>Europe by asking Bismarck to resign. William II believed that</w:t>
      </w:r>
      <w:r>
        <w:br/>
      </w:r>
      <w:r w:rsidRPr="00E00667">
        <w:t>his right to rule came from God. Not surprisingly, he resisted</w:t>
      </w:r>
      <w:r>
        <w:br/>
      </w:r>
      <w:r w:rsidRPr="00E00667">
        <w:t>democratic reforms. However, his government still provided</w:t>
      </w:r>
      <w:r>
        <w:br/>
      </w:r>
      <w:r w:rsidRPr="00E00667">
        <w:t xml:space="preserve">many </w:t>
      </w:r>
      <w:r w:rsidRPr="00E00667">
        <w:rPr>
          <w:b/>
          <w:bCs/>
        </w:rPr>
        <w:t xml:space="preserve">social welfare </w:t>
      </w:r>
      <w:r w:rsidRPr="00E00667">
        <w:t xml:space="preserve">programs to help certain groups of </w:t>
      </w:r>
      <w:proofErr w:type="spellStart"/>
      <w:r w:rsidRPr="00E00667">
        <w:t>peo</w:t>
      </w:r>
      <w:proofErr w:type="spellEnd"/>
      <w:r>
        <w:t>-</w:t>
      </w:r>
      <w:r>
        <w:br/>
      </w:r>
      <w:proofErr w:type="spellStart"/>
      <w:r w:rsidRPr="00E00667">
        <w:t>ple</w:t>
      </w:r>
      <w:proofErr w:type="spellEnd"/>
      <w:r w:rsidRPr="00E00667">
        <w:t>.</w:t>
      </w:r>
      <w:r>
        <w:t xml:space="preserve"> </w:t>
      </w:r>
      <w:r w:rsidRPr="00E00667">
        <w:t>He also provided cheap transportation and electricity.</w:t>
      </w:r>
    </w:p>
    <w:p w:rsidR="004A7110" w:rsidRPr="004B646F" w:rsidRDefault="004A7110" w:rsidP="004A7110">
      <w:pPr>
        <w:spacing w:before="140"/>
        <w:rPr>
          <w:color w:val="1B3E94"/>
        </w:rPr>
      </w:pPr>
      <w:r w:rsidRPr="004B646F">
        <w:rPr>
          <w:b/>
          <w:bCs/>
          <w:color w:val="1B3E94"/>
          <w:sz w:val="28"/>
          <w:szCs w:val="28"/>
        </w:rPr>
        <w:t>Review Questions</w:t>
      </w:r>
    </w:p>
    <w:p w:rsidR="004A7110" w:rsidRPr="002C6ADF" w:rsidRDefault="004A7110" w:rsidP="004A7110">
      <w:pPr>
        <w:tabs>
          <w:tab w:val="left" w:pos="288"/>
        </w:tabs>
        <w:ind w:left="288" w:hanging="288"/>
      </w:pPr>
      <w:r w:rsidRPr="00382C07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Pr="00C121D7">
        <w:t>What are two reasons why the new German empire became</w:t>
      </w:r>
      <w:r w:rsidRPr="00C121D7">
        <w:br/>
        <w:t>an industrial giant?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7B0D81" w:rsidRDefault="004A7110" w:rsidP="004A7110">
      <w:pPr>
        <w:tabs>
          <w:tab w:val="left" w:pos="288"/>
        </w:tabs>
        <w:spacing w:before="100"/>
      </w:pPr>
      <w:r w:rsidRPr="00382C07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C121D7">
        <w:t>What were Bismarck’s foreign-policy goals?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B667A8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/>
    <w:p w:rsidR="004A7110" w:rsidRDefault="004A7110" w:rsidP="004A7110"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1" name="AutoShape 2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6.25pt;margin-top:12.5pt;width:285.85pt;height:18pt;z-index:251681792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">
                <v:rect id="AutoShape 25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D85071" w:rsidRDefault="004A7110" w:rsidP="004A7110">
      <w:pPr>
        <w:spacing w:before="152"/>
        <w:jc w:val="center"/>
      </w:pPr>
      <w:r>
        <w:rPr>
          <w:b/>
          <w:color w:val="1B3E94"/>
          <w:sz w:val="18"/>
          <w:szCs w:val="18"/>
        </w:rPr>
        <w:t>115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AF2B96" w:rsidRDefault="004A7110" w:rsidP="004A7110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AF2B96">
        <w:rPr>
          <w:noProof/>
          <w:sz w:val="23"/>
          <w:szCs w:val="23"/>
        </w:rPr>
        <w:t xml:space="preserve">Name </w:t>
      </w:r>
      <w:r w:rsidRPr="00AF2B96">
        <w:rPr>
          <w:sz w:val="23"/>
          <w:szCs w:val="23"/>
          <w:u w:val="single"/>
        </w:rPr>
        <w:tab/>
      </w:r>
      <w:r w:rsidRPr="00AF2B96">
        <w:rPr>
          <w:sz w:val="23"/>
          <w:szCs w:val="23"/>
        </w:rPr>
        <w:t xml:space="preserve">  Class </w:t>
      </w:r>
      <w:r w:rsidRPr="00AF2B96">
        <w:rPr>
          <w:sz w:val="23"/>
          <w:szCs w:val="23"/>
          <w:u w:val="single"/>
        </w:rPr>
        <w:tab/>
      </w:r>
      <w:r w:rsidRPr="00AF2B96">
        <w:rPr>
          <w:sz w:val="23"/>
          <w:szCs w:val="23"/>
        </w:rPr>
        <w:t xml:space="preserve">  Date </w:t>
      </w:r>
      <w:r w:rsidRPr="00AF2B96">
        <w:rPr>
          <w:sz w:val="23"/>
          <w:szCs w:val="23"/>
          <w:u w:val="single"/>
        </w:rPr>
        <w:tab/>
      </w:r>
    </w:p>
    <w:p w:rsidR="004A7110" w:rsidRPr="00AF2B96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30" name="Picture 30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AF2B96" w:rsidRDefault="004A7110" w:rsidP="004A7110"/>
    <w:p w:rsidR="004A7110" w:rsidRPr="00AF2B96" w:rsidRDefault="004A7110" w:rsidP="004A7110"/>
    <w:p w:rsidR="004A7110" w:rsidRPr="00AF2B96" w:rsidRDefault="004A7110" w:rsidP="004A7110"/>
    <w:p w:rsidR="004A7110" w:rsidRPr="00AF2B96" w:rsidRDefault="004A7110" w:rsidP="004A7110"/>
    <w:p w:rsidR="004A7110" w:rsidRPr="002A45C2" w:rsidRDefault="004A7110" w:rsidP="004A7110">
      <w:pPr>
        <w:spacing w:before="200"/>
        <w:rPr>
          <w:color w:val="1B3F95"/>
        </w:rPr>
      </w:pPr>
      <w:r w:rsidRPr="002A45C2">
        <w:rPr>
          <w:b/>
          <w:bCs/>
          <w:color w:val="1B3F95"/>
        </w:rPr>
        <w:t xml:space="preserve">Focus Question: </w:t>
      </w:r>
      <w:r w:rsidRPr="002A45C2">
        <w:rPr>
          <w:color w:val="1B3F95"/>
        </w:rPr>
        <w:t>How did influential leaders help create a unified Italy?</w:t>
      </w:r>
    </w:p>
    <w:p w:rsidR="004A7110" w:rsidRDefault="004A7110" w:rsidP="004A7110">
      <w:pPr>
        <w:spacing w:before="14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494665</wp:posOffset>
            </wp:positionV>
            <wp:extent cx="3600450" cy="6885305"/>
            <wp:effectExtent l="0" t="0" r="6350" b="0"/>
            <wp:wrapNone/>
            <wp:docPr id="28" name="Picture 26" descr="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93B">
        <w:rPr>
          <w:i/>
          <w:iCs/>
        </w:rPr>
        <w:t>As you read this section in your textbook, complete the following timeline to show the</w:t>
      </w:r>
      <w:r w:rsidRPr="0031193B">
        <w:rPr>
          <w:i/>
          <w:iCs/>
        </w:rPr>
        <w:br/>
        <w:t>sequence of events that led to Italian unification. Some dates have been completed for</w:t>
      </w:r>
      <w:r w:rsidRPr="0031193B">
        <w:rPr>
          <w:i/>
          <w:iCs/>
        </w:rPr>
        <w:br/>
        <w:t>you.</w:t>
      </w:r>
    </w:p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Default="004A7110" w:rsidP="004A7110"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66040</wp:posOffset>
                </wp:positionV>
                <wp:extent cx="3630295" cy="228600"/>
                <wp:effectExtent l="0" t="2540" r="6350" b="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6" name="AutoShape 2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65pt;margin-top:5.2pt;width:285.85pt;height:18pt;z-index:25168588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">
                <v:rect id="AutoShape 2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4A7110" w:rsidRPr="003061C5" w:rsidRDefault="004A7110" w:rsidP="004A7110"/>
    <w:p w:rsidR="004A7110" w:rsidRPr="00EE1584" w:rsidRDefault="004A7110" w:rsidP="004A7110">
      <w:pPr>
        <w:spacing w:before="6"/>
        <w:jc w:val="center"/>
        <w:rPr>
          <w:color w:val="1B3E94"/>
        </w:rPr>
      </w:pPr>
      <w:r w:rsidRPr="00EE1584">
        <w:rPr>
          <w:b/>
          <w:bCs/>
          <w:color w:val="1B3E94"/>
          <w:sz w:val="18"/>
          <w:szCs w:val="18"/>
        </w:rPr>
        <w:t>116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9519DB" w:rsidRDefault="004A7110" w:rsidP="004A7110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-466090</wp:posOffset>
            </wp:positionV>
            <wp:extent cx="2514600" cy="10182225"/>
            <wp:effectExtent l="0" t="0" r="0" b="3175"/>
            <wp:wrapNone/>
            <wp:docPr id="34" name="Picture 3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9DB">
        <w:rPr>
          <w:noProof/>
          <w:sz w:val="23"/>
          <w:szCs w:val="23"/>
        </w:rPr>
        <w:t xml:space="preserve">Name </w:t>
      </w:r>
      <w:r w:rsidRPr="009519DB">
        <w:rPr>
          <w:sz w:val="23"/>
          <w:szCs w:val="23"/>
          <w:u w:val="single"/>
        </w:rPr>
        <w:tab/>
      </w:r>
      <w:r w:rsidRPr="009519DB">
        <w:rPr>
          <w:sz w:val="23"/>
          <w:szCs w:val="23"/>
        </w:rPr>
        <w:t xml:space="preserve">  Class </w:t>
      </w:r>
      <w:r w:rsidRPr="009519DB">
        <w:rPr>
          <w:sz w:val="23"/>
          <w:szCs w:val="23"/>
          <w:u w:val="single"/>
        </w:rPr>
        <w:tab/>
      </w:r>
      <w:r w:rsidRPr="009519DB">
        <w:rPr>
          <w:sz w:val="23"/>
          <w:szCs w:val="23"/>
        </w:rPr>
        <w:t xml:space="preserve">  Date </w:t>
      </w:r>
      <w:r w:rsidRPr="009519DB">
        <w:rPr>
          <w:sz w:val="23"/>
          <w:szCs w:val="23"/>
          <w:u w:val="single"/>
        </w:rPr>
        <w:tab/>
      </w:r>
    </w:p>
    <w:p w:rsidR="004A711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305300" cy="828675"/>
            <wp:effectExtent l="0" t="0" r="12700" b="9525"/>
            <wp:wrapNone/>
            <wp:docPr id="32" name="Picture 3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Default="004A7110" w:rsidP="004A7110"/>
    <w:p w:rsidR="004A7110" w:rsidRDefault="004A7110" w:rsidP="004A7110"/>
    <w:p w:rsidR="004A7110" w:rsidRDefault="004A7110" w:rsidP="004A7110"/>
    <w:p w:rsidR="004A7110" w:rsidRDefault="004A7110" w:rsidP="004A7110"/>
    <w:p w:rsidR="004A7110" w:rsidRPr="004C149C" w:rsidRDefault="004A7110" w:rsidP="004A7110">
      <w:pPr>
        <w:spacing w:before="140"/>
      </w:pPr>
      <w:r w:rsidRPr="004C149C">
        <w:t>The people of the Italian peninsula spoke the same language</w:t>
      </w:r>
      <w:r>
        <w:br/>
      </w:r>
      <w:r w:rsidRPr="004C149C">
        <w:t>and shared a common history. However, the region had not</w:t>
      </w:r>
      <w:r>
        <w:br/>
      </w:r>
      <w:r w:rsidRPr="004C149C">
        <w:t xml:space="preserve">been united since Roman times. By the 1800s, however, </w:t>
      </w:r>
      <w:proofErr w:type="spellStart"/>
      <w:r w:rsidRPr="004C149C">
        <w:t>patri</w:t>
      </w:r>
      <w:proofErr w:type="spellEnd"/>
      <w:r>
        <w:t>-</w:t>
      </w:r>
      <w:r>
        <w:br/>
      </w:r>
      <w:proofErr w:type="spellStart"/>
      <w:proofErr w:type="gramStart"/>
      <w:r w:rsidRPr="004C149C">
        <w:t>ots</w:t>
      </w:r>
      <w:proofErr w:type="spellEnd"/>
      <w:proofErr w:type="gramEnd"/>
      <w:r>
        <w:t xml:space="preserve"> </w:t>
      </w:r>
      <w:r w:rsidRPr="004C149C">
        <w:t>were determined to unite Italy. First, Napoleon’s invasions</w:t>
      </w:r>
      <w:r>
        <w:br/>
      </w:r>
      <w:r w:rsidRPr="004C149C">
        <w:t>had sparked dreams of nationalism. Then, Giuseppe Mazzini</w:t>
      </w:r>
      <w:r>
        <w:br/>
      </w:r>
      <w:r w:rsidRPr="004C149C">
        <w:t xml:space="preserve">founded Young Italy. </w:t>
      </w:r>
      <w:r w:rsidRPr="000334C1">
        <w:rPr>
          <w:u w:val="single"/>
        </w:rPr>
        <w:t>The goal of this secret society was “to</w:t>
      </w:r>
      <w:r w:rsidRPr="000334C1">
        <w:rPr>
          <w:u w:val="single"/>
        </w:rPr>
        <w:br/>
        <w:t>constitute Italy, one, free, independent, republican nation.”</w:t>
      </w:r>
      <w:r w:rsidRPr="004C149C">
        <w:t xml:space="preserve"> A</w:t>
      </w:r>
      <w:r>
        <w:br/>
      </w:r>
      <w:r w:rsidRPr="004C149C">
        <w:t>united country made economic sense because it would end</w:t>
      </w:r>
      <w:r>
        <w:br/>
      </w:r>
      <w:r w:rsidRPr="004C149C">
        <w:t xml:space="preserve">trade barriers among the states. It also would encourage </w:t>
      </w:r>
      <w:proofErr w:type="spellStart"/>
      <w:r>
        <w:t>indus</w:t>
      </w:r>
      <w:proofErr w:type="spellEnd"/>
      <w:r>
        <w:t>-</w:t>
      </w:r>
      <w:r>
        <w:br/>
      </w:r>
      <w:r w:rsidRPr="004C149C">
        <w:t>trial</w:t>
      </w:r>
      <w:r>
        <w:t xml:space="preserve"> </w:t>
      </w:r>
      <w:r w:rsidRPr="004C149C">
        <w:t>development.</w:t>
      </w:r>
    </w:p>
    <w:p w:rsidR="004A7110" w:rsidRPr="004C149C" w:rsidRDefault="004A7110" w:rsidP="004A7110">
      <w:pPr>
        <w:ind w:firstLine="288"/>
      </w:pPr>
      <w:r w:rsidRPr="004C149C">
        <w:t>Victor Emmanuel II was the king of Sardinia. He wanted to</w:t>
      </w:r>
      <w:r>
        <w:br/>
      </w:r>
      <w:r w:rsidRPr="004C149C">
        <w:t>join other Italian states with his own. Victor Emmanuel made</w:t>
      </w:r>
      <w:r>
        <w:br/>
      </w:r>
      <w:r w:rsidRPr="004C149C">
        <w:t xml:space="preserve">Count </w:t>
      </w:r>
      <w:proofErr w:type="spellStart"/>
      <w:r w:rsidRPr="004C149C">
        <w:rPr>
          <w:b/>
          <w:bCs/>
        </w:rPr>
        <w:t>Camillo</w:t>
      </w:r>
      <w:proofErr w:type="spellEnd"/>
      <w:r w:rsidRPr="004C149C">
        <w:rPr>
          <w:b/>
          <w:bCs/>
        </w:rPr>
        <w:t xml:space="preserve"> Cavour </w:t>
      </w:r>
      <w:r w:rsidRPr="004C149C">
        <w:t>his prime minister. Cavour wanted to</w:t>
      </w:r>
      <w:r>
        <w:br/>
      </w:r>
      <w:r w:rsidRPr="004C149C">
        <w:t>end Austrian power in Italy. With help from France, Sardinia</w:t>
      </w:r>
      <w:r>
        <w:br/>
      </w:r>
      <w:r w:rsidRPr="004C149C">
        <w:t>defeated Austria and annexed Lombardy. Also, Austrian</w:t>
      </w:r>
      <w:r>
        <w:t>-</w:t>
      </w:r>
      <w:r>
        <w:br/>
      </w:r>
      <w:r w:rsidRPr="004C149C">
        <w:t>backed</w:t>
      </w:r>
      <w:r>
        <w:t xml:space="preserve"> </w:t>
      </w:r>
      <w:r w:rsidRPr="004C149C">
        <w:t>leaders in northern states were overthrown.</w:t>
      </w:r>
    </w:p>
    <w:p w:rsidR="004A7110" w:rsidRPr="004C149C" w:rsidRDefault="004A7110" w:rsidP="004A7110">
      <w:pPr>
        <w:ind w:firstLine="288"/>
      </w:pPr>
      <w:r w:rsidRPr="004C149C">
        <w:t xml:space="preserve">In southern Italy, </w:t>
      </w:r>
      <w:r w:rsidRPr="004C149C">
        <w:rPr>
          <w:b/>
          <w:bCs/>
        </w:rPr>
        <w:t xml:space="preserve">Giuseppe Garibaldi </w:t>
      </w:r>
      <w:r w:rsidRPr="004C149C">
        <w:t>was also fighting for</w:t>
      </w:r>
      <w:r>
        <w:br/>
      </w:r>
      <w:r w:rsidRPr="004C149C">
        <w:t xml:space="preserve">unification. He had recruited a force of 1,000 red-shirted </w:t>
      </w:r>
      <w:proofErr w:type="spellStart"/>
      <w:r w:rsidRPr="004C149C">
        <w:t>vol</w:t>
      </w:r>
      <w:proofErr w:type="spellEnd"/>
      <w:r>
        <w:t>-</w:t>
      </w:r>
      <w:r>
        <w:br/>
      </w:r>
      <w:proofErr w:type="spellStart"/>
      <w:r w:rsidRPr="004C149C">
        <w:t>unteers</w:t>
      </w:r>
      <w:proofErr w:type="spellEnd"/>
      <w:r w:rsidRPr="004C149C">
        <w:t>.</w:t>
      </w:r>
      <w:r>
        <w:t xml:space="preserve"> </w:t>
      </w:r>
      <w:r w:rsidRPr="004C149C">
        <w:t>Garibaldi and his “Red Shirts” quickly won control of</w:t>
      </w:r>
      <w:r>
        <w:br/>
      </w:r>
      <w:r w:rsidRPr="004C149C">
        <w:t>Sicily. They then crossed to the mainland and seized Naples.</w:t>
      </w:r>
      <w:r>
        <w:br/>
      </w:r>
      <w:r w:rsidRPr="004C149C">
        <w:t>Garibaldi gave both regions to Victor Emmanuel. In 1861,</w:t>
      </w:r>
      <w:r>
        <w:br/>
      </w:r>
      <w:r w:rsidRPr="004C149C">
        <w:t>Victor Emmanuel II became king of Italy. By 1870, France had</w:t>
      </w:r>
      <w:r>
        <w:br/>
      </w:r>
      <w:r w:rsidRPr="004C149C">
        <w:t>withdrawn its troops from Rome, and Italy acquired Venetia.</w:t>
      </w:r>
      <w:r>
        <w:br/>
      </w:r>
      <w:r w:rsidRPr="004C149C">
        <w:t xml:space="preserve">For the first time since the fall of the Roman </w:t>
      </w:r>
      <w:proofErr w:type="gramStart"/>
      <w:r w:rsidRPr="004C149C">
        <w:t>empire</w:t>
      </w:r>
      <w:proofErr w:type="gramEnd"/>
      <w:r w:rsidRPr="004C149C">
        <w:t>, Italy was</w:t>
      </w:r>
      <w:r>
        <w:br/>
      </w:r>
      <w:r w:rsidRPr="004C149C">
        <w:t>united.</w:t>
      </w:r>
    </w:p>
    <w:p w:rsidR="004A7110" w:rsidRPr="004C149C" w:rsidRDefault="004A7110" w:rsidP="004A7110">
      <w:pPr>
        <w:ind w:firstLine="288"/>
      </w:pPr>
      <w:r w:rsidRPr="004C149C">
        <w:t>The new nation faced many problems, and tensions grew.</w:t>
      </w:r>
      <w:r>
        <w:br/>
      </w:r>
      <w:r w:rsidRPr="004C149C">
        <w:t>There were strong differences between the north and south.</w:t>
      </w:r>
      <w:r>
        <w:br/>
      </w:r>
      <w:r w:rsidRPr="004C149C">
        <w:t>The north was richer and had more cities. In contrast, the</w:t>
      </w:r>
      <w:r>
        <w:br/>
      </w:r>
      <w:r w:rsidRPr="004C149C">
        <w:t xml:space="preserve">south was poor and rural. </w:t>
      </w:r>
      <w:r w:rsidRPr="004C149C">
        <w:rPr>
          <w:b/>
          <w:bCs/>
        </w:rPr>
        <w:t xml:space="preserve">Anarchists, </w:t>
      </w:r>
      <w:r w:rsidRPr="004C149C">
        <w:t>people who wanted to</w:t>
      </w:r>
      <w:r>
        <w:br/>
      </w:r>
      <w:r w:rsidRPr="004C149C">
        <w:t xml:space="preserve">abolish all government, turned to violence. Despite these </w:t>
      </w:r>
      <w:proofErr w:type="spellStart"/>
      <w:r w:rsidRPr="004C149C">
        <w:t>prob</w:t>
      </w:r>
      <w:proofErr w:type="spellEnd"/>
      <w:r>
        <w:t>-</w:t>
      </w:r>
      <w:r>
        <w:br/>
      </w:r>
      <w:proofErr w:type="spellStart"/>
      <w:r w:rsidRPr="004C149C">
        <w:t>lems</w:t>
      </w:r>
      <w:proofErr w:type="spellEnd"/>
      <w:r w:rsidRPr="004C149C">
        <w:t>,</w:t>
      </w:r>
      <w:r>
        <w:t xml:space="preserve"> </w:t>
      </w:r>
      <w:r w:rsidRPr="004C149C">
        <w:t>Italy’s economy developed. As the population grew,</w:t>
      </w:r>
      <w:r>
        <w:br/>
      </w:r>
      <w:r w:rsidRPr="004C149C">
        <w:t xml:space="preserve">however, </w:t>
      </w:r>
      <w:r w:rsidRPr="004C149C">
        <w:rPr>
          <w:b/>
          <w:bCs/>
        </w:rPr>
        <w:t xml:space="preserve">emigration </w:t>
      </w:r>
      <w:r w:rsidRPr="004C149C">
        <w:t>offered a chance for a better life. Many</w:t>
      </w:r>
      <w:r>
        <w:br/>
      </w:r>
      <w:r w:rsidRPr="004C149C">
        <w:t>Italians left for the United States, Canada, and Latin American</w:t>
      </w:r>
      <w:r>
        <w:br/>
      </w:r>
      <w:r w:rsidRPr="004C149C">
        <w:t>nations.</w:t>
      </w:r>
    </w:p>
    <w:p w:rsidR="004A7110" w:rsidRPr="001A2197" w:rsidRDefault="004A7110" w:rsidP="004A7110">
      <w:pPr>
        <w:spacing w:before="140"/>
        <w:rPr>
          <w:color w:val="1B3E94"/>
          <w:sz w:val="28"/>
        </w:rPr>
      </w:pPr>
      <w:r w:rsidRPr="001A2197">
        <w:rPr>
          <w:b/>
          <w:bCs/>
          <w:color w:val="1B3E94"/>
          <w:sz w:val="28"/>
          <w:szCs w:val="28"/>
        </w:rPr>
        <w:t>Review Questions</w:t>
      </w:r>
    </w:p>
    <w:p w:rsidR="004A7110" w:rsidRPr="00825411" w:rsidRDefault="004A7110" w:rsidP="004A7110">
      <w:pPr>
        <w:tabs>
          <w:tab w:val="left" w:pos="288"/>
        </w:tabs>
      </w:pPr>
      <w:r w:rsidRPr="009F3481">
        <w:rPr>
          <w:b/>
          <w:bCs/>
        </w:rPr>
        <w:t>1.</w:t>
      </w:r>
      <w:r>
        <w:rPr>
          <w:b/>
          <w:bCs/>
          <w:sz w:val="22"/>
          <w:szCs w:val="22"/>
        </w:rPr>
        <w:tab/>
      </w:r>
      <w:r w:rsidRPr="00030B98">
        <w:t>What sparked dreams of national unity in Italy?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825411" w:rsidRDefault="004A7110" w:rsidP="004A7110">
      <w:pPr>
        <w:tabs>
          <w:tab w:val="left" w:pos="288"/>
        </w:tabs>
        <w:spacing w:before="100"/>
      </w:pPr>
      <w:r w:rsidRPr="009F3481">
        <w:rPr>
          <w:b/>
          <w:bCs/>
        </w:rPr>
        <w:t>2.</w:t>
      </w:r>
      <w:r>
        <w:rPr>
          <w:b/>
          <w:bCs/>
          <w:sz w:val="22"/>
          <w:szCs w:val="22"/>
        </w:rPr>
        <w:tab/>
      </w:r>
      <w:r w:rsidRPr="00030B98">
        <w:t>Why did a unified Italy make economic sense?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B667A8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31" name="AutoShape 3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6.25pt;margin-top:12.5pt;width:285.85pt;height:18pt;z-index:251692032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">
                <v:rect id="AutoShape 35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Q7kxAAA&#10;ANsAAAAPAAAAZHJzL2Rvd25yZXYueG1sRI9Ba8JAFITvhf6H5RV6KbpRQU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UO5M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D3181C" w:rsidRDefault="004A7110" w:rsidP="004A7110">
      <w:pPr>
        <w:spacing w:before="152"/>
        <w:jc w:val="center"/>
      </w:pPr>
      <w:r>
        <w:rPr>
          <w:b/>
          <w:color w:val="1B3E94"/>
          <w:sz w:val="18"/>
          <w:szCs w:val="18"/>
        </w:rPr>
        <w:t>117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080935" w:rsidRDefault="004A7110" w:rsidP="004A7110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080935">
        <w:rPr>
          <w:noProof/>
          <w:sz w:val="23"/>
          <w:szCs w:val="23"/>
        </w:rPr>
        <w:t>Name</w:t>
      </w:r>
      <w:r w:rsidRPr="00080935">
        <w:rPr>
          <w:sz w:val="23"/>
          <w:szCs w:val="23"/>
        </w:rPr>
        <w:t xml:space="preserve"> </w:t>
      </w:r>
      <w:r w:rsidRPr="00080935">
        <w:rPr>
          <w:sz w:val="23"/>
          <w:szCs w:val="23"/>
          <w:u w:val="single"/>
        </w:rPr>
        <w:tab/>
      </w:r>
      <w:r w:rsidRPr="00080935">
        <w:rPr>
          <w:sz w:val="23"/>
          <w:szCs w:val="23"/>
        </w:rPr>
        <w:t xml:space="preserve">  Class </w:t>
      </w:r>
      <w:r w:rsidRPr="00080935">
        <w:rPr>
          <w:sz w:val="23"/>
          <w:szCs w:val="23"/>
          <w:u w:val="single"/>
        </w:rPr>
        <w:tab/>
      </w:r>
      <w:r w:rsidRPr="00080935">
        <w:rPr>
          <w:sz w:val="23"/>
          <w:szCs w:val="23"/>
        </w:rPr>
        <w:t xml:space="preserve">  Date </w:t>
      </w:r>
      <w:r w:rsidRPr="00080935">
        <w:rPr>
          <w:sz w:val="23"/>
          <w:szCs w:val="23"/>
          <w:u w:val="single"/>
        </w:rPr>
        <w:tab/>
      </w:r>
    </w:p>
    <w:p w:rsidR="004A7110" w:rsidRPr="00080935" w:rsidRDefault="004A7110" w:rsidP="004A7110">
      <w:pPr>
        <w:spacing w:before="10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448300" cy="828675"/>
            <wp:effectExtent l="0" t="0" r="12700" b="9525"/>
            <wp:wrapNone/>
            <wp:docPr id="39" name="Picture 37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080935" w:rsidRDefault="004A7110" w:rsidP="004A7110"/>
    <w:p w:rsidR="004A7110" w:rsidRPr="00080935" w:rsidRDefault="004A7110" w:rsidP="004A7110"/>
    <w:p w:rsidR="004A7110" w:rsidRPr="00080935" w:rsidRDefault="004A7110" w:rsidP="004A7110"/>
    <w:p w:rsidR="004A7110" w:rsidRPr="00080935" w:rsidRDefault="004A7110" w:rsidP="004A7110"/>
    <w:p w:rsidR="004A7110" w:rsidRPr="004E1248" w:rsidRDefault="004A7110" w:rsidP="004A7110">
      <w:pPr>
        <w:spacing w:before="200"/>
        <w:rPr>
          <w:color w:val="1B3F95"/>
        </w:rPr>
      </w:pPr>
      <w:r w:rsidRPr="004E1248">
        <w:rPr>
          <w:b/>
          <w:bCs/>
          <w:color w:val="1B3F95"/>
        </w:rPr>
        <w:t xml:space="preserve">Focus Question: </w:t>
      </w:r>
      <w:r w:rsidRPr="004E1248">
        <w:rPr>
          <w:color w:val="1B3F95"/>
        </w:rPr>
        <w:t>How did the desire for national independence among</w:t>
      </w:r>
      <w:r w:rsidRPr="004E1248">
        <w:rPr>
          <w:color w:val="1B3F95"/>
        </w:rPr>
        <w:br/>
        <w:t>ethnic groups weaken and ultimately destroy the Austrian and Ottoman</w:t>
      </w:r>
      <w:r w:rsidRPr="004E1248">
        <w:rPr>
          <w:color w:val="1B3F95"/>
        </w:rPr>
        <w:br/>
        <w:t>empires?</w:t>
      </w:r>
    </w:p>
    <w:p w:rsidR="004A7110" w:rsidRPr="004E1248" w:rsidRDefault="004A7110" w:rsidP="004A7110">
      <w:pPr>
        <w:spacing w:before="140"/>
      </w:pPr>
      <w:r w:rsidRPr="004E1248">
        <w:rPr>
          <w:i/>
          <w:iCs/>
        </w:rPr>
        <w:t>As you read this section in your textbook, complete the following table to record some</w:t>
      </w:r>
      <w:r w:rsidRPr="004E1248">
        <w:rPr>
          <w:i/>
          <w:iCs/>
        </w:rPr>
        <w:br/>
        <w:t>major events in Austrian history during the 1800s. Some dates have been completed</w:t>
      </w:r>
      <w:r w:rsidRPr="004E1248">
        <w:rPr>
          <w:i/>
          <w:iCs/>
        </w:rPr>
        <w:br/>
        <w:t>for you.</w:t>
      </w:r>
    </w:p>
    <w:p w:rsidR="004A7110" w:rsidRDefault="004A7110" w:rsidP="004A7110">
      <w:pPr>
        <w:spacing w:before="10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448300" cy="6238875"/>
            <wp:effectExtent l="0" t="0" r="12700" b="9525"/>
            <wp:wrapNone/>
            <wp:docPr id="37" name="Picture 36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6412AA" w:rsidRDefault="004A7110" w:rsidP="004A7110">
      <w:pPr>
        <w:spacing w:before="194"/>
        <w:jc w:val="center"/>
      </w:pPr>
      <w:r w:rsidRPr="003928AA">
        <w:rPr>
          <w:b/>
          <w:bCs/>
          <w:color w:val="1B3F95"/>
          <w:sz w:val="18"/>
          <w:szCs w:val="18"/>
        </w:rPr>
        <w:t>11</w:t>
      </w:r>
      <w:r>
        <w:rPr>
          <w:b/>
          <w:bCs/>
          <w:color w:val="1B3F95"/>
          <w:sz w:val="18"/>
          <w:szCs w:val="18"/>
        </w:rPr>
        <w:t>8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 w:rsidP="004A7110">
      <w:pPr>
        <w:tabs>
          <w:tab w:val="left" w:pos="3294"/>
          <w:tab w:val="left" w:pos="5229"/>
          <w:tab w:val="left" w:pos="6768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-466090</wp:posOffset>
            </wp:positionV>
            <wp:extent cx="2524125" cy="10144125"/>
            <wp:effectExtent l="0" t="0" r="0" b="0"/>
            <wp:wrapNone/>
            <wp:docPr id="44" name="Picture 4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AAC">
        <w:rPr>
          <w:noProof/>
          <w:sz w:val="23"/>
          <w:szCs w:val="23"/>
        </w:rPr>
        <w:t xml:space="preserve">Name </w:t>
      </w:r>
      <w:r w:rsidRPr="00801AAC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  <w:r w:rsidRPr="00801AAC">
        <w:rPr>
          <w:sz w:val="23"/>
          <w:szCs w:val="23"/>
        </w:rPr>
        <w:t xml:space="preserve"> Class </w:t>
      </w:r>
      <w:r w:rsidRPr="00801AAC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  <w:r w:rsidRPr="00801AAC">
        <w:rPr>
          <w:sz w:val="23"/>
          <w:szCs w:val="23"/>
        </w:rPr>
        <w:t xml:space="preserve"> Date </w:t>
      </w:r>
      <w:r w:rsidRPr="00801AAC">
        <w:rPr>
          <w:sz w:val="23"/>
          <w:szCs w:val="23"/>
          <w:u w:val="single"/>
        </w:rPr>
        <w:tab/>
      </w:r>
    </w:p>
    <w:p w:rsidR="004A711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4305300" cy="828675"/>
            <wp:effectExtent l="0" t="0" r="12700" b="9525"/>
            <wp:wrapNone/>
            <wp:docPr id="42" name="Picture 4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Default="004A7110" w:rsidP="004A7110"/>
    <w:p w:rsidR="004A7110" w:rsidRDefault="004A7110" w:rsidP="004A7110"/>
    <w:p w:rsidR="004A7110" w:rsidRDefault="004A7110" w:rsidP="004A7110"/>
    <w:p w:rsidR="004A7110" w:rsidRDefault="004A7110" w:rsidP="004A7110"/>
    <w:p w:rsidR="004A7110" w:rsidRPr="00DD5641" w:rsidRDefault="004A7110" w:rsidP="004A7110">
      <w:pPr>
        <w:spacing w:before="140"/>
      </w:pPr>
      <w:r w:rsidRPr="00DD5641">
        <w:t>In 1800, the Hapsburgs were the longest-reigning family in</w:t>
      </w:r>
      <w:r w:rsidRPr="00DD5641">
        <w:br/>
        <w:t>Europe. Their Austrian empire was home to many ethnic</w:t>
      </w:r>
      <w:r w:rsidRPr="00DD5641">
        <w:br/>
        <w:t>groups, including German-speaking Austrians, Slavs,</w:t>
      </w:r>
      <w:r w:rsidRPr="00DD5641">
        <w:br/>
        <w:t>Hungarians, and Italians.</w:t>
      </w:r>
    </w:p>
    <w:p w:rsidR="004A7110" w:rsidRPr="00DD5641" w:rsidRDefault="004A7110" w:rsidP="004A7110">
      <w:pPr>
        <w:ind w:firstLine="288"/>
      </w:pPr>
      <w:r w:rsidRPr="00DD5641">
        <w:t>By the 1840s, the empire faced many problems associated</w:t>
      </w:r>
      <w:r w:rsidRPr="00DD5641">
        <w:br/>
        <w:t>with industrial life. Also, nationalism threatened the empire.</w:t>
      </w:r>
      <w:r w:rsidRPr="00DD5641">
        <w:br/>
        <w:t>The Hapsburgs ignored these issues as long as they could.</w:t>
      </w:r>
      <w:r w:rsidRPr="00DD5641">
        <w:br/>
        <w:t>When revolts broke out in 1848, the government crushed them.</w:t>
      </w:r>
      <w:r w:rsidRPr="00DD5641">
        <w:br/>
        <w:t xml:space="preserve">During this time of unrest, 18-year-old </w:t>
      </w:r>
      <w:r w:rsidRPr="00DD5641">
        <w:rPr>
          <w:b/>
          <w:bCs/>
        </w:rPr>
        <w:t xml:space="preserve">Francis Joseph </w:t>
      </w:r>
      <w:r w:rsidRPr="00DD5641">
        <w:t>came to</w:t>
      </w:r>
      <w:r w:rsidRPr="00DD5641">
        <w:br/>
        <w:t>the Hapsburg throne. In an attempt to strengthen the empire, he</w:t>
      </w:r>
      <w:r w:rsidRPr="00DD5641">
        <w:br/>
        <w:t>granted some limited reforms. He also created a constitution,</w:t>
      </w:r>
      <w:r w:rsidRPr="00DD5641">
        <w:br/>
        <w:t>but the majority of power remained with German-speaking</w:t>
      </w:r>
      <w:r w:rsidRPr="00DD5641">
        <w:br/>
        <w:t>Austrians. This did not satisfy most of the other ethnic groups.</w:t>
      </w:r>
    </w:p>
    <w:p w:rsidR="004A7110" w:rsidRPr="00DD5641" w:rsidRDefault="004A7110" w:rsidP="004A7110">
      <w:pPr>
        <w:ind w:firstLine="288"/>
      </w:pPr>
      <w:r w:rsidRPr="00DD5641">
        <w:t>Austria’s defeat in the 1866 war with Prussia brought even</w:t>
      </w:r>
      <w:r w:rsidRPr="00DD5641">
        <w:br/>
        <w:t>more pressure for change, especially from Hungarians within</w:t>
      </w:r>
      <w:r w:rsidRPr="00DD5641">
        <w:br/>
        <w:t xml:space="preserve">the empire. </w:t>
      </w:r>
      <w:proofErr w:type="spellStart"/>
      <w:r w:rsidRPr="00DD5641">
        <w:rPr>
          <w:b/>
          <w:bCs/>
        </w:rPr>
        <w:t>Ferenc</w:t>
      </w:r>
      <w:proofErr w:type="spellEnd"/>
      <w:r w:rsidRPr="00DD5641">
        <w:rPr>
          <w:b/>
          <w:bCs/>
        </w:rPr>
        <w:t xml:space="preserve"> </w:t>
      </w:r>
      <w:proofErr w:type="spellStart"/>
      <w:r w:rsidRPr="00DD5641">
        <w:rPr>
          <w:b/>
          <w:bCs/>
        </w:rPr>
        <w:t>Deák</w:t>
      </w:r>
      <w:proofErr w:type="spellEnd"/>
      <w:r w:rsidRPr="00DD5641">
        <w:rPr>
          <w:b/>
          <w:bCs/>
        </w:rPr>
        <w:t xml:space="preserve"> </w:t>
      </w:r>
      <w:r w:rsidRPr="00DD5641">
        <w:t>helped work out a compromise</w:t>
      </w:r>
      <w:r w:rsidRPr="00DD5641">
        <w:br/>
        <w:t xml:space="preserve">known as the </w:t>
      </w:r>
      <w:r w:rsidRPr="00DD5641">
        <w:rPr>
          <w:b/>
          <w:bCs/>
        </w:rPr>
        <w:t xml:space="preserve">Dual Monarchy </w:t>
      </w:r>
      <w:r w:rsidRPr="00DD5641">
        <w:t>of Austria-Hungary. Under the</w:t>
      </w:r>
      <w:r w:rsidRPr="00DD5641">
        <w:br/>
        <w:t>agreement, Austria and Hungary became separate states. Each</w:t>
      </w:r>
      <w:r w:rsidRPr="00DD5641">
        <w:br/>
        <w:t>had its own constitution. However, Francis Joseph still ruled</w:t>
      </w:r>
      <w:r w:rsidRPr="00DD5641">
        <w:br/>
        <w:t>both nations. Hungarians welcomed the compromise, but</w:t>
      </w:r>
      <w:r w:rsidRPr="00DD5641">
        <w:br/>
        <w:t xml:space="preserve">other groups resented it. Unrest grew among the Slavs. </w:t>
      </w:r>
      <w:r w:rsidRPr="00884DFA">
        <w:rPr>
          <w:u w:val="single"/>
        </w:rPr>
        <w:t>Some</w:t>
      </w:r>
      <w:r w:rsidRPr="00884DFA">
        <w:rPr>
          <w:u w:val="single"/>
        </w:rPr>
        <w:br/>
        <w:t xml:space="preserve">nationalists called on fellow Slavs to unite in “fraternal </w:t>
      </w:r>
      <w:proofErr w:type="spellStart"/>
      <w:r w:rsidRPr="00884DFA">
        <w:rPr>
          <w:u w:val="single"/>
        </w:rPr>
        <w:t>solidar</w:t>
      </w:r>
      <w:proofErr w:type="spellEnd"/>
      <w:r w:rsidRPr="00884DFA">
        <w:rPr>
          <w:u w:val="single"/>
        </w:rPr>
        <w:t>-</w:t>
      </w:r>
      <w:r w:rsidRPr="00884DFA">
        <w:rPr>
          <w:u w:val="single"/>
        </w:rPr>
        <w:br/>
      </w:r>
      <w:proofErr w:type="spellStart"/>
      <w:r w:rsidRPr="00884DFA">
        <w:rPr>
          <w:u w:val="single"/>
        </w:rPr>
        <w:t>ity</w:t>
      </w:r>
      <w:proofErr w:type="spellEnd"/>
      <w:r w:rsidRPr="00884DFA">
        <w:rPr>
          <w:u w:val="single"/>
        </w:rPr>
        <w:t>.”</w:t>
      </w:r>
      <w:r>
        <w:t xml:space="preserve"> </w:t>
      </w:r>
      <w:r w:rsidRPr="00DD5641">
        <w:t xml:space="preserve">By the early 1900s, nationalist unrest often kept the </w:t>
      </w:r>
      <w:proofErr w:type="spellStart"/>
      <w:r w:rsidRPr="00DD5641">
        <w:t>gov</w:t>
      </w:r>
      <w:proofErr w:type="spellEnd"/>
      <w:r>
        <w:t>-</w:t>
      </w:r>
      <w:r>
        <w:br/>
      </w:r>
      <w:proofErr w:type="spellStart"/>
      <w:r w:rsidRPr="00DD5641">
        <w:t>ernment</w:t>
      </w:r>
      <w:proofErr w:type="spellEnd"/>
      <w:r>
        <w:t xml:space="preserve"> </w:t>
      </w:r>
      <w:r w:rsidRPr="00DD5641">
        <w:t>from addressing political and social problems.</w:t>
      </w:r>
    </w:p>
    <w:p w:rsidR="004A7110" w:rsidRPr="00DD5641" w:rsidRDefault="004A7110" w:rsidP="004A7110">
      <w:pPr>
        <w:ind w:firstLine="288"/>
      </w:pPr>
      <w:r w:rsidRPr="00DD5641">
        <w:t>The Ottomans ruled an empire that stretched from Eastern</w:t>
      </w:r>
      <w:r w:rsidRPr="00DD5641">
        <w:br/>
        <w:t>Europe and the Balkans, to the Middle East and North Africa. It</w:t>
      </w:r>
      <w:r w:rsidRPr="00DD5641">
        <w:br/>
        <w:t>also included many different ethnic groups. During the 1800s,</w:t>
      </w:r>
      <w:r w:rsidRPr="00DD5641">
        <w:br/>
        <w:t>various peoples revolted against the Ottomans. They wanted</w:t>
      </w:r>
      <w:r w:rsidRPr="00DD5641">
        <w:br/>
        <w:t>their own independent states. With the empire weakened,</w:t>
      </w:r>
      <w:r w:rsidRPr="00DD5641">
        <w:br/>
        <w:t>European powers scrambled to divide up the Ottoman lands. A</w:t>
      </w:r>
      <w:r w:rsidRPr="00DD5641">
        <w:br/>
        <w:t>series of crises and wars occurred in the Balkans. By the early</w:t>
      </w:r>
      <w:r w:rsidRPr="00DD5641">
        <w:br/>
        <w:t>1900s, that region became known as the “Balkan powder keg.”</w:t>
      </w:r>
      <w:r w:rsidRPr="00DD5641">
        <w:br/>
        <w:t>The “explosion” came in 1914 and helped set off World War I.</w:t>
      </w:r>
    </w:p>
    <w:p w:rsidR="004A7110" w:rsidRPr="00801AAC" w:rsidRDefault="004A7110" w:rsidP="004A7110">
      <w:pPr>
        <w:spacing w:before="140"/>
        <w:rPr>
          <w:color w:val="1B3E94"/>
        </w:rPr>
      </w:pPr>
      <w:r w:rsidRPr="00801AAC">
        <w:rPr>
          <w:b/>
          <w:bCs/>
          <w:color w:val="1B3E94"/>
          <w:sz w:val="28"/>
          <w:szCs w:val="28"/>
        </w:rPr>
        <w:t>Review Questions</w:t>
      </w:r>
    </w:p>
    <w:p w:rsidR="004A7110" w:rsidRPr="00DD5641" w:rsidRDefault="004A7110" w:rsidP="004A7110">
      <w:pPr>
        <w:tabs>
          <w:tab w:val="left" w:pos="288"/>
        </w:tabs>
        <w:ind w:left="288" w:hanging="288"/>
      </w:pPr>
      <w:r w:rsidRPr="00382C07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Pr="00DD5641">
        <w:t>How did the Hapsburgs respond when nationalist revolts</w:t>
      </w:r>
      <w:r>
        <w:br/>
      </w:r>
      <w:r w:rsidRPr="00DD5641">
        <w:t>broke out?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Pr="00DD5641" w:rsidRDefault="004A7110" w:rsidP="004A7110">
      <w:pPr>
        <w:tabs>
          <w:tab w:val="left" w:pos="288"/>
        </w:tabs>
        <w:spacing w:before="100"/>
      </w:pPr>
      <w:r w:rsidRPr="00382C07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DD5641">
        <w:t>Why were the Balkans known as a “powder keg”?</w:t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41" name="AutoShape 4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6.25pt;margin-top:12.5pt;width:285.85pt;height:18pt;z-index:25170124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">
                <v:rect id="AutoShape 45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633AA5" w:rsidRDefault="004A7110" w:rsidP="004A7110">
      <w:pPr>
        <w:spacing w:before="152"/>
        <w:jc w:val="center"/>
      </w:pPr>
      <w:r>
        <w:rPr>
          <w:b/>
          <w:color w:val="1B3E94"/>
          <w:sz w:val="18"/>
          <w:szCs w:val="18"/>
        </w:rPr>
        <w:t>119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6544A0" w:rsidRDefault="004A7110" w:rsidP="004A7110">
      <w:pPr>
        <w:tabs>
          <w:tab w:val="left" w:pos="3663"/>
          <w:tab w:val="left" w:pos="6615"/>
          <w:tab w:val="left" w:pos="8577"/>
        </w:tabs>
        <w:rPr>
          <w:sz w:val="23"/>
          <w:szCs w:val="23"/>
        </w:rPr>
      </w:pPr>
      <w:r w:rsidRPr="006544A0">
        <w:rPr>
          <w:noProof/>
          <w:sz w:val="23"/>
          <w:szCs w:val="23"/>
        </w:rPr>
        <w:t>Name</w:t>
      </w:r>
      <w:r w:rsidRPr="006544A0">
        <w:rPr>
          <w:sz w:val="23"/>
          <w:szCs w:val="23"/>
        </w:rPr>
        <w:t xml:space="preserve"> </w:t>
      </w:r>
      <w:r w:rsidRPr="006544A0">
        <w:rPr>
          <w:sz w:val="23"/>
          <w:szCs w:val="23"/>
          <w:u w:val="single"/>
        </w:rPr>
        <w:tab/>
      </w:r>
      <w:r w:rsidRPr="006544A0">
        <w:rPr>
          <w:sz w:val="23"/>
          <w:szCs w:val="23"/>
        </w:rPr>
        <w:t xml:space="preserve">  Class </w:t>
      </w:r>
      <w:r w:rsidRPr="006544A0">
        <w:rPr>
          <w:sz w:val="23"/>
          <w:szCs w:val="23"/>
          <w:u w:val="single"/>
        </w:rPr>
        <w:tab/>
      </w:r>
      <w:r w:rsidRPr="006544A0">
        <w:rPr>
          <w:sz w:val="23"/>
          <w:szCs w:val="23"/>
        </w:rPr>
        <w:t xml:space="preserve">  Date </w:t>
      </w:r>
      <w:r w:rsidRPr="006544A0">
        <w:rPr>
          <w:sz w:val="23"/>
          <w:szCs w:val="23"/>
          <w:u w:val="single"/>
        </w:rPr>
        <w:tab/>
      </w:r>
    </w:p>
    <w:p w:rsidR="004A7110" w:rsidRPr="006544A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49" name="Picture 47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6544A0" w:rsidRDefault="004A7110" w:rsidP="004A7110"/>
    <w:p w:rsidR="004A7110" w:rsidRPr="006544A0" w:rsidRDefault="004A7110" w:rsidP="004A7110"/>
    <w:p w:rsidR="004A7110" w:rsidRPr="006544A0" w:rsidRDefault="004A7110" w:rsidP="004A7110"/>
    <w:p w:rsidR="004A7110" w:rsidRDefault="004A7110" w:rsidP="004A7110"/>
    <w:p w:rsidR="004A7110" w:rsidRPr="00805DB3" w:rsidRDefault="004A7110" w:rsidP="004A7110">
      <w:pPr>
        <w:spacing w:before="200"/>
        <w:rPr>
          <w:color w:val="1B3F95"/>
        </w:rPr>
      </w:pPr>
      <w:r w:rsidRPr="00805DB3">
        <w:rPr>
          <w:b/>
          <w:bCs/>
          <w:color w:val="1B3F95"/>
        </w:rPr>
        <w:t xml:space="preserve">Focus Question: </w:t>
      </w:r>
      <w:r w:rsidRPr="00805DB3">
        <w:rPr>
          <w:color w:val="1B3F95"/>
        </w:rPr>
        <w:t>Why did industrialization and reform come more slowly</w:t>
      </w:r>
      <w:r w:rsidRPr="00805DB3">
        <w:rPr>
          <w:color w:val="1B3F95"/>
        </w:rPr>
        <w:br/>
        <w:t>to Russia than to Western Europe?</w:t>
      </w:r>
    </w:p>
    <w:p w:rsidR="004A7110" w:rsidRDefault="004A7110" w:rsidP="004A7110">
      <w:pPr>
        <w:spacing w:before="140"/>
        <w:rPr>
          <w:i/>
          <w:iCs/>
        </w:rPr>
      </w:pPr>
      <w:r w:rsidRPr="00776973">
        <w:rPr>
          <w:i/>
          <w:iCs/>
        </w:rPr>
        <w:t>As you read this section in your textbook, complete the following timeline to show the</w:t>
      </w:r>
      <w:r>
        <w:rPr>
          <w:i/>
          <w:iCs/>
        </w:rPr>
        <w:br/>
      </w:r>
      <w:r w:rsidRPr="00776973">
        <w:rPr>
          <w:i/>
          <w:iCs/>
        </w:rPr>
        <w:t>sequence of events in Russia during the late 1800s and early 1900s. Some events have</w:t>
      </w:r>
      <w:r>
        <w:rPr>
          <w:i/>
          <w:iCs/>
        </w:rPr>
        <w:br/>
      </w:r>
      <w:r w:rsidRPr="00776973">
        <w:rPr>
          <w:i/>
          <w:iCs/>
        </w:rPr>
        <w:t>been added for you.</w:t>
      </w:r>
    </w:p>
    <w:p w:rsidR="004A7110" w:rsidRPr="003061C5" w:rsidRDefault="004A7110" w:rsidP="004A7110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95600" cy="6219825"/>
            <wp:effectExtent l="0" t="0" r="0" b="3175"/>
            <wp:wrapNone/>
            <wp:docPr id="47" name="Picture 46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Pr="003061C5" w:rsidRDefault="004A7110" w:rsidP="004A7110"/>
    <w:p w:rsidR="004A7110" w:rsidRDefault="004A7110" w:rsidP="004A7110"/>
    <w:p w:rsidR="004A7110" w:rsidRPr="003061C5" w:rsidRDefault="004A7110" w:rsidP="004A7110"/>
    <w:p w:rsidR="004A7110" w:rsidRPr="005E3BC5" w:rsidRDefault="004A7110" w:rsidP="004A7110">
      <w:pPr>
        <w:spacing w:before="6"/>
        <w:jc w:val="center"/>
      </w:pPr>
      <w:r>
        <w:rPr>
          <w:b/>
          <w:bCs/>
          <w:color w:val="1B3F95"/>
          <w:sz w:val="18"/>
          <w:szCs w:val="18"/>
        </w:rPr>
        <w:t>120</w:t>
      </w:r>
    </w:p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Default="004A7110"/>
    <w:p w:rsidR="004A7110" w:rsidRPr="00AF6D7A" w:rsidRDefault="004A7110" w:rsidP="004A7110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-428625</wp:posOffset>
            </wp:positionV>
            <wp:extent cx="2533650" cy="10172700"/>
            <wp:effectExtent l="0" t="0" r="6350" b="12700"/>
            <wp:wrapNone/>
            <wp:docPr id="54" name="Picture 52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D7A">
        <w:rPr>
          <w:noProof/>
          <w:sz w:val="23"/>
          <w:szCs w:val="23"/>
        </w:rPr>
        <w:t xml:space="preserve">Name </w:t>
      </w:r>
      <w:r w:rsidRPr="00AF6D7A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AF6D7A">
        <w:rPr>
          <w:sz w:val="23"/>
          <w:szCs w:val="23"/>
        </w:rPr>
        <w:t xml:space="preserve">Class </w:t>
      </w:r>
      <w:r w:rsidRPr="00AF6D7A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 w:rsidRPr="00AF6D7A">
        <w:rPr>
          <w:sz w:val="23"/>
          <w:szCs w:val="23"/>
        </w:rPr>
        <w:t xml:space="preserve">Date </w:t>
      </w:r>
      <w:r w:rsidRPr="00AF6D7A">
        <w:rPr>
          <w:sz w:val="23"/>
          <w:szCs w:val="23"/>
          <w:u w:val="single"/>
        </w:rPr>
        <w:tab/>
      </w:r>
    </w:p>
    <w:p w:rsidR="004A7110" w:rsidRDefault="004A7110" w:rsidP="004A7110">
      <w:pPr>
        <w:spacing w:before="100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4305300" cy="828675"/>
            <wp:effectExtent l="0" t="0" r="12700" b="9525"/>
            <wp:wrapNone/>
            <wp:docPr id="52" name="Picture 5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Default="004A7110" w:rsidP="004A7110"/>
    <w:p w:rsidR="004A7110" w:rsidRDefault="004A7110" w:rsidP="004A7110"/>
    <w:p w:rsidR="004A7110" w:rsidRDefault="004A7110" w:rsidP="004A7110"/>
    <w:p w:rsidR="004A7110" w:rsidRDefault="004A7110" w:rsidP="004A7110"/>
    <w:p w:rsidR="004A7110" w:rsidRPr="00556370" w:rsidRDefault="004A7110" w:rsidP="004A7110">
      <w:pPr>
        <w:spacing w:before="140"/>
      </w:pPr>
      <w:r w:rsidRPr="00556370">
        <w:t>By 1815, Russia was the largest nation in Europe. The Russian</w:t>
      </w:r>
      <w:r w:rsidRPr="00556370">
        <w:br/>
      </w:r>
      <w:r w:rsidRPr="00556370">
        <w:rPr>
          <w:b/>
          <w:bCs/>
        </w:rPr>
        <w:t xml:space="preserve">colossus, </w:t>
      </w:r>
      <w:r w:rsidRPr="00556370">
        <w:t>or giant, had vast natural resources. Reformers</w:t>
      </w:r>
      <w:r w:rsidRPr="00556370">
        <w:br/>
        <w:t>hoped to free the country from autocratic rule, economic back-</w:t>
      </w:r>
      <w:r w:rsidRPr="00556370">
        <w:br/>
      </w:r>
      <w:proofErr w:type="spellStart"/>
      <w:r w:rsidRPr="00556370">
        <w:t>wardness</w:t>
      </w:r>
      <w:proofErr w:type="spellEnd"/>
      <w:r w:rsidRPr="00556370">
        <w:t xml:space="preserve">, and social injustice. A rigid social structure, </w:t>
      </w:r>
      <w:proofErr w:type="spellStart"/>
      <w:r w:rsidRPr="00556370">
        <w:t>howev</w:t>
      </w:r>
      <w:proofErr w:type="spellEnd"/>
      <w:r w:rsidRPr="00556370">
        <w:t>-</w:t>
      </w:r>
      <w:r w:rsidRPr="00556370">
        <w:br/>
      </w:r>
      <w:proofErr w:type="spellStart"/>
      <w:r w:rsidRPr="00556370">
        <w:t>er</w:t>
      </w:r>
      <w:proofErr w:type="spellEnd"/>
      <w:r w:rsidRPr="00556370">
        <w:t>, presented an obstacle to progress. Also, the tsars had ruled</w:t>
      </w:r>
      <w:r w:rsidRPr="00556370">
        <w:br/>
        <w:t>with absolute power for centuries.</w:t>
      </w:r>
    </w:p>
    <w:p w:rsidR="004A7110" w:rsidRPr="00556370" w:rsidRDefault="004A7110" w:rsidP="004A7110">
      <w:pPr>
        <w:ind w:firstLine="360"/>
      </w:pPr>
      <w:r w:rsidRPr="00556370">
        <w:rPr>
          <w:b/>
          <w:bCs/>
        </w:rPr>
        <w:t xml:space="preserve">Alexander II </w:t>
      </w:r>
      <w:r w:rsidRPr="00556370">
        <w:t xml:space="preserve">became tsar during the </w:t>
      </w:r>
      <w:r w:rsidRPr="00556370">
        <w:rPr>
          <w:b/>
          <w:bCs/>
        </w:rPr>
        <w:t xml:space="preserve">Crimean War. </w:t>
      </w:r>
      <w:r w:rsidRPr="00556370">
        <w:t>His</w:t>
      </w:r>
      <w:r w:rsidRPr="00556370">
        <w:br/>
        <w:t>reign followed the pattern of reform and repression of previous</w:t>
      </w:r>
      <w:r w:rsidRPr="00556370">
        <w:br/>
        <w:t>tsars. When Russia lost the war, it showed the country’s back-</w:t>
      </w:r>
      <w:r w:rsidRPr="00556370">
        <w:br/>
      </w:r>
      <w:proofErr w:type="spellStart"/>
      <w:r w:rsidRPr="00556370">
        <w:t>wardness</w:t>
      </w:r>
      <w:proofErr w:type="spellEnd"/>
      <w:r>
        <w:t xml:space="preserve"> </w:t>
      </w:r>
      <w:r w:rsidRPr="00556370">
        <w:t>and inefficiency. People demanded changes. The tsar</w:t>
      </w:r>
      <w:r w:rsidRPr="00556370">
        <w:br/>
        <w:t xml:space="preserve">agreed to some reforms. He ordered the </w:t>
      </w:r>
      <w:r w:rsidRPr="00556370">
        <w:rPr>
          <w:b/>
          <w:bCs/>
        </w:rPr>
        <w:t xml:space="preserve">emancipation, </w:t>
      </w:r>
      <w:r w:rsidRPr="00556370">
        <w:t>or free-</w:t>
      </w:r>
      <w:r w:rsidRPr="00556370">
        <w:br/>
      </w:r>
      <w:proofErr w:type="spellStart"/>
      <w:proofErr w:type="gramStart"/>
      <w:r w:rsidRPr="00556370">
        <w:t>dom</w:t>
      </w:r>
      <w:proofErr w:type="spellEnd"/>
      <w:proofErr w:type="gramEnd"/>
      <w:r w:rsidRPr="00556370">
        <w:t xml:space="preserve">, of serfs. He set up elected assemblies, called </w:t>
      </w:r>
      <w:proofErr w:type="spellStart"/>
      <w:r w:rsidRPr="00556370">
        <w:rPr>
          <w:b/>
          <w:bCs/>
        </w:rPr>
        <w:t>zemstvos</w:t>
      </w:r>
      <w:proofErr w:type="spellEnd"/>
      <w:r w:rsidRPr="00556370">
        <w:rPr>
          <w:b/>
          <w:bCs/>
        </w:rPr>
        <w:t>.</w:t>
      </w:r>
      <w:r w:rsidRPr="00556370">
        <w:rPr>
          <w:b/>
          <w:bCs/>
        </w:rPr>
        <w:br/>
      </w:r>
      <w:r w:rsidRPr="00556370">
        <w:t>Then he made legal reforms, which included trial by jury. How-</w:t>
      </w:r>
      <w:r w:rsidRPr="00556370">
        <w:br/>
        <w:t xml:space="preserve">ever, these changes did not satisfy many Russians. </w:t>
      </w:r>
      <w:r w:rsidRPr="00556370">
        <w:rPr>
          <w:u w:val="single"/>
        </w:rPr>
        <w:t>As radicals</w:t>
      </w:r>
      <w:r w:rsidRPr="00556370">
        <w:br/>
      </w:r>
      <w:r w:rsidRPr="00556370">
        <w:rPr>
          <w:u w:val="single"/>
        </w:rPr>
        <w:t>insisted on even greater changes and more reforms, the tsar</w:t>
      </w:r>
      <w:r w:rsidRPr="00556370">
        <w:br/>
      </w:r>
      <w:r w:rsidRPr="00556370">
        <w:rPr>
          <w:u w:val="single"/>
        </w:rPr>
        <w:t>moved toward repression.</w:t>
      </w:r>
      <w:r w:rsidRPr="00556370">
        <w:t xml:space="preserve"> This angered radicals. Terrorists</w:t>
      </w:r>
      <w:r w:rsidRPr="00556370">
        <w:br/>
        <w:t>killed Alexander II in 1881. In response to his father’s death,</w:t>
      </w:r>
      <w:r w:rsidRPr="00556370">
        <w:br/>
        <w:t>Alexander III brought back repressive rule. He suppressed the</w:t>
      </w:r>
      <w:r w:rsidRPr="00556370">
        <w:br/>
        <w:t>cultures of non-Russian peoples. Official persecution fueled</w:t>
      </w:r>
      <w:r w:rsidRPr="00556370">
        <w:br/>
      </w:r>
      <w:r w:rsidRPr="00556370">
        <w:rPr>
          <w:b/>
          <w:bCs/>
        </w:rPr>
        <w:t xml:space="preserve">pogroms, </w:t>
      </w:r>
      <w:r w:rsidRPr="00556370">
        <w:t>or violent mob attacks on Jewish people. Many Jews</w:t>
      </w:r>
      <w:r w:rsidRPr="00556370">
        <w:br/>
        <w:t xml:space="preserve">left Russia and became </w:t>
      </w:r>
      <w:r w:rsidRPr="00556370">
        <w:rPr>
          <w:b/>
          <w:bCs/>
        </w:rPr>
        <w:t xml:space="preserve">refugees, </w:t>
      </w:r>
      <w:r w:rsidRPr="00556370">
        <w:t>seeking safety elsewhere.</w:t>
      </w:r>
    </w:p>
    <w:p w:rsidR="004A7110" w:rsidRPr="00556370" w:rsidRDefault="004A7110" w:rsidP="004A7110">
      <w:pPr>
        <w:ind w:firstLine="360"/>
      </w:pPr>
      <w:r w:rsidRPr="00556370">
        <w:t>Russia entered the industrialized age under Alexander III</w:t>
      </w:r>
      <w:r w:rsidRPr="00556370">
        <w:br/>
        <w:t>and his son Nicholas II. However, industrialization caused</w:t>
      </w:r>
      <w:r w:rsidRPr="00556370">
        <w:br/>
        <w:t>political and social problems to build. On Sunday, January 22,</w:t>
      </w:r>
      <w:r w:rsidRPr="00556370">
        <w:br/>
        <w:t>1905, a peaceful protest calling for reforms turned deadly. The</w:t>
      </w:r>
      <w:r w:rsidRPr="00556370">
        <w:br/>
        <w:t>tsar’s troops killed and wounded hundreds of people. Follow-</w:t>
      </w:r>
      <w:r w:rsidRPr="00556370">
        <w:br/>
      </w:r>
      <w:proofErr w:type="spellStart"/>
      <w:r w:rsidRPr="00556370">
        <w:t>ing</w:t>
      </w:r>
      <w:proofErr w:type="spellEnd"/>
      <w:r w:rsidRPr="00556370">
        <w:t xml:space="preserve"> this “Bloody Sunday,” unrest exploded across Russia.</w:t>
      </w:r>
      <w:r w:rsidRPr="00556370">
        <w:br/>
        <w:t>Nicholas was forced to make many reforms. He agreed to call a</w:t>
      </w:r>
      <w:r w:rsidRPr="00556370">
        <w:br/>
      </w:r>
      <w:r w:rsidRPr="00556370">
        <w:rPr>
          <w:b/>
          <w:bCs/>
        </w:rPr>
        <w:t xml:space="preserve">Duma, </w:t>
      </w:r>
      <w:r w:rsidRPr="00556370">
        <w:t xml:space="preserve">or an elected national legislature. He also named </w:t>
      </w:r>
      <w:r w:rsidRPr="00556370">
        <w:rPr>
          <w:b/>
          <w:bCs/>
        </w:rPr>
        <w:t>Peter</w:t>
      </w:r>
      <w:r w:rsidRPr="00556370">
        <w:rPr>
          <w:b/>
          <w:bCs/>
        </w:rPr>
        <w:br/>
      </w:r>
      <w:proofErr w:type="spellStart"/>
      <w:r w:rsidRPr="00556370">
        <w:rPr>
          <w:b/>
          <w:bCs/>
        </w:rPr>
        <w:t>Stolypin</w:t>
      </w:r>
      <w:proofErr w:type="spellEnd"/>
      <w:r w:rsidRPr="00556370">
        <w:rPr>
          <w:b/>
          <w:bCs/>
        </w:rPr>
        <w:t xml:space="preserve"> </w:t>
      </w:r>
      <w:r w:rsidRPr="00556370">
        <w:t xml:space="preserve">as prime minister. </w:t>
      </w:r>
      <w:proofErr w:type="spellStart"/>
      <w:r w:rsidRPr="00556370">
        <w:t>Stolypin</w:t>
      </w:r>
      <w:proofErr w:type="spellEnd"/>
      <w:r w:rsidRPr="00556370">
        <w:t xml:space="preserve"> recognized that Russia</w:t>
      </w:r>
      <w:r w:rsidRPr="00556370">
        <w:br/>
        <w:t>needed reform. Unfortunately, the reforms he introduced were</w:t>
      </w:r>
      <w:r w:rsidRPr="00556370">
        <w:br/>
        <w:t>too limited. By 1914, Russia was still an autocracy, but simmer-</w:t>
      </w:r>
      <w:r w:rsidRPr="00556370">
        <w:br/>
      </w:r>
      <w:proofErr w:type="spellStart"/>
      <w:r w:rsidRPr="00556370">
        <w:t>ing</w:t>
      </w:r>
      <w:proofErr w:type="spellEnd"/>
      <w:r w:rsidRPr="00556370">
        <w:t xml:space="preserve"> with discontent.</w:t>
      </w:r>
    </w:p>
    <w:p w:rsidR="004A7110" w:rsidRPr="00D1383B" w:rsidRDefault="004A7110" w:rsidP="004A7110">
      <w:pPr>
        <w:spacing w:before="140"/>
        <w:rPr>
          <w:color w:val="1B3E94"/>
          <w:sz w:val="28"/>
          <w:szCs w:val="28"/>
        </w:rPr>
      </w:pPr>
      <w:r w:rsidRPr="00D1383B">
        <w:rPr>
          <w:b/>
          <w:bCs/>
          <w:color w:val="1B3E94"/>
          <w:sz w:val="28"/>
          <w:szCs w:val="28"/>
        </w:rPr>
        <w:t>Review Questions</w:t>
      </w:r>
    </w:p>
    <w:p w:rsidR="004A7110" w:rsidRPr="000D5839" w:rsidRDefault="004A7110" w:rsidP="004A7110">
      <w:pPr>
        <w:tabs>
          <w:tab w:val="left" w:pos="288"/>
        </w:tabs>
      </w:pPr>
      <w:r w:rsidRPr="000D5839">
        <w:rPr>
          <w:b/>
          <w:bCs/>
        </w:rPr>
        <w:t>1.</w:t>
      </w:r>
      <w:r w:rsidRPr="000D5839">
        <w:rPr>
          <w:b/>
          <w:bCs/>
        </w:rPr>
        <w:tab/>
      </w:r>
      <w:r w:rsidRPr="000D5839">
        <w:t>What was the obstacle to progress in Russia in the 1800s?</w:t>
      </w:r>
    </w:p>
    <w:p w:rsidR="004A7110" w:rsidRPr="000D5839" w:rsidRDefault="004A7110" w:rsidP="004A7110">
      <w:pPr>
        <w:tabs>
          <w:tab w:val="left" w:pos="6768"/>
        </w:tabs>
        <w:spacing w:before="80"/>
        <w:rPr>
          <w:u w:val="single"/>
        </w:rPr>
      </w:pPr>
      <w:r w:rsidRPr="000D5839">
        <w:rPr>
          <w:u w:val="single"/>
        </w:rPr>
        <w:tab/>
      </w:r>
    </w:p>
    <w:p w:rsidR="004A7110" w:rsidRPr="000D5839" w:rsidRDefault="004A7110" w:rsidP="004A7110">
      <w:pPr>
        <w:tabs>
          <w:tab w:val="left" w:pos="6768"/>
        </w:tabs>
        <w:spacing w:before="80"/>
        <w:rPr>
          <w:u w:val="single"/>
        </w:rPr>
      </w:pPr>
      <w:r w:rsidRPr="000D5839">
        <w:rPr>
          <w:u w:val="single"/>
        </w:rPr>
        <w:tab/>
      </w:r>
    </w:p>
    <w:p w:rsidR="004A7110" w:rsidRPr="000D5839" w:rsidRDefault="004A7110" w:rsidP="004A7110">
      <w:pPr>
        <w:tabs>
          <w:tab w:val="left" w:pos="288"/>
        </w:tabs>
        <w:spacing w:before="100"/>
      </w:pPr>
      <w:r w:rsidRPr="000D5839">
        <w:rPr>
          <w:b/>
          <w:bCs/>
        </w:rPr>
        <w:t>2.</w:t>
      </w:r>
      <w:r w:rsidRPr="000D5839">
        <w:rPr>
          <w:b/>
          <w:bCs/>
        </w:rPr>
        <w:tab/>
      </w:r>
      <w:r w:rsidRPr="000D5839">
        <w:t>What did Alexander III do in response to his father’s death?</w:t>
      </w:r>
    </w:p>
    <w:p w:rsidR="004A7110" w:rsidRPr="000D5839" w:rsidRDefault="004A7110" w:rsidP="004A7110">
      <w:pPr>
        <w:tabs>
          <w:tab w:val="left" w:pos="6768"/>
        </w:tabs>
        <w:spacing w:before="80"/>
        <w:rPr>
          <w:u w:val="single"/>
        </w:rPr>
      </w:pPr>
      <w:r w:rsidRPr="000D5839">
        <w:rPr>
          <w:u w:val="single"/>
        </w:rPr>
        <w:tab/>
      </w:r>
    </w:p>
    <w:p w:rsidR="004A7110" w:rsidRPr="000D5839" w:rsidRDefault="004A7110" w:rsidP="004A7110">
      <w:pPr>
        <w:tabs>
          <w:tab w:val="left" w:pos="6768"/>
        </w:tabs>
        <w:spacing w:before="80"/>
        <w:rPr>
          <w:u w:val="single"/>
        </w:rPr>
      </w:pPr>
      <w:r w:rsidRPr="000D5839">
        <w:rPr>
          <w:u w:val="single"/>
        </w:rPr>
        <w:tab/>
      </w:r>
    </w:p>
    <w:p w:rsidR="004A7110" w:rsidRPr="00784FE7" w:rsidRDefault="004A7110" w:rsidP="004A7110"/>
    <w:p w:rsidR="004A7110" w:rsidRDefault="004A7110" w:rsidP="004A7110"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151765</wp:posOffset>
                </wp:positionV>
                <wp:extent cx="3678555" cy="230505"/>
                <wp:effectExtent l="6350" t="0" r="0" b="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230505"/>
                          <a:chOff x="2519" y="9148"/>
                          <a:chExt cx="9865" cy="415"/>
                        </a:xfrm>
                      </wpg:grpSpPr>
                      <wps:wsp>
                        <wps:cNvPr id="51" name="AutoShape 5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86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0;margin-top:11.95pt;width:289.65pt;height:18.15pt;z-index:251709440;mso-position-horizontal:center" coordorigin="2519,9148" coordsize="9865,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">
                <v:rect id="AutoShape 55" o:spid="_x0000_s1027" style="position:absolute;left:2519;top:9148;width:9865;height: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4A7110" w:rsidRDefault="004A7110" w:rsidP="004A7110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82550</wp:posOffset>
            </wp:positionV>
            <wp:extent cx="3476625" cy="85725"/>
            <wp:effectExtent l="0" t="0" r="317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10" w:rsidRPr="003E603A" w:rsidRDefault="004A7110" w:rsidP="004A7110">
      <w:pPr>
        <w:spacing w:before="152"/>
        <w:jc w:val="center"/>
        <w:rPr>
          <w:sz w:val="18"/>
          <w:szCs w:val="18"/>
        </w:rPr>
      </w:pPr>
      <w:r w:rsidRPr="003E603A">
        <w:rPr>
          <w:b/>
          <w:color w:val="1B3E94"/>
          <w:sz w:val="18"/>
          <w:szCs w:val="18"/>
        </w:rPr>
        <w:t>121</w:t>
      </w:r>
    </w:p>
    <w:p w:rsidR="004A7110" w:rsidRDefault="004A7110"/>
    <w:sectPr w:rsidR="004A7110" w:rsidSect="004A7110">
      <w:pgSz w:w="12240" w:h="15840"/>
      <w:pgMar w:top="619" w:right="1829" w:bottom="504" w:left="18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0"/>
    <w:rsid w:val="004A7110"/>
    <w:rsid w:val="007432F9"/>
    <w:rsid w:val="00D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1842</Words>
  <Characters>10503</Characters>
  <Application>Microsoft Macintosh Word</Application>
  <DocSecurity>0</DocSecurity>
  <Lines>87</Lines>
  <Paragraphs>24</Paragraphs>
  <ScaleCrop>false</ScaleCrop>
  <Company>Arlington High School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2015-11-22T22:49:00Z</dcterms:created>
  <dcterms:modified xsi:type="dcterms:W3CDTF">2015-11-22T22:55:00Z</dcterms:modified>
</cp:coreProperties>
</file>