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062DA" w14:textId="77777777" w:rsidR="005B2ADA" w:rsidRDefault="005B2ADA" w:rsidP="005B2ADA"/>
    <w:p w14:paraId="399D1CF0" w14:textId="77777777" w:rsidR="005165C8" w:rsidRDefault="005B2ADA" w:rsidP="005B2ADA">
      <w:r>
        <w:t>Chapter 14: World War I and Russian Revolution</w:t>
      </w:r>
    </w:p>
    <w:p w14:paraId="5B6BF190" w14:textId="77777777" w:rsidR="005B2ADA" w:rsidRDefault="005B2ADA" w:rsidP="005B2ADA"/>
    <w:p w14:paraId="571EFB00" w14:textId="77777777" w:rsidR="005B2ADA" w:rsidRDefault="005B2ADA" w:rsidP="005B2ADA">
      <w:pPr>
        <w:pStyle w:val="ListParagraph"/>
        <w:numPr>
          <w:ilvl w:val="0"/>
          <w:numId w:val="1"/>
        </w:numPr>
      </w:pPr>
      <w:r w:rsidRPr="005B2ADA">
        <w:t>Ch 14 Sec 1 Objectives</w:t>
      </w:r>
    </w:p>
    <w:p w14:paraId="5A901919" w14:textId="77777777" w:rsidR="005B2ADA" w:rsidRDefault="005B2ADA" w:rsidP="005B2ADA"/>
    <w:p w14:paraId="651FB5B6" w14:textId="77777777" w:rsidR="005B2ADA" w:rsidRDefault="005B2ADA" w:rsidP="005B2ADA"/>
    <w:p w14:paraId="0C8AFAF6" w14:textId="77777777" w:rsidR="005B2ADA" w:rsidRDefault="005B2ADA" w:rsidP="005B2ADA"/>
    <w:p w14:paraId="4ACA5BCD" w14:textId="77777777" w:rsidR="005B2ADA" w:rsidRDefault="005B2ADA" w:rsidP="005B2ADA"/>
    <w:p w14:paraId="5030964C" w14:textId="77777777" w:rsidR="005B2ADA" w:rsidRDefault="005B2ADA" w:rsidP="005B2ADA">
      <w:pPr>
        <w:pStyle w:val="ListParagraph"/>
        <w:numPr>
          <w:ilvl w:val="0"/>
          <w:numId w:val="1"/>
        </w:numPr>
      </w:pPr>
      <w:r>
        <w:t>Events Leading to WWI</w:t>
      </w:r>
    </w:p>
    <w:p w14:paraId="7302BEBE" w14:textId="77777777" w:rsidR="005B2ADA" w:rsidRDefault="005B2ADA" w:rsidP="005B2ADA"/>
    <w:p w14:paraId="4B5C76C2" w14:textId="77777777" w:rsidR="005B2ADA" w:rsidRDefault="005B2ADA" w:rsidP="005B2ADA"/>
    <w:p w14:paraId="3544D482" w14:textId="77777777" w:rsidR="005B2ADA" w:rsidRDefault="005B2ADA" w:rsidP="005B2ADA"/>
    <w:p w14:paraId="2C994583" w14:textId="77777777" w:rsidR="005B2ADA" w:rsidRDefault="005B2ADA" w:rsidP="005B2ADA"/>
    <w:p w14:paraId="0F0C749B" w14:textId="77777777" w:rsidR="005B2ADA" w:rsidRDefault="005B2ADA" w:rsidP="005B2ADA"/>
    <w:p w14:paraId="6BE212C2" w14:textId="77777777" w:rsidR="005B2ADA" w:rsidRDefault="005B2ADA" w:rsidP="005B2ADA"/>
    <w:p w14:paraId="5AF67C02" w14:textId="77777777" w:rsidR="005B2ADA" w:rsidRDefault="005B2ADA" w:rsidP="005B2ADA"/>
    <w:p w14:paraId="3D004958" w14:textId="77777777" w:rsidR="005B2ADA" w:rsidRDefault="005B2ADA" w:rsidP="005B2ADA"/>
    <w:p w14:paraId="4F0A8F08" w14:textId="77777777" w:rsidR="005B2ADA" w:rsidRPr="005B2ADA" w:rsidRDefault="005B2ADA" w:rsidP="005B2ADA">
      <w:r>
        <w:t xml:space="preserve">3. </w:t>
      </w:r>
      <w:r w:rsidRPr="005B2ADA">
        <w:rPr>
          <w:b/>
          <w:bCs/>
        </w:rPr>
        <w:t>European powers created alliances in the late nineteenth century to promote peace.</w:t>
      </w:r>
    </w:p>
    <w:p w14:paraId="631E0C7B" w14:textId="77777777" w:rsidR="005B2ADA" w:rsidRDefault="005B2ADA" w:rsidP="005B2ADA"/>
    <w:p w14:paraId="12D1BE14" w14:textId="77777777" w:rsidR="005B2ADA" w:rsidRDefault="005B2ADA" w:rsidP="005B2ADA"/>
    <w:p w14:paraId="1375AE41" w14:textId="77777777" w:rsidR="005B2ADA" w:rsidRDefault="005B2ADA" w:rsidP="005B2ADA"/>
    <w:p w14:paraId="24AAB4CE" w14:textId="77777777" w:rsidR="005B2ADA" w:rsidRDefault="005B2ADA" w:rsidP="005B2ADA"/>
    <w:p w14:paraId="43E6F75C" w14:textId="77777777" w:rsidR="005B2ADA" w:rsidRDefault="005B2ADA" w:rsidP="005B2ADA"/>
    <w:p w14:paraId="0EAC6AED" w14:textId="77777777" w:rsidR="005B2ADA" w:rsidRDefault="005B2ADA" w:rsidP="005B2ADA"/>
    <w:p w14:paraId="078ECC29" w14:textId="77777777" w:rsidR="005B2ADA" w:rsidRPr="005B2ADA" w:rsidRDefault="005B2ADA" w:rsidP="005B2ADA">
      <w:r>
        <w:t xml:space="preserve">4. </w:t>
      </w:r>
      <w:r w:rsidRPr="005B2ADA">
        <w:rPr>
          <w:b/>
          <w:bCs/>
        </w:rPr>
        <w:t xml:space="preserve">These alliances were based on previous wars, new economic rivalries, and competition for colonies.  </w:t>
      </w:r>
    </w:p>
    <w:p w14:paraId="0C3AEE01" w14:textId="77777777" w:rsidR="005B2ADA" w:rsidRDefault="005B2ADA" w:rsidP="005B2ADA"/>
    <w:p w14:paraId="4BC95D2D" w14:textId="77777777" w:rsidR="005B2ADA" w:rsidRDefault="005B2ADA" w:rsidP="005B2ADA"/>
    <w:p w14:paraId="070865C3" w14:textId="77777777" w:rsidR="005B2ADA" w:rsidRDefault="005B2ADA" w:rsidP="005B2ADA"/>
    <w:p w14:paraId="68349838" w14:textId="77777777" w:rsidR="005B2ADA" w:rsidRDefault="005B2ADA" w:rsidP="005B2ADA"/>
    <w:p w14:paraId="44C086E4" w14:textId="77777777" w:rsidR="005B2ADA" w:rsidRDefault="005B2ADA" w:rsidP="005B2ADA"/>
    <w:p w14:paraId="2903BDE8" w14:textId="77777777" w:rsidR="005B2ADA" w:rsidRDefault="005B2ADA" w:rsidP="005B2ADA"/>
    <w:p w14:paraId="0F994866" w14:textId="77777777" w:rsidR="005B2ADA" w:rsidRPr="005B2ADA" w:rsidRDefault="005B2ADA" w:rsidP="005B2ADA">
      <w:r>
        <w:t xml:space="preserve">5. </w:t>
      </w:r>
      <w:r w:rsidRPr="005B2ADA">
        <w:rPr>
          <w:b/>
          <w:bCs/>
        </w:rPr>
        <w:t xml:space="preserve">Growing nationalism and economic </w:t>
      </w:r>
      <w:r w:rsidR="008C51D2" w:rsidRPr="005B2ADA">
        <w:rPr>
          <w:b/>
          <w:bCs/>
        </w:rPr>
        <w:t>competition also</w:t>
      </w:r>
      <w:r w:rsidRPr="005B2ADA">
        <w:rPr>
          <w:b/>
          <w:bCs/>
        </w:rPr>
        <w:t xml:space="preserve"> caused tensions within countries and across European borders. </w:t>
      </w:r>
    </w:p>
    <w:p w14:paraId="067B1FBD" w14:textId="77777777" w:rsidR="005B2ADA" w:rsidRDefault="005B2ADA" w:rsidP="005B2ADA"/>
    <w:p w14:paraId="3C7D4F5B" w14:textId="77777777" w:rsidR="005B2ADA" w:rsidRDefault="005B2ADA" w:rsidP="005B2ADA"/>
    <w:p w14:paraId="2E5A2AA7" w14:textId="77777777" w:rsidR="005B2ADA" w:rsidRDefault="005B2ADA" w:rsidP="005B2ADA"/>
    <w:p w14:paraId="54232547" w14:textId="77777777" w:rsidR="005B2ADA" w:rsidRDefault="005B2ADA" w:rsidP="005B2ADA"/>
    <w:p w14:paraId="635A021D" w14:textId="77777777" w:rsidR="005B2ADA" w:rsidRDefault="005B2ADA" w:rsidP="005B2ADA"/>
    <w:p w14:paraId="0F0FECE7" w14:textId="77777777" w:rsidR="005B2ADA" w:rsidRPr="005B2ADA" w:rsidRDefault="005B2ADA" w:rsidP="005B2ADA">
      <w:r>
        <w:t xml:space="preserve">6. </w:t>
      </w:r>
      <w:r w:rsidRPr="005B2ADA">
        <w:rPr>
          <w:b/>
          <w:bCs/>
        </w:rPr>
        <w:t>Nationalism sparked tensions all over Europe.</w:t>
      </w:r>
    </w:p>
    <w:p w14:paraId="71000FA4" w14:textId="77777777" w:rsidR="005B2ADA" w:rsidRDefault="005B2ADA" w:rsidP="005B2ADA"/>
    <w:p w14:paraId="2A64E97C" w14:textId="77777777" w:rsidR="005B2ADA" w:rsidRDefault="005B2ADA" w:rsidP="005B2ADA"/>
    <w:p w14:paraId="7C5E0AE4" w14:textId="77777777" w:rsidR="005B2ADA" w:rsidRDefault="005B2ADA" w:rsidP="005B2ADA"/>
    <w:p w14:paraId="3ED4CCA8" w14:textId="77777777" w:rsidR="005B2ADA" w:rsidRDefault="005B2ADA" w:rsidP="005B2ADA"/>
    <w:p w14:paraId="04BC1E61" w14:textId="77777777" w:rsidR="005B2ADA" w:rsidRDefault="005B2ADA" w:rsidP="005B2ADA"/>
    <w:p w14:paraId="3FE61E72" w14:textId="77777777" w:rsidR="005B2ADA" w:rsidRDefault="005B2ADA" w:rsidP="005B2ADA"/>
    <w:p w14:paraId="7A2ABF85" w14:textId="77777777" w:rsidR="005B2ADA" w:rsidRPr="005B2ADA" w:rsidRDefault="005B2ADA" w:rsidP="005B2ADA">
      <w:r>
        <w:t xml:space="preserve">7. </w:t>
      </w:r>
      <w:r w:rsidRPr="005B2ADA">
        <w:rPr>
          <w:b/>
          <w:bCs/>
        </w:rPr>
        <w:t>An assassination on June 28, 1914, lit the fuse that set off the Balkan powder keg.</w:t>
      </w:r>
    </w:p>
    <w:p w14:paraId="550255CA" w14:textId="77777777" w:rsidR="005B2ADA" w:rsidRDefault="005B2ADA" w:rsidP="005B2ADA"/>
    <w:p w14:paraId="55A2059E" w14:textId="77777777" w:rsidR="005B2ADA" w:rsidRDefault="005B2ADA" w:rsidP="005B2ADA"/>
    <w:p w14:paraId="43BE5311" w14:textId="77777777" w:rsidR="005B2ADA" w:rsidRDefault="005B2ADA" w:rsidP="005B2ADA"/>
    <w:p w14:paraId="778596C1" w14:textId="77777777" w:rsidR="005B2ADA" w:rsidRDefault="005B2ADA" w:rsidP="005B2ADA"/>
    <w:p w14:paraId="5AF55350" w14:textId="77777777" w:rsidR="005B2ADA" w:rsidRDefault="005B2ADA" w:rsidP="005B2ADA"/>
    <w:p w14:paraId="1089FECE" w14:textId="77777777" w:rsidR="005B2ADA" w:rsidRPr="005B2ADA" w:rsidRDefault="005B2ADA" w:rsidP="005B2ADA">
      <w:r>
        <w:lastRenderedPageBreak/>
        <w:t xml:space="preserve">8. </w:t>
      </w:r>
      <w:r w:rsidRPr="005B2ADA">
        <w:rPr>
          <w:b/>
          <w:bCs/>
        </w:rPr>
        <w:t>After the ass</w:t>
      </w:r>
      <w:r>
        <w:rPr>
          <w:b/>
          <w:bCs/>
        </w:rPr>
        <w:t xml:space="preserve">assination, Serbia and Austria </w:t>
      </w:r>
      <w:r w:rsidRPr="005B2ADA">
        <w:rPr>
          <w:b/>
          <w:bCs/>
        </w:rPr>
        <w:t>quickly moved toward war.</w:t>
      </w:r>
    </w:p>
    <w:p w14:paraId="1900D70A" w14:textId="77777777" w:rsidR="005B2ADA" w:rsidRDefault="005B2ADA" w:rsidP="005B2ADA"/>
    <w:p w14:paraId="504668EF" w14:textId="77777777" w:rsidR="005B2ADA" w:rsidRDefault="005B2ADA" w:rsidP="005B2ADA"/>
    <w:p w14:paraId="38346B8C" w14:textId="77777777" w:rsidR="005B2ADA" w:rsidRDefault="005B2ADA" w:rsidP="005B2ADA"/>
    <w:p w14:paraId="4E0EA1B7" w14:textId="77777777" w:rsidR="005B2ADA" w:rsidRDefault="005B2ADA" w:rsidP="005B2ADA"/>
    <w:p w14:paraId="225ECABD" w14:textId="77777777" w:rsidR="005B2ADA" w:rsidRDefault="005B2ADA" w:rsidP="005B2ADA"/>
    <w:p w14:paraId="299485A9" w14:textId="77777777" w:rsidR="005B2ADA" w:rsidRPr="005B2ADA" w:rsidRDefault="005B2ADA" w:rsidP="005B2ADA">
      <w:r>
        <w:t xml:space="preserve">9. </w:t>
      </w:r>
      <w:r w:rsidRPr="005B2ADA">
        <w:rPr>
          <w:b/>
          <w:bCs/>
        </w:rPr>
        <w:t>The war between Austria and Serbia soon drew the great powers into the conflict.</w:t>
      </w:r>
    </w:p>
    <w:p w14:paraId="41D8656F" w14:textId="77777777" w:rsidR="005B2ADA" w:rsidRDefault="005B2ADA" w:rsidP="005B2ADA"/>
    <w:p w14:paraId="25B82047" w14:textId="77777777" w:rsidR="005B2ADA" w:rsidRDefault="005B2ADA" w:rsidP="005B2ADA"/>
    <w:p w14:paraId="23BB0C2D" w14:textId="77777777" w:rsidR="005B2ADA" w:rsidRDefault="005B2ADA" w:rsidP="005B2ADA"/>
    <w:p w14:paraId="59CEDFA8" w14:textId="77777777" w:rsidR="005B2ADA" w:rsidRDefault="005B2ADA" w:rsidP="005B2ADA"/>
    <w:p w14:paraId="70670A8B" w14:textId="77777777" w:rsidR="005B2ADA" w:rsidRDefault="005B2ADA" w:rsidP="005B2ADA"/>
    <w:p w14:paraId="3C0C6085" w14:textId="77777777" w:rsidR="005B2ADA" w:rsidRDefault="005B2ADA" w:rsidP="005B2ADA"/>
    <w:p w14:paraId="41DFA90E" w14:textId="77777777" w:rsidR="005B2ADA" w:rsidRPr="005B2ADA" w:rsidRDefault="005B2ADA" w:rsidP="005B2ADA">
      <w:r>
        <w:t xml:space="preserve">10. </w:t>
      </w:r>
      <w:r w:rsidRPr="005B2ADA">
        <w:t>Germany declared war on France.</w:t>
      </w:r>
    </w:p>
    <w:p w14:paraId="3C6556A7" w14:textId="77777777" w:rsidR="005B2ADA" w:rsidRDefault="005B2ADA" w:rsidP="005B2ADA"/>
    <w:p w14:paraId="16BA12F9" w14:textId="77777777" w:rsidR="005B2ADA" w:rsidRDefault="005B2ADA" w:rsidP="005B2ADA"/>
    <w:p w14:paraId="7B7686D0" w14:textId="77777777" w:rsidR="005B2ADA" w:rsidRDefault="005B2ADA" w:rsidP="005B2ADA"/>
    <w:p w14:paraId="0D1EC7C9" w14:textId="77777777" w:rsidR="005B2ADA" w:rsidRPr="005B2ADA" w:rsidRDefault="005B2ADA" w:rsidP="005B2ADA">
      <w:r>
        <w:t xml:space="preserve">11. </w:t>
      </w:r>
      <w:r w:rsidRPr="005B2ADA">
        <w:rPr>
          <w:b/>
          <w:bCs/>
        </w:rPr>
        <w:t xml:space="preserve">At the onset, the war brought a renewed sense of patriotism. </w:t>
      </w:r>
    </w:p>
    <w:p w14:paraId="70E324FC" w14:textId="77777777" w:rsidR="005B2ADA" w:rsidRDefault="005B2ADA" w:rsidP="005B2ADA"/>
    <w:p w14:paraId="550ED5E0" w14:textId="77777777" w:rsidR="005B2ADA" w:rsidRDefault="005B2ADA" w:rsidP="005B2ADA"/>
    <w:p w14:paraId="352FD5CE" w14:textId="77777777" w:rsidR="005B2ADA" w:rsidRDefault="005B2ADA" w:rsidP="005B2ADA"/>
    <w:p w14:paraId="072A1B1A" w14:textId="77777777" w:rsidR="005B2ADA" w:rsidRDefault="005B2ADA" w:rsidP="005B2ADA"/>
    <w:p w14:paraId="755E710F" w14:textId="77777777" w:rsidR="005B2ADA" w:rsidRDefault="005B2ADA" w:rsidP="005B2ADA"/>
    <w:p w14:paraId="43244AA1" w14:textId="77777777" w:rsidR="005B2ADA" w:rsidRDefault="005B2ADA" w:rsidP="005B2ADA">
      <w:r>
        <w:t xml:space="preserve">12. </w:t>
      </w:r>
      <w:r w:rsidRPr="005B2ADA">
        <w:t>Ch 14 Sec 2 Objectives</w:t>
      </w:r>
    </w:p>
    <w:p w14:paraId="624FD7D4" w14:textId="77777777" w:rsidR="005B2ADA" w:rsidRDefault="005B2ADA" w:rsidP="005B2ADA"/>
    <w:p w14:paraId="2C17DBF3" w14:textId="77777777" w:rsidR="005B2ADA" w:rsidRDefault="005B2ADA" w:rsidP="005B2ADA"/>
    <w:p w14:paraId="2A5DBD64" w14:textId="77777777" w:rsidR="005B2ADA" w:rsidRDefault="005B2ADA" w:rsidP="005B2ADA"/>
    <w:p w14:paraId="69375D13" w14:textId="77777777" w:rsidR="005B2ADA" w:rsidRDefault="005B2ADA" w:rsidP="005B2ADA"/>
    <w:p w14:paraId="0BFA8124" w14:textId="77777777" w:rsidR="005B2ADA" w:rsidRDefault="005B2ADA" w:rsidP="005B2ADA"/>
    <w:p w14:paraId="2438F063" w14:textId="77777777" w:rsidR="005B2ADA" w:rsidRPr="005B2ADA" w:rsidRDefault="005B2ADA" w:rsidP="005B2ADA">
      <w:r>
        <w:t xml:space="preserve">13. </w:t>
      </w:r>
      <w:r w:rsidRPr="005B2ADA">
        <w:rPr>
          <w:b/>
          <w:bCs/>
        </w:rPr>
        <w:t>Germany utilized their Schlieffen Plan to attack France. The plan failed.</w:t>
      </w:r>
    </w:p>
    <w:p w14:paraId="376AC32F" w14:textId="77777777" w:rsidR="005B2ADA" w:rsidRDefault="005B2ADA" w:rsidP="005B2ADA"/>
    <w:p w14:paraId="15CEA4EA" w14:textId="77777777" w:rsidR="005B2ADA" w:rsidRDefault="005B2ADA" w:rsidP="005B2ADA"/>
    <w:p w14:paraId="33995962" w14:textId="77777777" w:rsidR="005B2ADA" w:rsidRDefault="005B2ADA" w:rsidP="005B2ADA"/>
    <w:p w14:paraId="1D06DD2B" w14:textId="77777777" w:rsidR="005B2ADA" w:rsidRDefault="005B2ADA" w:rsidP="005B2ADA"/>
    <w:p w14:paraId="2B5F88EC" w14:textId="77777777" w:rsidR="005B2ADA" w:rsidRDefault="005B2ADA" w:rsidP="005B2ADA"/>
    <w:p w14:paraId="0B149875" w14:textId="77777777" w:rsidR="005B2ADA" w:rsidRDefault="005B2ADA" w:rsidP="005B2ADA"/>
    <w:p w14:paraId="3029885D" w14:textId="77777777" w:rsidR="005B2ADA" w:rsidRPr="005B2ADA" w:rsidRDefault="005B2ADA" w:rsidP="005B2ADA">
      <w:r>
        <w:t xml:space="preserve">14. </w:t>
      </w:r>
      <w:r w:rsidRPr="005B2ADA">
        <w:rPr>
          <w:b/>
          <w:bCs/>
        </w:rPr>
        <w:t>Both sides dug vast systems of deep trenches for protection, creating a deadly stalemate on the Western Front.</w:t>
      </w:r>
    </w:p>
    <w:p w14:paraId="446112AE" w14:textId="77777777" w:rsidR="005B2ADA" w:rsidRDefault="005B2ADA" w:rsidP="005B2ADA"/>
    <w:p w14:paraId="5B166E35" w14:textId="77777777" w:rsidR="005B2ADA" w:rsidRDefault="005B2ADA" w:rsidP="005B2ADA"/>
    <w:p w14:paraId="068ECEA9" w14:textId="77777777" w:rsidR="005B2ADA" w:rsidRDefault="005B2ADA" w:rsidP="005B2ADA"/>
    <w:p w14:paraId="2F9ACFFC" w14:textId="77777777" w:rsidR="005B2ADA" w:rsidRDefault="005B2ADA" w:rsidP="005B2ADA"/>
    <w:p w14:paraId="6129BEED" w14:textId="77777777" w:rsidR="005B2ADA" w:rsidRDefault="005B2ADA" w:rsidP="005B2ADA"/>
    <w:p w14:paraId="198E75C6" w14:textId="77777777" w:rsidR="005B2ADA" w:rsidRPr="005B2ADA" w:rsidRDefault="005B2ADA" w:rsidP="005B2ADA">
      <w:r>
        <w:t xml:space="preserve">15. </w:t>
      </w:r>
      <w:r w:rsidRPr="005B2ADA">
        <w:rPr>
          <w:b/>
          <w:bCs/>
        </w:rPr>
        <w:t>Millions of soldiers ate, slept, and fought in the trenches.</w:t>
      </w:r>
    </w:p>
    <w:p w14:paraId="0948E115" w14:textId="77777777" w:rsidR="005B2ADA" w:rsidRDefault="005B2ADA" w:rsidP="005B2ADA"/>
    <w:p w14:paraId="4BEFA64A" w14:textId="77777777" w:rsidR="005B2ADA" w:rsidRDefault="005B2ADA" w:rsidP="005B2ADA"/>
    <w:p w14:paraId="43CB3F8C" w14:textId="77777777" w:rsidR="005B2ADA" w:rsidRDefault="005B2ADA" w:rsidP="005B2ADA"/>
    <w:p w14:paraId="6751AF74" w14:textId="77777777" w:rsidR="005B2ADA" w:rsidRPr="005B2ADA" w:rsidRDefault="005B2ADA" w:rsidP="005B2ADA">
      <w:r>
        <w:t xml:space="preserve">16. </w:t>
      </w:r>
      <w:r w:rsidRPr="005B2ADA">
        <w:rPr>
          <w:b/>
          <w:bCs/>
        </w:rPr>
        <w:t>Newly devel</w:t>
      </w:r>
      <w:r>
        <w:rPr>
          <w:b/>
          <w:bCs/>
        </w:rPr>
        <w:t xml:space="preserve">oped weapons made the </w:t>
      </w:r>
      <w:r w:rsidR="008C51D2">
        <w:rPr>
          <w:b/>
          <w:bCs/>
        </w:rPr>
        <w:t>fighting much</w:t>
      </w:r>
      <w:r w:rsidRPr="005B2ADA">
        <w:rPr>
          <w:b/>
          <w:bCs/>
        </w:rPr>
        <w:t xml:space="preserve"> more deadly. In some battles, hundreds </w:t>
      </w:r>
      <w:r w:rsidRPr="005B2ADA">
        <w:rPr>
          <w:b/>
          <w:bCs/>
        </w:rPr>
        <w:br/>
        <w:t>of thousands were killed.</w:t>
      </w:r>
    </w:p>
    <w:p w14:paraId="43C4EDED" w14:textId="77777777" w:rsidR="005B2ADA" w:rsidRDefault="005B2ADA" w:rsidP="005B2ADA"/>
    <w:p w14:paraId="74E86F71" w14:textId="77777777" w:rsidR="005B2ADA" w:rsidRDefault="005B2ADA" w:rsidP="005B2ADA"/>
    <w:p w14:paraId="140833CC" w14:textId="77777777" w:rsidR="005B2ADA" w:rsidRDefault="005B2ADA" w:rsidP="005B2ADA"/>
    <w:p w14:paraId="19B7C266" w14:textId="77777777" w:rsidR="005B2ADA" w:rsidRPr="005B2ADA" w:rsidRDefault="005B2ADA" w:rsidP="005B2ADA">
      <w:r>
        <w:t xml:space="preserve">17. </w:t>
      </w:r>
      <w:r w:rsidRPr="005B2ADA">
        <w:rPr>
          <w:b/>
          <w:bCs/>
        </w:rPr>
        <w:t>New technology expanded battle sites from the ground to the air and under water.</w:t>
      </w:r>
    </w:p>
    <w:p w14:paraId="39A979C1" w14:textId="77777777" w:rsidR="005B2ADA" w:rsidRDefault="005B2ADA" w:rsidP="005B2ADA"/>
    <w:p w14:paraId="35B0AB85" w14:textId="77777777" w:rsidR="005B2ADA" w:rsidRDefault="005B2ADA" w:rsidP="005B2ADA"/>
    <w:p w14:paraId="55B0CEF4" w14:textId="77777777" w:rsidR="005B2ADA" w:rsidRDefault="005B2ADA" w:rsidP="005B2ADA"/>
    <w:p w14:paraId="7B0044F9" w14:textId="77777777" w:rsidR="005B2ADA" w:rsidRDefault="005B2ADA" w:rsidP="005B2ADA"/>
    <w:p w14:paraId="5462F898" w14:textId="77777777" w:rsidR="005B2ADA" w:rsidRPr="005B2ADA" w:rsidRDefault="005B2ADA" w:rsidP="005B2ADA">
      <w:r>
        <w:t xml:space="preserve">18. </w:t>
      </w:r>
      <w:r w:rsidRPr="005B2ADA">
        <w:rPr>
          <w:b/>
          <w:bCs/>
        </w:rPr>
        <w:t>On the Eastern F</w:t>
      </w:r>
      <w:r>
        <w:rPr>
          <w:b/>
          <w:bCs/>
        </w:rPr>
        <w:t xml:space="preserve">ront, the casualties were also </w:t>
      </w:r>
      <w:r w:rsidRPr="005B2ADA">
        <w:rPr>
          <w:b/>
          <w:bCs/>
        </w:rPr>
        <w:t>high, and the outcome was just as indecisive.</w:t>
      </w:r>
    </w:p>
    <w:p w14:paraId="73E7CE09" w14:textId="77777777" w:rsidR="005B2ADA" w:rsidRDefault="005B2ADA" w:rsidP="005B2ADA"/>
    <w:p w14:paraId="1ED821EA" w14:textId="77777777" w:rsidR="005B2ADA" w:rsidRDefault="005B2ADA" w:rsidP="005B2ADA"/>
    <w:p w14:paraId="6499BE2F" w14:textId="77777777" w:rsidR="005B2ADA" w:rsidRDefault="005B2ADA" w:rsidP="005B2ADA"/>
    <w:p w14:paraId="79220968" w14:textId="77777777" w:rsidR="005B2ADA" w:rsidRDefault="005B2ADA" w:rsidP="005B2ADA"/>
    <w:p w14:paraId="29CFD00C" w14:textId="77777777" w:rsidR="005B2ADA" w:rsidRPr="005B2ADA" w:rsidRDefault="005B2ADA" w:rsidP="005B2ADA">
      <w:r>
        <w:t xml:space="preserve">19. </w:t>
      </w:r>
      <w:r w:rsidRPr="005B2ADA">
        <w:rPr>
          <w:b/>
          <w:bCs/>
        </w:rPr>
        <w:t>Fighting broke out in the Balkans and southern Europe in 1915.</w:t>
      </w:r>
    </w:p>
    <w:p w14:paraId="246D1A2D" w14:textId="77777777" w:rsidR="005B2ADA" w:rsidRDefault="005B2ADA" w:rsidP="005B2ADA"/>
    <w:p w14:paraId="08920492" w14:textId="77777777" w:rsidR="005B2ADA" w:rsidRDefault="005B2ADA" w:rsidP="005B2ADA"/>
    <w:p w14:paraId="64C60ECF" w14:textId="77777777" w:rsidR="005B2ADA" w:rsidRDefault="005B2ADA" w:rsidP="005B2ADA"/>
    <w:p w14:paraId="1D32F6C4" w14:textId="77777777" w:rsidR="005B2ADA" w:rsidRDefault="005B2ADA" w:rsidP="005B2ADA"/>
    <w:p w14:paraId="47316F54" w14:textId="77777777" w:rsidR="005B2ADA" w:rsidRPr="005B2ADA" w:rsidRDefault="005B2ADA" w:rsidP="005B2ADA">
      <w:r>
        <w:t xml:space="preserve">20. </w:t>
      </w:r>
      <w:r w:rsidRPr="005B2ADA">
        <w:rPr>
          <w:b/>
          <w:bCs/>
        </w:rPr>
        <w:t xml:space="preserve">The Ottoman </w:t>
      </w:r>
      <w:r w:rsidR="008C51D2" w:rsidRPr="005B2ADA">
        <w:rPr>
          <w:b/>
          <w:bCs/>
        </w:rPr>
        <w:t>Empire</w:t>
      </w:r>
      <w:r w:rsidRPr="005B2ADA">
        <w:rPr>
          <w:b/>
          <w:bCs/>
        </w:rPr>
        <w:t xml:space="preserve"> sided with the Central Powers in late October 1914. They soon cut off a crucial Allied supply route to Russia.</w:t>
      </w:r>
    </w:p>
    <w:p w14:paraId="4E88D736" w14:textId="77777777" w:rsidR="005B2ADA" w:rsidRDefault="005B2ADA" w:rsidP="005B2ADA"/>
    <w:p w14:paraId="72B50975" w14:textId="77777777" w:rsidR="005B2ADA" w:rsidRDefault="005B2ADA" w:rsidP="005B2ADA"/>
    <w:p w14:paraId="2638BB5A" w14:textId="77777777" w:rsidR="005B2ADA" w:rsidRDefault="005B2ADA" w:rsidP="005B2ADA"/>
    <w:p w14:paraId="69782A42" w14:textId="77777777" w:rsidR="005B2ADA" w:rsidRPr="005B2ADA" w:rsidRDefault="005B2ADA" w:rsidP="005B2ADA">
      <w:r>
        <w:t xml:space="preserve">21. </w:t>
      </w:r>
      <w:r w:rsidRPr="005B2ADA">
        <w:rPr>
          <w:b/>
          <w:bCs/>
        </w:rPr>
        <w:t xml:space="preserve">Turkish Armenians living in the Ottoman </w:t>
      </w:r>
      <w:r w:rsidR="008C51D2" w:rsidRPr="005B2ADA">
        <w:rPr>
          <w:b/>
          <w:bCs/>
        </w:rPr>
        <w:t>Empire</w:t>
      </w:r>
      <w:r w:rsidRPr="005B2ADA">
        <w:rPr>
          <w:b/>
          <w:bCs/>
        </w:rPr>
        <w:t xml:space="preserve"> tried to help the Russians and, as a result, endured massacres and deportations.</w:t>
      </w:r>
    </w:p>
    <w:p w14:paraId="41FA1984" w14:textId="77777777" w:rsidR="005B2ADA" w:rsidRDefault="005B2ADA" w:rsidP="005B2ADA"/>
    <w:p w14:paraId="32B1BA3D" w14:textId="77777777" w:rsidR="005B2ADA" w:rsidRDefault="005B2ADA" w:rsidP="005B2ADA"/>
    <w:p w14:paraId="67429578" w14:textId="77777777" w:rsidR="005B2ADA" w:rsidRDefault="005B2ADA" w:rsidP="005B2ADA"/>
    <w:p w14:paraId="006CF83C" w14:textId="77777777" w:rsidR="005B2ADA" w:rsidRDefault="005B2ADA" w:rsidP="005B2ADA"/>
    <w:p w14:paraId="6F7BCEE4" w14:textId="77777777" w:rsidR="005B2ADA" w:rsidRPr="005B2ADA" w:rsidRDefault="005B2ADA" w:rsidP="005B2ADA">
      <w:r>
        <w:t xml:space="preserve">22. </w:t>
      </w:r>
      <w:r w:rsidRPr="005B2ADA">
        <w:rPr>
          <w:b/>
          <w:bCs/>
        </w:rPr>
        <w:t>World War I involved many current and former European colonies.</w:t>
      </w:r>
    </w:p>
    <w:p w14:paraId="7BBCEA66" w14:textId="77777777" w:rsidR="005B2ADA" w:rsidRDefault="005B2ADA" w:rsidP="005B2ADA"/>
    <w:p w14:paraId="19795440" w14:textId="77777777" w:rsidR="005B2ADA" w:rsidRDefault="005B2ADA" w:rsidP="005B2ADA"/>
    <w:p w14:paraId="5EA1E534" w14:textId="77777777" w:rsidR="005B2ADA" w:rsidRDefault="005B2ADA" w:rsidP="005B2ADA"/>
    <w:p w14:paraId="03E2E073" w14:textId="77777777" w:rsidR="005B2ADA" w:rsidRDefault="005B2ADA" w:rsidP="005B2ADA">
      <w:r>
        <w:t>23. Battlefronts of World War I</w:t>
      </w:r>
    </w:p>
    <w:p w14:paraId="31C9461D" w14:textId="77777777" w:rsidR="005B2ADA" w:rsidRDefault="005B2ADA" w:rsidP="005B2ADA"/>
    <w:p w14:paraId="11939211" w14:textId="77777777" w:rsidR="005B2ADA" w:rsidRDefault="005B2ADA" w:rsidP="005B2ADA"/>
    <w:p w14:paraId="65574D3F" w14:textId="77777777" w:rsidR="005B2ADA" w:rsidRDefault="005B2ADA" w:rsidP="005B2ADA"/>
    <w:p w14:paraId="613B5721" w14:textId="77777777" w:rsidR="005B2ADA" w:rsidRDefault="005B2ADA" w:rsidP="005B2ADA"/>
    <w:p w14:paraId="3C8A86BF" w14:textId="77777777" w:rsidR="005B2ADA" w:rsidRDefault="005B2ADA" w:rsidP="005B2ADA"/>
    <w:p w14:paraId="29602D99" w14:textId="77777777" w:rsidR="005B2ADA" w:rsidRDefault="005B2ADA" w:rsidP="005B2ADA"/>
    <w:p w14:paraId="69C202BF" w14:textId="77777777" w:rsidR="005B2ADA" w:rsidRDefault="005B2ADA" w:rsidP="005B2ADA"/>
    <w:p w14:paraId="52F0541E" w14:textId="77777777" w:rsidR="005B2ADA" w:rsidRDefault="005B2ADA" w:rsidP="005B2ADA"/>
    <w:p w14:paraId="68D7F0F7" w14:textId="77777777" w:rsidR="005B2ADA" w:rsidRDefault="005B2ADA" w:rsidP="005B2ADA"/>
    <w:p w14:paraId="3F442D6A" w14:textId="77777777" w:rsidR="00E018C9" w:rsidRDefault="00E018C9" w:rsidP="005B2ADA">
      <w:r>
        <w:t>24. World War I Technology</w:t>
      </w:r>
    </w:p>
    <w:p w14:paraId="358F14C0" w14:textId="77777777" w:rsidR="00E018C9" w:rsidRDefault="00E018C9" w:rsidP="005B2ADA"/>
    <w:p w14:paraId="4D1BCA0A" w14:textId="77777777" w:rsidR="00E018C9" w:rsidRDefault="00E018C9" w:rsidP="005B2ADA"/>
    <w:p w14:paraId="3E22B5A1" w14:textId="77777777" w:rsidR="00E018C9" w:rsidRDefault="00E018C9" w:rsidP="005B2ADA"/>
    <w:p w14:paraId="549EACB7" w14:textId="77777777" w:rsidR="00E018C9" w:rsidRDefault="00E018C9" w:rsidP="005B2ADA"/>
    <w:p w14:paraId="6654D067" w14:textId="77777777" w:rsidR="00E018C9" w:rsidRDefault="00E018C9" w:rsidP="005B2ADA"/>
    <w:p w14:paraId="5ECBFD25" w14:textId="77777777" w:rsidR="00E018C9" w:rsidRDefault="00E018C9" w:rsidP="005B2ADA"/>
    <w:p w14:paraId="52BB6CB3" w14:textId="77777777" w:rsidR="00E018C9" w:rsidRDefault="00E018C9" w:rsidP="005B2ADA"/>
    <w:p w14:paraId="7B45FD52" w14:textId="77777777" w:rsidR="00E018C9" w:rsidRDefault="00E018C9" w:rsidP="005B2ADA"/>
    <w:p w14:paraId="47141B04" w14:textId="77777777" w:rsidR="00E018C9" w:rsidRDefault="00E018C9" w:rsidP="005B2ADA"/>
    <w:p w14:paraId="695D3567" w14:textId="77777777" w:rsidR="00E018C9" w:rsidRDefault="00E018C9" w:rsidP="005B2ADA"/>
    <w:p w14:paraId="37D69F2A" w14:textId="77777777" w:rsidR="00E018C9" w:rsidRDefault="00E018C9" w:rsidP="005B2ADA">
      <w:r>
        <w:t xml:space="preserve">25. </w:t>
      </w:r>
      <w:r w:rsidRPr="00E018C9">
        <w:t>Ch 14 Sec 3 Objectives</w:t>
      </w:r>
    </w:p>
    <w:p w14:paraId="3FA4D391" w14:textId="77777777" w:rsidR="00E018C9" w:rsidRPr="00E018C9" w:rsidRDefault="00E018C9" w:rsidP="00E018C9">
      <w:r>
        <w:t xml:space="preserve">26. </w:t>
      </w:r>
      <w:r w:rsidRPr="00E018C9">
        <w:rPr>
          <w:b/>
          <w:bCs/>
        </w:rPr>
        <w:t xml:space="preserve">The nations involved in World War I needed to commit to a strategy of total war to support a modern mechanized war. Governments responded by </w:t>
      </w:r>
    </w:p>
    <w:p w14:paraId="31553C31" w14:textId="77777777" w:rsidR="00E018C9" w:rsidRDefault="00E018C9" w:rsidP="005B2ADA"/>
    <w:p w14:paraId="2DF2E776" w14:textId="77777777" w:rsidR="00E018C9" w:rsidRDefault="00E018C9" w:rsidP="005B2ADA"/>
    <w:p w14:paraId="5AA67487" w14:textId="77777777" w:rsidR="00E018C9" w:rsidRDefault="00E018C9" w:rsidP="005B2ADA"/>
    <w:p w14:paraId="3ED15701" w14:textId="77777777" w:rsidR="00E018C9" w:rsidRDefault="00E018C9" w:rsidP="005B2ADA"/>
    <w:p w14:paraId="000393CA" w14:textId="77777777" w:rsidR="00E018C9" w:rsidRDefault="00E018C9" w:rsidP="005B2ADA"/>
    <w:p w14:paraId="2449585E" w14:textId="77777777" w:rsidR="00E018C9" w:rsidRDefault="00E018C9" w:rsidP="005B2ADA"/>
    <w:p w14:paraId="2CCFD987" w14:textId="77777777" w:rsidR="00E018C9" w:rsidRPr="00E018C9" w:rsidRDefault="00E018C9" w:rsidP="00E018C9">
      <w:r>
        <w:t xml:space="preserve">27. </w:t>
      </w:r>
      <w:r w:rsidRPr="00E018C9">
        <w:rPr>
          <w:b/>
          <w:bCs/>
        </w:rPr>
        <w:t>Both</w:t>
      </w:r>
      <w:r>
        <w:rPr>
          <w:b/>
          <w:bCs/>
        </w:rPr>
        <w:t xml:space="preserve"> sides in the conflict waged a </w:t>
      </w:r>
      <w:r w:rsidRPr="00E018C9">
        <w:rPr>
          <w:b/>
          <w:bCs/>
        </w:rPr>
        <w:t>propaganda war.</w:t>
      </w:r>
    </w:p>
    <w:p w14:paraId="3CD8ED5E" w14:textId="77777777" w:rsidR="00E018C9" w:rsidRDefault="00E018C9" w:rsidP="005B2ADA"/>
    <w:p w14:paraId="6916FEC2" w14:textId="77777777" w:rsidR="00E018C9" w:rsidRDefault="00E018C9" w:rsidP="005B2ADA"/>
    <w:p w14:paraId="32384546" w14:textId="77777777" w:rsidR="00E018C9" w:rsidRDefault="00E018C9" w:rsidP="005B2ADA"/>
    <w:p w14:paraId="33C65E61" w14:textId="77777777" w:rsidR="00E018C9" w:rsidRDefault="00E018C9" w:rsidP="005B2ADA"/>
    <w:p w14:paraId="5C1F81CF" w14:textId="77777777" w:rsidR="00E018C9" w:rsidRDefault="00E018C9" w:rsidP="005B2ADA"/>
    <w:p w14:paraId="3FC3C27B" w14:textId="77777777" w:rsidR="00E018C9" w:rsidRDefault="00E018C9" w:rsidP="005B2ADA"/>
    <w:p w14:paraId="5408D22F" w14:textId="77777777" w:rsidR="00E018C9" w:rsidRPr="00E018C9" w:rsidRDefault="00E018C9" w:rsidP="00E018C9">
      <w:r>
        <w:t xml:space="preserve">28. </w:t>
      </w:r>
      <w:r w:rsidRPr="00E018C9">
        <w:rPr>
          <w:b/>
          <w:bCs/>
        </w:rPr>
        <w:t xml:space="preserve">Total war meant that women had to take over the jobs of men who left to serve in the military. </w:t>
      </w:r>
    </w:p>
    <w:p w14:paraId="71742552" w14:textId="77777777" w:rsidR="00E018C9" w:rsidRDefault="00E018C9" w:rsidP="005B2ADA"/>
    <w:p w14:paraId="0FC8A93D" w14:textId="77777777" w:rsidR="00E018C9" w:rsidRDefault="00E018C9" w:rsidP="005B2ADA"/>
    <w:p w14:paraId="201132BF" w14:textId="77777777" w:rsidR="00E018C9" w:rsidRDefault="00E018C9" w:rsidP="005B2ADA"/>
    <w:p w14:paraId="4ED49BF5" w14:textId="77777777" w:rsidR="00E018C9" w:rsidRDefault="00E018C9" w:rsidP="005B2ADA"/>
    <w:p w14:paraId="4D6FE649" w14:textId="77777777" w:rsidR="00E018C9" w:rsidRDefault="00E018C9" w:rsidP="005B2ADA"/>
    <w:p w14:paraId="58E26804" w14:textId="77777777" w:rsidR="00E018C9" w:rsidRDefault="00E018C9" w:rsidP="005B2ADA"/>
    <w:p w14:paraId="00BD5812" w14:textId="77777777" w:rsidR="00E018C9" w:rsidRDefault="00E018C9" w:rsidP="005B2ADA"/>
    <w:p w14:paraId="7AE84C41" w14:textId="77777777" w:rsidR="00E018C9" w:rsidRPr="00E018C9" w:rsidRDefault="00E018C9" w:rsidP="00E018C9">
      <w:r>
        <w:t xml:space="preserve">29. </w:t>
      </w:r>
      <w:r w:rsidRPr="00E018C9">
        <w:rPr>
          <w:b/>
          <w:bCs/>
        </w:rPr>
        <w:t>In 1917, as morale fell, soldiers from many countries began to mutiny or revolt, and civilians called for peace.</w:t>
      </w:r>
    </w:p>
    <w:p w14:paraId="3CC24FC7" w14:textId="77777777" w:rsidR="00E018C9" w:rsidRDefault="00E018C9" w:rsidP="005B2ADA"/>
    <w:p w14:paraId="057B558C" w14:textId="77777777" w:rsidR="00E018C9" w:rsidRDefault="00E018C9" w:rsidP="005B2ADA"/>
    <w:p w14:paraId="678D7D93" w14:textId="77777777" w:rsidR="00E018C9" w:rsidRDefault="00E018C9" w:rsidP="005B2ADA"/>
    <w:p w14:paraId="3A176691" w14:textId="77777777" w:rsidR="00E018C9" w:rsidRDefault="00E018C9" w:rsidP="005B2ADA"/>
    <w:p w14:paraId="2EC68D50" w14:textId="77777777" w:rsidR="00E018C9" w:rsidRDefault="00E018C9" w:rsidP="005B2ADA"/>
    <w:p w14:paraId="1227F83A" w14:textId="77777777" w:rsidR="00E018C9" w:rsidRDefault="00E018C9" w:rsidP="005B2ADA"/>
    <w:p w14:paraId="226A8B75" w14:textId="77777777" w:rsidR="00E018C9" w:rsidRPr="00E018C9" w:rsidRDefault="00E018C9" w:rsidP="00E018C9">
      <w:r>
        <w:t xml:space="preserve">30. </w:t>
      </w:r>
      <w:r w:rsidRPr="00E018C9">
        <w:rPr>
          <w:b/>
          <w:bCs/>
        </w:rPr>
        <w:t xml:space="preserve">A German U-boat torpedoed and sank the British passenger ship </w:t>
      </w:r>
      <w:r w:rsidRPr="00E018C9">
        <w:rPr>
          <w:b/>
          <w:bCs/>
          <w:i/>
          <w:iCs/>
        </w:rPr>
        <w:t xml:space="preserve">Lusitania </w:t>
      </w:r>
      <w:r w:rsidRPr="00E018C9">
        <w:rPr>
          <w:b/>
          <w:bCs/>
        </w:rPr>
        <w:t>in May 1915.</w:t>
      </w:r>
    </w:p>
    <w:p w14:paraId="6C74DECB" w14:textId="77777777" w:rsidR="00E018C9" w:rsidRDefault="00E018C9" w:rsidP="005B2ADA"/>
    <w:p w14:paraId="5A940309" w14:textId="77777777" w:rsidR="00E018C9" w:rsidRDefault="00E018C9" w:rsidP="005B2ADA"/>
    <w:p w14:paraId="7B4562AF" w14:textId="77777777" w:rsidR="00E018C9" w:rsidRDefault="00E018C9" w:rsidP="005B2ADA"/>
    <w:p w14:paraId="2FE7BB6D" w14:textId="77777777" w:rsidR="00E018C9" w:rsidRDefault="00E018C9" w:rsidP="005B2ADA"/>
    <w:p w14:paraId="680E1525" w14:textId="77777777" w:rsidR="00E018C9" w:rsidRDefault="00E018C9" w:rsidP="005B2ADA"/>
    <w:p w14:paraId="7F4E1064" w14:textId="77777777" w:rsidR="00E018C9" w:rsidRDefault="00E018C9" w:rsidP="005B2ADA"/>
    <w:p w14:paraId="70D7D85E" w14:textId="77777777" w:rsidR="00E018C9" w:rsidRPr="00E018C9" w:rsidRDefault="00E018C9" w:rsidP="00E018C9">
      <w:r>
        <w:t xml:space="preserve">31. </w:t>
      </w:r>
      <w:r w:rsidRPr="00E018C9">
        <w:rPr>
          <w:b/>
          <w:bCs/>
        </w:rPr>
        <w:t>International law permitted wartime blockades to confiscate contraband, but not items such as food.</w:t>
      </w:r>
    </w:p>
    <w:p w14:paraId="23947AB9" w14:textId="77777777" w:rsidR="00E018C9" w:rsidRDefault="00E018C9" w:rsidP="005B2ADA"/>
    <w:p w14:paraId="1234C654" w14:textId="77777777" w:rsidR="00E018C9" w:rsidRDefault="00E018C9" w:rsidP="005B2ADA"/>
    <w:p w14:paraId="0DA9440F" w14:textId="77777777" w:rsidR="00E018C9" w:rsidRDefault="00E018C9" w:rsidP="005B2ADA"/>
    <w:p w14:paraId="31A4A820" w14:textId="77777777" w:rsidR="00E018C9" w:rsidRDefault="00E018C9" w:rsidP="005B2ADA"/>
    <w:p w14:paraId="14D2A1B4" w14:textId="77777777" w:rsidR="00E018C9" w:rsidRDefault="00E018C9" w:rsidP="005B2ADA"/>
    <w:p w14:paraId="6F923434" w14:textId="77777777" w:rsidR="00E018C9" w:rsidRDefault="00E018C9" w:rsidP="005B2ADA"/>
    <w:p w14:paraId="56E9A979" w14:textId="77777777" w:rsidR="00E018C9" w:rsidRPr="00E018C9" w:rsidRDefault="00E018C9" w:rsidP="00E018C9">
      <w:r>
        <w:t xml:space="preserve">32. </w:t>
      </w:r>
      <w:r w:rsidRPr="00E018C9">
        <w:rPr>
          <w:b/>
          <w:bCs/>
        </w:rPr>
        <w:t>Before Germany</w:t>
      </w:r>
      <w:r>
        <w:rPr>
          <w:b/>
          <w:bCs/>
        </w:rPr>
        <w:t xml:space="preserve"> could strike a decisive blow, </w:t>
      </w:r>
      <w:r w:rsidRPr="00E018C9">
        <w:rPr>
          <w:b/>
          <w:bCs/>
        </w:rPr>
        <w:t>the United States joined the war.</w:t>
      </w:r>
    </w:p>
    <w:p w14:paraId="5D176717" w14:textId="77777777" w:rsidR="00E018C9" w:rsidRDefault="00E018C9" w:rsidP="005B2ADA"/>
    <w:p w14:paraId="65DAB8EA" w14:textId="77777777" w:rsidR="00E018C9" w:rsidRDefault="00E018C9" w:rsidP="005B2ADA"/>
    <w:p w14:paraId="12F4E7DD" w14:textId="77777777" w:rsidR="00E018C9" w:rsidRDefault="00E018C9" w:rsidP="005B2ADA"/>
    <w:p w14:paraId="586FD09E" w14:textId="77777777" w:rsidR="00E018C9" w:rsidRDefault="00E018C9" w:rsidP="005B2ADA"/>
    <w:p w14:paraId="54A3143D" w14:textId="77777777" w:rsidR="00E018C9" w:rsidRDefault="00E018C9" w:rsidP="005B2ADA"/>
    <w:p w14:paraId="0F4C5602" w14:textId="77777777" w:rsidR="00E018C9" w:rsidRDefault="00E018C9" w:rsidP="005B2ADA"/>
    <w:p w14:paraId="7E8C4923" w14:textId="77777777" w:rsidR="00E018C9" w:rsidRPr="00E018C9" w:rsidRDefault="00E018C9" w:rsidP="00E018C9">
      <w:r>
        <w:t xml:space="preserve">33. </w:t>
      </w:r>
      <w:r w:rsidRPr="00E018C9">
        <w:rPr>
          <w:b/>
          <w:bCs/>
        </w:rPr>
        <w:t>In April 1917, President Wilson asked the United States Congress to declare war on Germany.</w:t>
      </w:r>
    </w:p>
    <w:p w14:paraId="66DECFAE" w14:textId="77777777" w:rsidR="00E018C9" w:rsidRDefault="00E018C9" w:rsidP="005B2ADA"/>
    <w:p w14:paraId="0CD22BBE" w14:textId="77777777" w:rsidR="00E018C9" w:rsidRDefault="00E018C9" w:rsidP="005B2ADA"/>
    <w:p w14:paraId="75E4D037" w14:textId="77777777" w:rsidR="00E018C9" w:rsidRDefault="00E018C9" w:rsidP="005B2ADA"/>
    <w:p w14:paraId="6614D706" w14:textId="77777777" w:rsidR="00E018C9" w:rsidRDefault="00E018C9" w:rsidP="005B2ADA"/>
    <w:p w14:paraId="4889E38F" w14:textId="77777777" w:rsidR="00E018C9" w:rsidRDefault="00E018C9" w:rsidP="005B2ADA"/>
    <w:p w14:paraId="6CEBD1BE" w14:textId="77777777" w:rsidR="00E018C9" w:rsidRDefault="00E018C9" w:rsidP="005B2ADA"/>
    <w:p w14:paraId="2DDA5C56" w14:textId="77777777" w:rsidR="00062FE6" w:rsidRPr="00062FE6" w:rsidRDefault="00062FE6" w:rsidP="00062FE6">
      <w:r>
        <w:t>34.</w:t>
      </w:r>
      <w:r w:rsidRPr="00062FE6">
        <w:rPr>
          <w:rFonts w:ascii="Verdana" w:hAnsi="Verdana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062FE6">
        <w:rPr>
          <w:b/>
          <w:bCs/>
        </w:rPr>
        <w:t>American involvement was a turning point for the Allies.</w:t>
      </w:r>
    </w:p>
    <w:p w14:paraId="2D1521E4" w14:textId="77777777" w:rsidR="00E018C9" w:rsidRDefault="00E018C9" w:rsidP="005B2ADA"/>
    <w:p w14:paraId="1EC1E8B8" w14:textId="77777777" w:rsidR="00062FE6" w:rsidRDefault="00062FE6" w:rsidP="005B2ADA"/>
    <w:p w14:paraId="100999DD" w14:textId="77777777" w:rsidR="00062FE6" w:rsidRDefault="00062FE6" w:rsidP="005B2ADA"/>
    <w:p w14:paraId="5B605D8B" w14:textId="77777777" w:rsidR="00062FE6" w:rsidRDefault="00062FE6" w:rsidP="005B2ADA"/>
    <w:p w14:paraId="1AF1886C" w14:textId="77777777" w:rsidR="00062FE6" w:rsidRDefault="00062FE6" w:rsidP="005B2ADA"/>
    <w:p w14:paraId="3F0B526E" w14:textId="77777777" w:rsidR="00062FE6" w:rsidRDefault="00062FE6" w:rsidP="005B2ADA"/>
    <w:p w14:paraId="30660C78" w14:textId="77777777" w:rsidR="00062FE6" w:rsidRPr="00062FE6" w:rsidRDefault="00062FE6" w:rsidP="00062FE6">
      <w:r>
        <w:t xml:space="preserve">35. </w:t>
      </w:r>
      <w:r w:rsidRPr="00062FE6">
        <w:rPr>
          <w:b/>
          <w:bCs/>
        </w:rPr>
        <w:t>Even before the war ended, Wilson had outlined a plan for a lasting peace.</w:t>
      </w:r>
    </w:p>
    <w:p w14:paraId="55F92E82" w14:textId="77777777" w:rsidR="00062FE6" w:rsidRDefault="00062FE6" w:rsidP="005B2ADA"/>
    <w:p w14:paraId="537A260A" w14:textId="77777777" w:rsidR="00062FE6" w:rsidRDefault="00062FE6" w:rsidP="005B2ADA"/>
    <w:p w14:paraId="10122E4B" w14:textId="77777777" w:rsidR="00062FE6" w:rsidRDefault="00062FE6" w:rsidP="005B2ADA"/>
    <w:p w14:paraId="2486B2DD" w14:textId="77777777" w:rsidR="00062FE6" w:rsidRDefault="00062FE6" w:rsidP="005B2ADA"/>
    <w:p w14:paraId="5E8883ED" w14:textId="77777777" w:rsidR="00062FE6" w:rsidRDefault="00062FE6" w:rsidP="005B2ADA"/>
    <w:p w14:paraId="363A0B6B" w14:textId="77777777" w:rsidR="00062FE6" w:rsidRDefault="00062FE6" w:rsidP="005B2ADA"/>
    <w:p w14:paraId="6BD4C60F" w14:textId="77777777" w:rsidR="00062FE6" w:rsidRDefault="00062FE6" w:rsidP="005B2ADA"/>
    <w:p w14:paraId="5CBF2482" w14:textId="77777777" w:rsidR="00062FE6" w:rsidRDefault="00062FE6" w:rsidP="005B2ADA">
      <w:r>
        <w:t>36. Winning World War I</w:t>
      </w:r>
    </w:p>
    <w:p w14:paraId="2BE88132" w14:textId="77777777" w:rsidR="00062FE6" w:rsidRDefault="00062FE6" w:rsidP="005B2ADA"/>
    <w:p w14:paraId="11B11935" w14:textId="77777777" w:rsidR="00062FE6" w:rsidRDefault="00062FE6" w:rsidP="005B2ADA"/>
    <w:p w14:paraId="5220C904" w14:textId="77777777" w:rsidR="00062FE6" w:rsidRDefault="00062FE6" w:rsidP="005B2ADA"/>
    <w:p w14:paraId="4ECC7239" w14:textId="77777777" w:rsidR="00062FE6" w:rsidRDefault="00062FE6" w:rsidP="005B2ADA"/>
    <w:p w14:paraId="1446D165" w14:textId="77777777" w:rsidR="00062FE6" w:rsidRDefault="00062FE6" w:rsidP="005B2ADA"/>
    <w:p w14:paraId="7BDBDD9D" w14:textId="77777777" w:rsidR="00062FE6" w:rsidRDefault="00062FE6" w:rsidP="005B2ADA"/>
    <w:p w14:paraId="3CD1CCA4" w14:textId="77777777" w:rsidR="00062FE6" w:rsidRDefault="00062FE6" w:rsidP="005B2ADA"/>
    <w:p w14:paraId="57A48C1D" w14:textId="77777777" w:rsidR="00062FE6" w:rsidRDefault="00062FE6" w:rsidP="005B2ADA"/>
    <w:p w14:paraId="5EA01AE3" w14:textId="77777777" w:rsidR="00062FE6" w:rsidRDefault="00062FE6" w:rsidP="005B2ADA"/>
    <w:p w14:paraId="3F3454F3" w14:textId="77777777" w:rsidR="00062FE6" w:rsidRDefault="00062FE6" w:rsidP="005B2ADA"/>
    <w:p w14:paraId="55ABC9FD" w14:textId="77777777" w:rsidR="00062FE6" w:rsidRDefault="00062FE6" w:rsidP="005B2ADA"/>
    <w:p w14:paraId="3A70D556" w14:textId="77777777" w:rsidR="00062FE6" w:rsidRDefault="00062FE6" w:rsidP="005B2ADA"/>
    <w:p w14:paraId="15B529B3" w14:textId="77777777" w:rsidR="00062FE6" w:rsidRDefault="00062FE6" w:rsidP="005B2ADA"/>
    <w:p w14:paraId="620D6941" w14:textId="77777777" w:rsidR="00062FE6" w:rsidRDefault="00062FE6" w:rsidP="005B2ADA"/>
    <w:p w14:paraId="378BC96A" w14:textId="77777777" w:rsidR="00062FE6" w:rsidRDefault="00062FE6" w:rsidP="005B2ADA"/>
    <w:p w14:paraId="08BAC971" w14:textId="77777777" w:rsidR="00062FE6" w:rsidRDefault="00062FE6" w:rsidP="005B2ADA"/>
    <w:p w14:paraId="00CEB70A" w14:textId="77777777" w:rsidR="00062FE6" w:rsidRDefault="00062FE6" w:rsidP="005B2ADA"/>
    <w:p w14:paraId="1550BCF3" w14:textId="77777777" w:rsidR="00062FE6" w:rsidRDefault="00062FE6" w:rsidP="005B2ADA"/>
    <w:p w14:paraId="556D603D" w14:textId="77777777" w:rsidR="00062FE6" w:rsidRDefault="00062FE6" w:rsidP="005B2ADA"/>
    <w:p w14:paraId="6011DEB6" w14:textId="77777777" w:rsidR="00062FE6" w:rsidRDefault="00062FE6" w:rsidP="005B2ADA"/>
    <w:p w14:paraId="2899C67C" w14:textId="77777777" w:rsidR="00062FE6" w:rsidRDefault="00062FE6" w:rsidP="005B2ADA"/>
    <w:p w14:paraId="2E6038C6" w14:textId="77777777" w:rsidR="00062FE6" w:rsidRDefault="00062FE6" w:rsidP="005B2ADA"/>
    <w:p w14:paraId="3C6EC079" w14:textId="77777777" w:rsidR="00062FE6" w:rsidRDefault="00062FE6" w:rsidP="005B2ADA"/>
    <w:p w14:paraId="7FDAB2CD" w14:textId="77777777" w:rsidR="00062FE6" w:rsidRDefault="00062FE6" w:rsidP="005B2ADA"/>
    <w:p w14:paraId="040A624E" w14:textId="77777777" w:rsidR="00062FE6" w:rsidRDefault="00062FE6" w:rsidP="005B2ADA">
      <w:r>
        <w:t xml:space="preserve">37. </w:t>
      </w:r>
      <w:r w:rsidRPr="00062FE6">
        <w:t>Ch 14 Sec 4 Objectives</w:t>
      </w:r>
    </w:p>
    <w:p w14:paraId="1D69F952" w14:textId="77777777" w:rsidR="00062FE6" w:rsidRDefault="00062FE6" w:rsidP="005B2ADA"/>
    <w:p w14:paraId="058E6DFF" w14:textId="77777777" w:rsidR="00062FE6" w:rsidRDefault="00062FE6" w:rsidP="005B2ADA"/>
    <w:p w14:paraId="441E93BF" w14:textId="77777777" w:rsidR="00062FE6" w:rsidRDefault="00062FE6" w:rsidP="005B2ADA"/>
    <w:p w14:paraId="6416E47F" w14:textId="77777777" w:rsidR="00062FE6" w:rsidRDefault="00062FE6" w:rsidP="005B2ADA"/>
    <w:p w14:paraId="5D48BB5E" w14:textId="77777777" w:rsidR="00062FE6" w:rsidRDefault="00062FE6" w:rsidP="005B2ADA">
      <w:r>
        <w:t>38. The costs of War</w:t>
      </w:r>
    </w:p>
    <w:p w14:paraId="4A49002E" w14:textId="77777777" w:rsidR="00062FE6" w:rsidRDefault="00062FE6" w:rsidP="005B2ADA"/>
    <w:p w14:paraId="6D98C84A" w14:textId="77777777" w:rsidR="00062FE6" w:rsidRDefault="00062FE6" w:rsidP="005B2ADA"/>
    <w:p w14:paraId="1948A816" w14:textId="77777777" w:rsidR="00062FE6" w:rsidRDefault="00062FE6" w:rsidP="005B2ADA"/>
    <w:p w14:paraId="1365085F" w14:textId="77777777" w:rsidR="00062FE6" w:rsidRDefault="00062FE6" w:rsidP="005B2ADA"/>
    <w:p w14:paraId="25FED6B7" w14:textId="77777777" w:rsidR="00062FE6" w:rsidRDefault="00062FE6" w:rsidP="005B2ADA"/>
    <w:p w14:paraId="3C7FF8C8" w14:textId="77777777" w:rsidR="00062FE6" w:rsidRDefault="00062FE6" w:rsidP="005B2ADA"/>
    <w:p w14:paraId="1477E361" w14:textId="77777777" w:rsidR="00062FE6" w:rsidRDefault="00062FE6" w:rsidP="005B2ADA"/>
    <w:p w14:paraId="565AC818" w14:textId="77777777" w:rsidR="00062FE6" w:rsidRDefault="00062FE6" w:rsidP="005B2ADA"/>
    <w:p w14:paraId="73BB21F9" w14:textId="77777777" w:rsidR="00062FE6" w:rsidRDefault="00062FE6" w:rsidP="005B2ADA"/>
    <w:p w14:paraId="6D1344D1" w14:textId="77777777" w:rsidR="00062FE6" w:rsidRDefault="00062FE6" w:rsidP="005B2ADA"/>
    <w:p w14:paraId="1743ED68" w14:textId="77777777" w:rsidR="00062FE6" w:rsidRDefault="00062FE6" w:rsidP="005B2ADA"/>
    <w:p w14:paraId="23F75C6A" w14:textId="77777777" w:rsidR="00062FE6" w:rsidRDefault="00062FE6" w:rsidP="005B2ADA"/>
    <w:p w14:paraId="63A119BC" w14:textId="77777777" w:rsidR="00062FE6" w:rsidRPr="00062FE6" w:rsidRDefault="00062FE6" w:rsidP="00062FE6">
      <w:r>
        <w:t xml:space="preserve">39. </w:t>
      </w:r>
      <w:r w:rsidRPr="00062FE6">
        <w:rPr>
          <w:b/>
          <w:bCs/>
        </w:rPr>
        <w:t>World Wa</w:t>
      </w:r>
      <w:r>
        <w:rPr>
          <w:b/>
          <w:bCs/>
        </w:rPr>
        <w:t xml:space="preserve">r I was devastating for all of </w:t>
      </w:r>
      <w:r w:rsidRPr="00062FE6">
        <w:rPr>
          <w:b/>
          <w:bCs/>
        </w:rPr>
        <w:t xml:space="preserve">the nations involved. </w:t>
      </w:r>
    </w:p>
    <w:p w14:paraId="36652939" w14:textId="77777777" w:rsidR="00062FE6" w:rsidRDefault="00062FE6" w:rsidP="005B2ADA"/>
    <w:p w14:paraId="61EB4712" w14:textId="77777777" w:rsidR="00062FE6" w:rsidRDefault="00062FE6" w:rsidP="005B2ADA"/>
    <w:p w14:paraId="1A1275CD" w14:textId="77777777" w:rsidR="00062FE6" w:rsidRDefault="00062FE6" w:rsidP="005B2ADA"/>
    <w:p w14:paraId="513E0167" w14:textId="77777777" w:rsidR="00062FE6" w:rsidRDefault="00062FE6" w:rsidP="005B2ADA"/>
    <w:p w14:paraId="52C8B4A4" w14:textId="77777777" w:rsidR="00062FE6" w:rsidRDefault="00062FE6" w:rsidP="005B2ADA"/>
    <w:p w14:paraId="78C6EAD1" w14:textId="77777777" w:rsidR="00062FE6" w:rsidRDefault="00062FE6" w:rsidP="005B2ADA"/>
    <w:p w14:paraId="022B3BB5" w14:textId="77777777" w:rsidR="00062FE6" w:rsidRDefault="00062FE6" w:rsidP="005B2ADA"/>
    <w:p w14:paraId="4F9E31E5" w14:textId="77777777" w:rsidR="00062FE6" w:rsidRPr="00062FE6" w:rsidRDefault="00062FE6" w:rsidP="00062FE6">
      <w:r>
        <w:t xml:space="preserve">40. </w:t>
      </w:r>
      <w:r w:rsidRPr="00062FE6">
        <w:rPr>
          <w:b/>
          <w:bCs/>
        </w:rPr>
        <w:t>The influenza pandemic of 1918 added to the devastation, killing 20 million people worldwide.</w:t>
      </w:r>
    </w:p>
    <w:p w14:paraId="02ECFF4E" w14:textId="77777777" w:rsidR="00062FE6" w:rsidRDefault="00062FE6" w:rsidP="005B2ADA"/>
    <w:p w14:paraId="590B0709" w14:textId="77777777" w:rsidR="00062FE6" w:rsidRDefault="00062FE6" w:rsidP="005B2ADA"/>
    <w:p w14:paraId="1719CADA" w14:textId="77777777" w:rsidR="00062FE6" w:rsidRDefault="00062FE6" w:rsidP="005B2ADA"/>
    <w:p w14:paraId="5387CADC" w14:textId="77777777" w:rsidR="00062FE6" w:rsidRDefault="00062FE6" w:rsidP="005B2ADA"/>
    <w:p w14:paraId="1B7E4692" w14:textId="77777777" w:rsidR="00062FE6" w:rsidRDefault="00062FE6" w:rsidP="005B2ADA"/>
    <w:p w14:paraId="5666110D" w14:textId="77777777" w:rsidR="00062FE6" w:rsidRDefault="00062FE6" w:rsidP="005B2ADA"/>
    <w:p w14:paraId="24A8FA8A" w14:textId="77777777" w:rsidR="00062FE6" w:rsidRDefault="00062FE6" w:rsidP="005B2ADA"/>
    <w:p w14:paraId="01A0394F" w14:textId="77777777" w:rsidR="00062FE6" w:rsidRPr="00062FE6" w:rsidRDefault="00062FE6" w:rsidP="00062FE6">
      <w:r>
        <w:t xml:space="preserve">41. </w:t>
      </w:r>
      <w:r w:rsidRPr="00062FE6">
        <w:rPr>
          <w:b/>
          <w:bCs/>
        </w:rPr>
        <w:t xml:space="preserve">The governments in Russia, Germany, Austria-Hungary, and the Ottoman </w:t>
      </w:r>
      <w:r w:rsidR="008C51D2" w:rsidRPr="00062FE6">
        <w:rPr>
          <w:b/>
          <w:bCs/>
        </w:rPr>
        <w:t>Empire</w:t>
      </w:r>
      <w:r w:rsidRPr="00062FE6">
        <w:rPr>
          <w:b/>
          <w:bCs/>
        </w:rPr>
        <w:t xml:space="preserve"> had collapsed under the stresses of war.</w:t>
      </w:r>
    </w:p>
    <w:p w14:paraId="7AC32F83" w14:textId="77777777" w:rsidR="00062FE6" w:rsidRDefault="00062FE6" w:rsidP="005B2ADA"/>
    <w:p w14:paraId="2D02AE0D" w14:textId="77777777" w:rsidR="00062FE6" w:rsidRDefault="00062FE6" w:rsidP="005B2ADA"/>
    <w:p w14:paraId="5ADBF8AB" w14:textId="77777777" w:rsidR="00062FE6" w:rsidRDefault="00062FE6" w:rsidP="005B2ADA"/>
    <w:p w14:paraId="43DFB10E" w14:textId="77777777" w:rsidR="00062FE6" w:rsidRDefault="00062FE6" w:rsidP="005B2ADA"/>
    <w:p w14:paraId="7798465E" w14:textId="77777777" w:rsidR="00062FE6" w:rsidRDefault="00062FE6" w:rsidP="005B2ADA"/>
    <w:p w14:paraId="27D06DA6" w14:textId="77777777" w:rsidR="00062FE6" w:rsidRDefault="00062FE6" w:rsidP="005B2ADA"/>
    <w:p w14:paraId="020B498F" w14:textId="77777777" w:rsidR="00062FE6" w:rsidRDefault="00062FE6" w:rsidP="005B2ADA"/>
    <w:p w14:paraId="061194AC" w14:textId="77777777" w:rsidR="00062FE6" w:rsidRPr="00062FE6" w:rsidRDefault="00062FE6" w:rsidP="00062FE6">
      <w:r>
        <w:t xml:space="preserve">42. </w:t>
      </w:r>
      <w:r w:rsidRPr="00062FE6">
        <w:t>The victorious Allied leaders were known as the “Big Three.”</w:t>
      </w:r>
    </w:p>
    <w:p w14:paraId="6B8133EB" w14:textId="77777777" w:rsidR="00062FE6" w:rsidRDefault="00062FE6" w:rsidP="005B2ADA"/>
    <w:p w14:paraId="56B1C05C" w14:textId="77777777" w:rsidR="00062FE6" w:rsidRDefault="00062FE6" w:rsidP="005B2ADA"/>
    <w:p w14:paraId="7C2D8008" w14:textId="77777777" w:rsidR="00062FE6" w:rsidRDefault="00062FE6" w:rsidP="005B2ADA"/>
    <w:p w14:paraId="7895A159" w14:textId="77777777" w:rsidR="00062FE6" w:rsidRDefault="00062FE6" w:rsidP="005B2ADA"/>
    <w:p w14:paraId="1F5BC9A5" w14:textId="77777777" w:rsidR="00062FE6" w:rsidRPr="00062FE6" w:rsidRDefault="00062FE6" w:rsidP="00062FE6">
      <w:r>
        <w:t xml:space="preserve">43. </w:t>
      </w:r>
      <w:r w:rsidRPr="00062FE6">
        <w:rPr>
          <w:b/>
          <w:bCs/>
        </w:rPr>
        <w:t>The Paris Peace Talks</w:t>
      </w:r>
    </w:p>
    <w:p w14:paraId="1F539197" w14:textId="77777777" w:rsidR="00062FE6" w:rsidRDefault="00062FE6" w:rsidP="005B2ADA"/>
    <w:p w14:paraId="64050EBE" w14:textId="77777777" w:rsidR="00062FE6" w:rsidRDefault="00062FE6" w:rsidP="005B2ADA"/>
    <w:p w14:paraId="31137467" w14:textId="77777777" w:rsidR="00062FE6" w:rsidRDefault="00062FE6" w:rsidP="005B2ADA"/>
    <w:p w14:paraId="5265640A" w14:textId="77777777" w:rsidR="00062FE6" w:rsidRDefault="00062FE6" w:rsidP="005B2ADA"/>
    <w:p w14:paraId="16BBBE8F" w14:textId="77777777" w:rsidR="00062FE6" w:rsidRDefault="00062FE6" w:rsidP="005B2ADA"/>
    <w:p w14:paraId="3B8A2F25" w14:textId="77777777" w:rsidR="00062FE6" w:rsidRDefault="00062FE6" w:rsidP="005B2ADA"/>
    <w:p w14:paraId="3F3F64F3" w14:textId="77777777" w:rsidR="00062FE6" w:rsidRDefault="00062FE6" w:rsidP="00062FE6"/>
    <w:p w14:paraId="7E109531" w14:textId="77777777" w:rsidR="00062FE6" w:rsidRPr="00062FE6" w:rsidRDefault="00062FE6" w:rsidP="00062FE6">
      <w:r>
        <w:t xml:space="preserve">44. </w:t>
      </w:r>
      <w:r w:rsidRPr="00062FE6">
        <w:rPr>
          <w:b/>
          <w:bCs/>
        </w:rPr>
        <w:t>Goals of the Allies at the Paris Peace Conference</w:t>
      </w:r>
    </w:p>
    <w:p w14:paraId="5D386D9D" w14:textId="77777777" w:rsidR="00062FE6" w:rsidRDefault="00062FE6" w:rsidP="005B2ADA"/>
    <w:p w14:paraId="58D200C4" w14:textId="77777777" w:rsidR="00062FE6" w:rsidRDefault="00062FE6" w:rsidP="005B2ADA"/>
    <w:p w14:paraId="0B744C27" w14:textId="77777777" w:rsidR="00062FE6" w:rsidRDefault="00062FE6" w:rsidP="005B2ADA"/>
    <w:p w14:paraId="079A2BB2" w14:textId="77777777" w:rsidR="00062FE6" w:rsidRDefault="00062FE6" w:rsidP="005B2ADA"/>
    <w:p w14:paraId="408AEFA1" w14:textId="77777777" w:rsidR="00062FE6" w:rsidRDefault="00062FE6" w:rsidP="005B2ADA"/>
    <w:p w14:paraId="2D17D486" w14:textId="77777777" w:rsidR="00062FE6" w:rsidRDefault="00062FE6" w:rsidP="005B2ADA"/>
    <w:p w14:paraId="0640D4C7" w14:textId="77777777" w:rsidR="00062FE6" w:rsidRDefault="00062FE6" w:rsidP="005B2ADA"/>
    <w:p w14:paraId="002F7D56" w14:textId="77777777" w:rsidR="00062FE6" w:rsidRDefault="00062FE6" w:rsidP="005B2ADA"/>
    <w:p w14:paraId="38E7F1B5" w14:textId="77777777" w:rsidR="00062FE6" w:rsidRDefault="00062FE6" w:rsidP="005B2ADA"/>
    <w:p w14:paraId="35307FB4" w14:textId="77777777" w:rsidR="00062FE6" w:rsidRPr="00062FE6" w:rsidRDefault="00062FE6" w:rsidP="00062FE6">
      <w:r>
        <w:t xml:space="preserve">45. </w:t>
      </w:r>
      <w:r w:rsidRPr="00062FE6">
        <w:rPr>
          <w:b/>
          <w:bCs/>
        </w:rPr>
        <w:t>In June 1</w:t>
      </w:r>
      <w:r>
        <w:rPr>
          <w:b/>
          <w:bCs/>
        </w:rPr>
        <w:t xml:space="preserve">919, the Allies forced Germany </w:t>
      </w:r>
      <w:r w:rsidRPr="00062FE6">
        <w:rPr>
          <w:b/>
          <w:bCs/>
        </w:rPr>
        <w:t>to sign the Treaty of Versailles.</w:t>
      </w:r>
    </w:p>
    <w:p w14:paraId="209FE12D" w14:textId="77777777" w:rsidR="00062FE6" w:rsidRDefault="00062FE6" w:rsidP="005B2ADA"/>
    <w:p w14:paraId="308E4B73" w14:textId="77777777" w:rsidR="00062FE6" w:rsidRDefault="00062FE6" w:rsidP="005B2ADA"/>
    <w:p w14:paraId="5DF134EC" w14:textId="77777777" w:rsidR="00062FE6" w:rsidRDefault="00062FE6" w:rsidP="005B2ADA"/>
    <w:p w14:paraId="098819C7" w14:textId="77777777" w:rsidR="00062FE6" w:rsidRDefault="00062FE6" w:rsidP="005B2ADA"/>
    <w:p w14:paraId="4551AB2E" w14:textId="77777777" w:rsidR="00062FE6" w:rsidRDefault="00062FE6" w:rsidP="005B2ADA"/>
    <w:p w14:paraId="6920CCEA" w14:textId="77777777" w:rsidR="00062FE6" w:rsidRPr="00062FE6" w:rsidRDefault="00062FE6" w:rsidP="00062FE6">
      <w:r>
        <w:t xml:space="preserve">46. </w:t>
      </w:r>
      <w:r w:rsidRPr="00062FE6">
        <w:rPr>
          <w:b/>
          <w:bCs/>
        </w:rPr>
        <w:t>The Allies drew up separate treaties with the other Central Powers and redrew the map of Europe.</w:t>
      </w:r>
    </w:p>
    <w:p w14:paraId="2A62189B" w14:textId="77777777" w:rsidR="00062FE6" w:rsidRDefault="00062FE6" w:rsidP="005B2ADA"/>
    <w:p w14:paraId="1056C5DB" w14:textId="77777777" w:rsidR="00062FE6" w:rsidRDefault="00062FE6" w:rsidP="005B2ADA"/>
    <w:p w14:paraId="6BF12A56" w14:textId="77777777" w:rsidR="00062FE6" w:rsidRDefault="00062FE6" w:rsidP="005B2ADA"/>
    <w:p w14:paraId="1DF225E5" w14:textId="77777777" w:rsidR="00062FE6" w:rsidRDefault="00062FE6" w:rsidP="005B2ADA"/>
    <w:p w14:paraId="6DA49762" w14:textId="77777777" w:rsidR="00062FE6" w:rsidRDefault="00062FE6" w:rsidP="005B2ADA"/>
    <w:p w14:paraId="5E507898" w14:textId="77777777" w:rsidR="00062FE6" w:rsidRPr="00062FE6" w:rsidRDefault="00062FE6" w:rsidP="00062FE6">
      <w:r>
        <w:t xml:space="preserve">47. </w:t>
      </w:r>
      <w:r w:rsidRPr="00062FE6">
        <w:rPr>
          <w:b/>
          <w:bCs/>
        </w:rPr>
        <w:t>The treaties did not apply self-determination to European colonies in Asia and Africa.</w:t>
      </w:r>
    </w:p>
    <w:p w14:paraId="502F51EF" w14:textId="77777777" w:rsidR="00062FE6" w:rsidRDefault="00062FE6" w:rsidP="005B2ADA"/>
    <w:p w14:paraId="42671B2F" w14:textId="77777777" w:rsidR="00062FE6" w:rsidRDefault="00062FE6" w:rsidP="005B2ADA"/>
    <w:p w14:paraId="088AC05B" w14:textId="77777777" w:rsidR="00062FE6" w:rsidRDefault="00062FE6" w:rsidP="005B2ADA"/>
    <w:p w14:paraId="4E021436" w14:textId="77777777" w:rsidR="00062FE6" w:rsidRDefault="00062FE6" w:rsidP="005B2ADA"/>
    <w:p w14:paraId="40CE3B73" w14:textId="77777777" w:rsidR="00062FE6" w:rsidRPr="00062FE6" w:rsidRDefault="00062FE6" w:rsidP="00062FE6">
      <w:r>
        <w:t xml:space="preserve">48. </w:t>
      </w:r>
      <w:r w:rsidRPr="00062FE6">
        <w:rPr>
          <w:b/>
          <w:bCs/>
        </w:rPr>
        <w:t>Many of President Wilson’s Fourteen Points were not implemented in the treaties.</w:t>
      </w:r>
    </w:p>
    <w:p w14:paraId="42CB90D4" w14:textId="77777777" w:rsidR="00062FE6" w:rsidRDefault="00062FE6" w:rsidP="005B2ADA"/>
    <w:p w14:paraId="167FFDFE" w14:textId="77777777" w:rsidR="00062FE6" w:rsidRDefault="00062FE6" w:rsidP="005B2ADA"/>
    <w:p w14:paraId="473FBF1B" w14:textId="77777777" w:rsidR="00062FE6" w:rsidRDefault="00062FE6" w:rsidP="005B2ADA"/>
    <w:p w14:paraId="739353BC" w14:textId="77777777" w:rsidR="00062FE6" w:rsidRDefault="00062FE6" w:rsidP="005B2ADA"/>
    <w:p w14:paraId="760046D5" w14:textId="77777777" w:rsidR="00062FE6" w:rsidRDefault="00062FE6" w:rsidP="005B2ADA"/>
    <w:p w14:paraId="03AA5D2F" w14:textId="77777777" w:rsidR="00062FE6" w:rsidRDefault="00062FE6" w:rsidP="005B2ADA"/>
    <w:p w14:paraId="39C574AB" w14:textId="77777777" w:rsidR="00062FE6" w:rsidRPr="00062FE6" w:rsidRDefault="00062FE6" w:rsidP="00062FE6">
      <w:r>
        <w:t xml:space="preserve">49. </w:t>
      </w:r>
      <w:r w:rsidRPr="00062FE6">
        <w:rPr>
          <w:b/>
          <w:bCs/>
        </w:rPr>
        <w:t xml:space="preserve">Wilson did succeed in establishing the League of Nations, a group of more than 40 countries formed to negotiate disputes in an effort to avoid future wars. </w:t>
      </w:r>
    </w:p>
    <w:p w14:paraId="67199E7C" w14:textId="77777777" w:rsidR="00062FE6" w:rsidRDefault="00062FE6" w:rsidP="005B2ADA"/>
    <w:p w14:paraId="5CE1D722" w14:textId="77777777" w:rsidR="00062FE6" w:rsidRDefault="00062FE6" w:rsidP="005B2ADA"/>
    <w:p w14:paraId="5F071641" w14:textId="77777777" w:rsidR="00062FE6" w:rsidRDefault="00062FE6" w:rsidP="005B2ADA"/>
    <w:p w14:paraId="2DEDB2D3" w14:textId="77777777" w:rsidR="00062FE6" w:rsidRDefault="00062FE6" w:rsidP="005B2ADA"/>
    <w:p w14:paraId="12F2221F" w14:textId="77777777" w:rsidR="00062FE6" w:rsidRDefault="00062FE6" w:rsidP="005B2ADA"/>
    <w:p w14:paraId="6E13AE17" w14:textId="77777777" w:rsidR="00062FE6" w:rsidRDefault="00062FE6" w:rsidP="005B2ADA"/>
    <w:p w14:paraId="040A965B" w14:textId="77777777" w:rsidR="00062FE6" w:rsidRDefault="00062FE6" w:rsidP="005B2ADA">
      <w:r>
        <w:t>50. After World War I</w:t>
      </w:r>
    </w:p>
    <w:p w14:paraId="2536C70D" w14:textId="77777777" w:rsidR="00062FE6" w:rsidRDefault="00062FE6" w:rsidP="005B2ADA"/>
    <w:p w14:paraId="417EF4B8" w14:textId="77777777" w:rsidR="00062FE6" w:rsidRDefault="00062FE6" w:rsidP="005B2ADA"/>
    <w:p w14:paraId="3E7F1D1F" w14:textId="77777777" w:rsidR="00062FE6" w:rsidRDefault="00062FE6" w:rsidP="005B2ADA"/>
    <w:p w14:paraId="2D8D05C8" w14:textId="77777777" w:rsidR="00062FE6" w:rsidRDefault="00062FE6" w:rsidP="005B2ADA"/>
    <w:p w14:paraId="16238321" w14:textId="77777777" w:rsidR="00062FE6" w:rsidRDefault="00062FE6" w:rsidP="005B2ADA"/>
    <w:p w14:paraId="6B6A48AD" w14:textId="77777777" w:rsidR="00062FE6" w:rsidRDefault="00062FE6" w:rsidP="005B2ADA"/>
    <w:p w14:paraId="6772FDD2" w14:textId="77777777" w:rsidR="00062FE6" w:rsidRDefault="00062FE6" w:rsidP="005B2ADA"/>
    <w:p w14:paraId="41804D90" w14:textId="77777777" w:rsidR="00062FE6" w:rsidRDefault="00062FE6" w:rsidP="005B2ADA"/>
    <w:p w14:paraId="722C52D8" w14:textId="77777777" w:rsidR="00062FE6" w:rsidRDefault="008C51D2" w:rsidP="005B2ADA">
      <w:r>
        <w:t xml:space="preserve">51. </w:t>
      </w:r>
      <w:r w:rsidRPr="008C51D2">
        <w:t>Ch 14 Sec 5 Objectives</w:t>
      </w:r>
    </w:p>
    <w:p w14:paraId="297317E4" w14:textId="77777777" w:rsidR="008C51D2" w:rsidRDefault="008C51D2" w:rsidP="005B2ADA"/>
    <w:p w14:paraId="3F683D33" w14:textId="77777777" w:rsidR="008C51D2" w:rsidRDefault="008C51D2" w:rsidP="005B2ADA"/>
    <w:p w14:paraId="1D00B049" w14:textId="77777777" w:rsidR="008C51D2" w:rsidRDefault="008C51D2" w:rsidP="005B2ADA"/>
    <w:p w14:paraId="3E77A36E" w14:textId="77777777" w:rsidR="008C51D2" w:rsidRDefault="008C51D2" w:rsidP="005B2ADA"/>
    <w:p w14:paraId="0EC594AC" w14:textId="77777777" w:rsidR="008C51D2" w:rsidRDefault="008C51D2" w:rsidP="005B2ADA"/>
    <w:p w14:paraId="4CE53891" w14:textId="77777777" w:rsidR="008C51D2" w:rsidRPr="008C51D2" w:rsidRDefault="008C51D2" w:rsidP="008C51D2">
      <w:r>
        <w:t xml:space="preserve">52. </w:t>
      </w:r>
      <w:r w:rsidRPr="008C51D2">
        <w:rPr>
          <w:b/>
          <w:bCs/>
        </w:rPr>
        <w:t xml:space="preserve">Despite talk of reform after the Revolution of 1905, Tsar Nicholas did little to solve Russia’s problems. </w:t>
      </w:r>
    </w:p>
    <w:p w14:paraId="10B7E15B" w14:textId="77777777" w:rsidR="008C51D2" w:rsidRDefault="008C51D2" w:rsidP="005B2ADA"/>
    <w:p w14:paraId="794D08E4" w14:textId="77777777" w:rsidR="008C51D2" w:rsidRDefault="008C51D2" w:rsidP="005B2ADA"/>
    <w:p w14:paraId="1B5B12CF" w14:textId="77777777" w:rsidR="008C51D2" w:rsidRDefault="008C51D2" w:rsidP="005B2ADA"/>
    <w:p w14:paraId="0FED4BF8" w14:textId="77777777" w:rsidR="008C51D2" w:rsidRDefault="008C51D2" w:rsidP="005B2ADA"/>
    <w:p w14:paraId="1D88287C" w14:textId="77777777" w:rsidR="008C51D2" w:rsidRPr="008C51D2" w:rsidRDefault="008C51D2" w:rsidP="008C51D2">
      <w:r>
        <w:t xml:space="preserve">53. </w:t>
      </w:r>
      <w:r w:rsidRPr="008C51D2">
        <w:rPr>
          <w:b/>
          <w:bCs/>
        </w:rPr>
        <w:t>World War I united many Russians, but the war strained the country’s mismanaged resources.</w:t>
      </w:r>
    </w:p>
    <w:p w14:paraId="0B85EA27" w14:textId="77777777" w:rsidR="008C51D2" w:rsidRDefault="008C51D2" w:rsidP="005B2ADA"/>
    <w:p w14:paraId="2B748A20" w14:textId="77777777" w:rsidR="008C51D2" w:rsidRDefault="008C51D2" w:rsidP="005B2ADA"/>
    <w:p w14:paraId="30E3AAB1" w14:textId="77777777" w:rsidR="008C51D2" w:rsidRDefault="008C51D2" w:rsidP="005B2ADA"/>
    <w:p w14:paraId="29182391" w14:textId="77777777" w:rsidR="008C51D2" w:rsidRDefault="008C51D2" w:rsidP="005B2ADA"/>
    <w:p w14:paraId="1E192E4C" w14:textId="77777777" w:rsidR="008C51D2" w:rsidRDefault="008C51D2" w:rsidP="005B2ADA"/>
    <w:p w14:paraId="4711CB10" w14:textId="77777777" w:rsidR="008C51D2" w:rsidRPr="008C51D2" w:rsidRDefault="008C51D2" w:rsidP="008C51D2">
      <w:r>
        <w:t xml:space="preserve">54. </w:t>
      </w:r>
      <w:r w:rsidRPr="008C51D2">
        <w:rPr>
          <w:b/>
          <w:bCs/>
        </w:rPr>
        <w:t>Russians lost confidence in the government.</w:t>
      </w:r>
    </w:p>
    <w:p w14:paraId="10A7FA29" w14:textId="77777777" w:rsidR="008C51D2" w:rsidRDefault="008C51D2" w:rsidP="005B2ADA"/>
    <w:p w14:paraId="1734A61A" w14:textId="77777777" w:rsidR="008C51D2" w:rsidRDefault="008C51D2" w:rsidP="005B2ADA"/>
    <w:p w14:paraId="59D4F78E" w14:textId="77777777" w:rsidR="008C51D2" w:rsidRDefault="008C51D2" w:rsidP="005B2ADA"/>
    <w:p w14:paraId="5A29E0B2" w14:textId="77777777" w:rsidR="008C51D2" w:rsidRDefault="008C51D2" w:rsidP="005B2ADA"/>
    <w:p w14:paraId="139DEBE7" w14:textId="77777777" w:rsidR="008C51D2" w:rsidRDefault="008C51D2" w:rsidP="005B2ADA"/>
    <w:p w14:paraId="2C6FAB3A" w14:textId="77777777" w:rsidR="008C51D2" w:rsidRPr="008C51D2" w:rsidRDefault="008C51D2" w:rsidP="008C51D2">
      <w:r>
        <w:t xml:space="preserve">55. </w:t>
      </w:r>
      <w:r w:rsidRPr="008C51D2">
        <w:rPr>
          <w:b/>
          <w:bCs/>
        </w:rPr>
        <w:t>With disaster on the battlefield and protests at home, Nicholas abdicated.</w:t>
      </w:r>
    </w:p>
    <w:p w14:paraId="53088D49" w14:textId="77777777" w:rsidR="008C51D2" w:rsidRDefault="008C51D2" w:rsidP="005B2ADA"/>
    <w:p w14:paraId="0A2112B9" w14:textId="77777777" w:rsidR="008C51D2" w:rsidRDefault="008C51D2" w:rsidP="005B2ADA"/>
    <w:p w14:paraId="31D7F795" w14:textId="77777777" w:rsidR="008C51D2" w:rsidRDefault="008C51D2" w:rsidP="005B2ADA"/>
    <w:p w14:paraId="4541E7B2" w14:textId="77777777" w:rsidR="008C51D2" w:rsidRDefault="008C51D2" w:rsidP="005B2ADA"/>
    <w:p w14:paraId="0C6265F8" w14:textId="77777777" w:rsidR="008C51D2" w:rsidRDefault="008C51D2" w:rsidP="005B2ADA"/>
    <w:p w14:paraId="35EE8774" w14:textId="77777777" w:rsidR="008C51D2" w:rsidRDefault="008C51D2" w:rsidP="005B2ADA"/>
    <w:p w14:paraId="1ACF3500" w14:textId="77777777" w:rsidR="008C51D2" w:rsidRDefault="008C51D2" w:rsidP="005B2ADA"/>
    <w:p w14:paraId="1A30FBE5" w14:textId="77777777" w:rsidR="008C51D2" w:rsidRDefault="008C51D2" w:rsidP="005B2ADA"/>
    <w:p w14:paraId="643C5130" w14:textId="77777777" w:rsidR="008C51D2" w:rsidRPr="008C51D2" w:rsidRDefault="008C51D2" w:rsidP="008C51D2">
      <w:r>
        <w:t xml:space="preserve">56. </w:t>
      </w:r>
      <w:r w:rsidRPr="008C51D2">
        <w:rPr>
          <w:b/>
          <w:bCs/>
        </w:rPr>
        <w:t>There were two socialist revolutionary groups in Russia.</w:t>
      </w:r>
    </w:p>
    <w:p w14:paraId="790385D6" w14:textId="77777777" w:rsidR="008C51D2" w:rsidRDefault="008C51D2" w:rsidP="005B2ADA"/>
    <w:p w14:paraId="1732560F" w14:textId="77777777" w:rsidR="008C51D2" w:rsidRDefault="008C51D2" w:rsidP="005B2ADA"/>
    <w:p w14:paraId="011C45E9" w14:textId="77777777" w:rsidR="008C51D2" w:rsidRDefault="008C51D2" w:rsidP="005B2ADA"/>
    <w:p w14:paraId="34B2A18F" w14:textId="77777777" w:rsidR="008C51D2" w:rsidRDefault="008C51D2" w:rsidP="005B2ADA"/>
    <w:p w14:paraId="43ECC158" w14:textId="77777777" w:rsidR="008C51D2" w:rsidRDefault="008C51D2" w:rsidP="005B2ADA"/>
    <w:p w14:paraId="6CC21C81" w14:textId="77777777" w:rsidR="008C51D2" w:rsidRPr="008C51D2" w:rsidRDefault="008C51D2" w:rsidP="008C51D2">
      <w:r>
        <w:t xml:space="preserve">57.  </w:t>
      </w:r>
      <w:r w:rsidRPr="008C51D2">
        <w:rPr>
          <w:b/>
          <w:bCs/>
        </w:rPr>
        <w:t xml:space="preserve">The Bolsheviks were led by V. I. Lenin, a Marxist, who </w:t>
      </w:r>
    </w:p>
    <w:p w14:paraId="6DCC669D" w14:textId="77777777" w:rsidR="008C51D2" w:rsidRDefault="008C51D2" w:rsidP="005B2ADA"/>
    <w:p w14:paraId="558988A6" w14:textId="77777777" w:rsidR="008C51D2" w:rsidRDefault="008C51D2" w:rsidP="005B2ADA"/>
    <w:p w14:paraId="184C2CA3" w14:textId="77777777" w:rsidR="008C51D2" w:rsidRDefault="008C51D2" w:rsidP="005B2ADA"/>
    <w:p w14:paraId="3D592502" w14:textId="77777777" w:rsidR="008C51D2" w:rsidRDefault="008C51D2" w:rsidP="005B2ADA"/>
    <w:p w14:paraId="1FED959F" w14:textId="77777777" w:rsidR="008C51D2" w:rsidRPr="008C51D2" w:rsidRDefault="008C51D2" w:rsidP="008C51D2">
      <w:r>
        <w:t xml:space="preserve">58. </w:t>
      </w:r>
      <w:r w:rsidRPr="008C51D2">
        <w:rPr>
          <w:b/>
          <w:bCs/>
        </w:rPr>
        <w:t>In November 1917, Lenin’s followers seized power. The Bolsheviks, renamed Communists, made changes quickly.</w:t>
      </w:r>
    </w:p>
    <w:p w14:paraId="7891AAB5" w14:textId="77777777" w:rsidR="008C51D2" w:rsidRDefault="008C51D2" w:rsidP="005B2ADA"/>
    <w:p w14:paraId="074ED991" w14:textId="77777777" w:rsidR="008C51D2" w:rsidRDefault="008C51D2" w:rsidP="005B2ADA"/>
    <w:p w14:paraId="76FD543B" w14:textId="77777777" w:rsidR="008C51D2" w:rsidRDefault="008C51D2" w:rsidP="005B2ADA"/>
    <w:p w14:paraId="6F95635A" w14:textId="77777777" w:rsidR="008C51D2" w:rsidRDefault="008C51D2" w:rsidP="005B2ADA"/>
    <w:p w14:paraId="511160B7" w14:textId="77777777" w:rsidR="008C51D2" w:rsidRDefault="008C51D2" w:rsidP="005B2ADA"/>
    <w:p w14:paraId="22B83169" w14:textId="77777777" w:rsidR="008C51D2" w:rsidRDefault="008C51D2" w:rsidP="005B2ADA"/>
    <w:p w14:paraId="0F4C5653" w14:textId="77777777" w:rsidR="008C51D2" w:rsidRPr="008C51D2" w:rsidRDefault="008C51D2" w:rsidP="008C51D2">
      <w:r>
        <w:t xml:space="preserve">59. </w:t>
      </w:r>
      <w:r w:rsidRPr="008C51D2">
        <w:t>A brutal civil war broke out between the Communists, known as “Reds,” and their opponents, known as “Whites.”</w:t>
      </w:r>
    </w:p>
    <w:p w14:paraId="7E986512" w14:textId="77777777" w:rsidR="008C51D2" w:rsidRDefault="008C51D2" w:rsidP="005B2ADA"/>
    <w:p w14:paraId="376A6936" w14:textId="77777777" w:rsidR="008C51D2" w:rsidRDefault="008C51D2" w:rsidP="005B2ADA"/>
    <w:p w14:paraId="08531842" w14:textId="77777777" w:rsidR="008C51D2" w:rsidRDefault="008C51D2" w:rsidP="005B2ADA"/>
    <w:p w14:paraId="76D65512" w14:textId="77777777" w:rsidR="008C51D2" w:rsidRDefault="008C51D2" w:rsidP="005B2ADA"/>
    <w:p w14:paraId="178A7D1E" w14:textId="77777777" w:rsidR="008C51D2" w:rsidRDefault="008C51D2" w:rsidP="005B2ADA"/>
    <w:p w14:paraId="36EE98D4" w14:textId="77777777" w:rsidR="008C51D2" w:rsidRPr="008C51D2" w:rsidRDefault="008C51D2" w:rsidP="008C51D2">
      <w:r>
        <w:t xml:space="preserve">60. </w:t>
      </w:r>
      <w:r w:rsidRPr="008C51D2">
        <w:rPr>
          <w:b/>
          <w:bCs/>
        </w:rPr>
        <w:t>In the early years of the revolution, Lenin adopted a policy of “war communism” and took over banks, mines, factories, and railroads.</w:t>
      </w:r>
    </w:p>
    <w:p w14:paraId="7A69C7F1" w14:textId="77777777" w:rsidR="008C51D2" w:rsidRDefault="008C51D2" w:rsidP="005B2ADA"/>
    <w:p w14:paraId="47285AF7" w14:textId="77777777" w:rsidR="008C51D2" w:rsidRDefault="008C51D2" w:rsidP="005B2ADA"/>
    <w:p w14:paraId="72369DA7" w14:textId="77777777" w:rsidR="008C51D2" w:rsidRDefault="008C51D2" w:rsidP="005B2ADA"/>
    <w:p w14:paraId="344B0D66" w14:textId="77777777" w:rsidR="008C51D2" w:rsidRDefault="008C51D2" w:rsidP="005B2ADA"/>
    <w:p w14:paraId="3E4DD41A" w14:textId="77777777" w:rsidR="008C51D2" w:rsidRDefault="008C51D2" w:rsidP="005B2ADA"/>
    <w:p w14:paraId="4ACEBF50" w14:textId="77777777" w:rsidR="008C51D2" w:rsidRDefault="008C51D2" w:rsidP="005B2ADA">
      <w:r>
        <w:t>61. War Communism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economic Policy</w:t>
      </w:r>
    </w:p>
    <w:p w14:paraId="788E400B" w14:textId="77777777" w:rsidR="008C51D2" w:rsidRDefault="008C51D2" w:rsidP="005B2ADA"/>
    <w:p w14:paraId="043BD9FD" w14:textId="77777777" w:rsidR="008C51D2" w:rsidRDefault="008C51D2" w:rsidP="005B2ADA"/>
    <w:p w14:paraId="07267948" w14:textId="77777777" w:rsidR="008C51D2" w:rsidRDefault="008C51D2" w:rsidP="005B2ADA"/>
    <w:p w14:paraId="6A0785BD" w14:textId="77777777" w:rsidR="008C51D2" w:rsidRDefault="008C51D2" w:rsidP="005B2ADA"/>
    <w:p w14:paraId="3DA2818C" w14:textId="77777777" w:rsidR="008C51D2" w:rsidRDefault="008C51D2" w:rsidP="005B2ADA"/>
    <w:p w14:paraId="1E50A231" w14:textId="77777777" w:rsidR="008C51D2" w:rsidRDefault="008C51D2" w:rsidP="005B2ADA"/>
    <w:p w14:paraId="166AEC79" w14:textId="77777777" w:rsidR="008C51D2" w:rsidRDefault="008C51D2" w:rsidP="005B2ADA"/>
    <w:p w14:paraId="1EFE9A0D" w14:textId="77777777" w:rsidR="008C51D2" w:rsidRDefault="008C51D2" w:rsidP="005B2ADA"/>
    <w:p w14:paraId="2868B220" w14:textId="77777777" w:rsidR="008C51D2" w:rsidRDefault="008C51D2" w:rsidP="005B2ADA"/>
    <w:p w14:paraId="53864174" w14:textId="77777777" w:rsidR="008C51D2" w:rsidRPr="008C51D2" w:rsidRDefault="008C51D2" w:rsidP="008C51D2">
      <w:r>
        <w:t xml:space="preserve">63. </w:t>
      </w:r>
      <w:r w:rsidRPr="008C51D2">
        <w:rPr>
          <w:b/>
          <w:bCs/>
        </w:rPr>
        <w:t>In 1922, Lenin united Russian lands into the Union of Soviet Socialist Republics and adopted a new constitution.</w:t>
      </w:r>
    </w:p>
    <w:p w14:paraId="6089D216" w14:textId="77777777" w:rsidR="008C51D2" w:rsidRDefault="008C51D2" w:rsidP="005B2ADA"/>
    <w:p w14:paraId="224D72C1" w14:textId="77777777" w:rsidR="008C51D2" w:rsidRDefault="008C51D2" w:rsidP="005B2ADA"/>
    <w:p w14:paraId="10382B03" w14:textId="77777777" w:rsidR="008C51D2" w:rsidRDefault="008C51D2" w:rsidP="005B2ADA"/>
    <w:p w14:paraId="55D6BDD9" w14:textId="77777777" w:rsidR="008C51D2" w:rsidRDefault="008C51D2" w:rsidP="005B2ADA"/>
    <w:p w14:paraId="2A3E0AAB" w14:textId="77777777" w:rsidR="008C51D2" w:rsidRPr="008C51D2" w:rsidRDefault="008C51D2" w:rsidP="008C51D2">
      <w:r>
        <w:t xml:space="preserve">64. </w:t>
      </w:r>
      <w:r w:rsidRPr="008C51D2">
        <w:rPr>
          <w:b/>
          <w:bCs/>
        </w:rPr>
        <w:t>Realizing that there was no proletariat in Russia, Lenin created a government where the Communists were the leaders, not the people.</w:t>
      </w:r>
    </w:p>
    <w:p w14:paraId="292C1DFC" w14:textId="77777777" w:rsidR="008C51D2" w:rsidRDefault="008C51D2" w:rsidP="005B2ADA"/>
    <w:p w14:paraId="1C871A8D" w14:textId="77777777" w:rsidR="008C51D2" w:rsidRDefault="008C51D2" w:rsidP="005B2ADA"/>
    <w:p w14:paraId="06124A13" w14:textId="77777777" w:rsidR="008C51D2" w:rsidRDefault="008C51D2" w:rsidP="005B2ADA"/>
    <w:p w14:paraId="06B06CE2" w14:textId="77777777" w:rsidR="008C51D2" w:rsidRDefault="008C51D2" w:rsidP="005B2ADA"/>
    <w:p w14:paraId="394DD37F" w14:textId="77777777" w:rsidR="008C51D2" w:rsidRDefault="008C51D2" w:rsidP="005B2ADA"/>
    <w:p w14:paraId="79B78E38" w14:textId="77777777" w:rsidR="008C51D2" w:rsidRDefault="008C51D2" w:rsidP="005B2ADA">
      <w:r>
        <w:t>65.  Revolution and Civil War in Russia.</w:t>
      </w:r>
      <w:bookmarkStart w:id="0" w:name="_GoBack"/>
      <w:bookmarkEnd w:id="0"/>
    </w:p>
    <w:p w14:paraId="11D7E771" w14:textId="77777777" w:rsidR="008C51D2" w:rsidRDefault="008C51D2" w:rsidP="005B2ADA"/>
    <w:p w14:paraId="22D69F83" w14:textId="77777777" w:rsidR="00062FE6" w:rsidRDefault="00062FE6" w:rsidP="005B2ADA"/>
    <w:sectPr w:rsidR="00062FE6" w:rsidSect="005B2ADA">
      <w:pgSz w:w="12240" w:h="15840"/>
      <w:pgMar w:top="45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540"/>
    <w:multiLevelType w:val="hybridMultilevel"/>
    <w:tmpl w:val="A0A0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DA"/>
    <w:rsid w:val="00062FE6"/>
    <w:rsid w:val="005165C8"/>
    <w:rsid w:val="005B2ADA"/>
    <w:rsid w:val="007432F9"/>
    <w:rsid w:val="008C51D2"/>
    <w:rsid w:val="00E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29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A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A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9</Pages>
  <Words>804</Words>
  <Characters>4589</Characters>
  <Application>Microsoft Macintosh Word</Application>
  <DocSecurity>0</DocSecurity>
  <Lines>38</Lines>
  <Paragraphs>10</Paragraphs>
  <ScaleCrop>false</ScaleCrop>
  <Company>Arlington High School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2</cp:revision>
  <dcterms:created xsi:type="dcterms:W3CDTF">2016-02-09T18:03:00Z</dcterms:created>
  <dcterms:modified xsi:type="dcterms:W3CDTF">2016-02-10T13:34:00Z</dcterms:modified>
</cp:coreProperties>
</file>