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858" w:rsidRPr="00B826D7" w:rsidRDefault="00055858" w:rsidP="00055858">
      <w:pPr>
        <w:tabs>
          <w:tab w:val="left" w:pos="3663"/>
          <w:tab w:val="left" w:pos="6615"/>
          <w:tab w:val="left" w:pos="8577"/>
        </w:tabs>
        <w:rPr>
          <w:sz w:val="23"/>
          <w:szCs w:val="23"/>
        </w:rPr>
      </w:pPr>
      <w:r w:rsidRPr="00B826D7">
        <w:rPr>
          <w:noProof/>
          <w:sz w:val="23"/>
          <w:szCs w:val="23"/>
        </w:rPr>
        <w:t xml:space="preserve">Name </w:t>
      </w:r>
      <w:r w:rsidRPr="00B826D7">
        <w:rPr>
          <w:sz w:val="23"/>
          <w:szCs w:val="23"/>
          <w:u w:val="single"/>
        </w:rPr>
        <w:tab/>
      </w:r>
      <w:r w:rsidRPr="00B826D7">
        <w:rPr>
          <w:sz w:val="23"/>
          <w:szCs w:val="23"/>
        </w:rPr>
        <w:t xml:space="preserve">  Class </w:t>
      </w:r>
      <w:r w:rsidRPr="00B826D7">
        <w:rPr>
          <w:sz w:val="23"/>
          <w:szCs w:val="23"/>
          <w:u w:val="single"/>
        </w:rPr>
        <w:tab/>
      </w:r>
      <w:r w:rsidRPr="00B826D7">
        <w:rPr>
          <w:sz w:val="23"/>
          <w:szCs w:val="23"/>
        </w:rPr>
        <w:t xml:space="preserve">  Date </w:t>
      </w:r>
      <w:r w:rsidRPr="00B826D7">
        <w:rPr>
          <w:sz w:val="23"/>
          <w:szCs w:val="23"/>
          <w:u w:val="single"/>
        </w:rPr>
        <w:tab/>
      </w:r>
    </w:p>
    <w:p w:rsidR="00055858" w:rsidRDefault="00055858" w:rsidP="00055858">
      <w:pPr>
        <w:spacing w:before="10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91440</wp:posOffset>
            </wp:positionV>
            <wp:extent cx="5448300" cy="828675"/>
            <wp:effectExtent l="0" t="0" r="12700" b="9525"/>
            <wp:wrapNone/>
            <wp:docPr id="5" name="Picture 2" descr="Untitled-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1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858" w:rsidRDefault="00055858" w:rsidP="00055858"/>
    <w:p w:rsidR="00055858" w:rsidRDefault="00055858" w:rsidP="00055858"/>
    <w:p w:rsidR="00055858" w:rsidRDefault="00055858" w:rsidP="00055858"/>
    <w:p w:rsidR="00055858" w:rsidRDefault="00055858" w:rsidP="00055858"/>
    <w:p w:rsidR="00055858" w:rsidRPr="00043E3E" w:rsidRDefault="00055858" w:rsidP="00055858">
      <w:pPr>
        <w:autoSpaceDE w:val="0"/>
        <w:autoSpaceDN w:val="0"/>
        <w:adjustRightInd w:val="0"/>
        <w:spacing w:before="200"/>
        <w:rPr>
          <w:rFonts w:ascii="Arial" w:hAnsi="Arial" w:cs="Arial"/>
          <w:color w:val="1B3E94"/>
        </w:rPr>
      </w:pPr>
      <w:r w:rsidRPr="00043E3E">
        <w:rPr>
          <w:rFonts w:ascii="Arial" w:hAnsi="Arial" w:cs="Arial"/>
          <w:b/>
          <w:bCs/>
          <w:color w:val="1B3E94"/>
        </w:rPr>
        <w:t xml:space="preserve">Focus Question: </w:t>
      </w:r>
      <w:r w:rsidRPr="00043E3E">
        <w:rPr>
          <w:rFonts w:ascii="Arial" w:hAnsi="Arial" w:cs="Arial"/>
          <w:color w:val="1B3E94"/>
        </w:rPr>
        <w:t>Why and how did World War I begin in 1914?</w:t>
      </w:r>
    </w:p>
    <w:p w:rsidR="00055858" w:rsidRPr="00B7229F" w:rsidRDefault="00055858" w:rsidP="00055858">
      <w:pPr>
        <w:autoSpaceDE w:val="0"/>
        <w:autoSpaceDN w:val="0"/>
        <w:adjustRightInd w:val="0"/>
        <w:spacing w:before="140"/>
      </w:pPr>
      <w:r w:rsidRPr="00B7229F">
        <w:rPr>
          <w:i/>
          <w:iCs/>
        </w:rPr>
        <w:t>As you read this section in your textbook, complete the following chart to summarize</w:t>
      </w:r>
      <w:r w:rsidRPr="00B7229F">
        <w:rPr>
          <w:i/>
          <w:iCs/>
        </w:rPr>
        <w:br/>
        <w:t>the events that led to the outbreak of World War I. Some items have been completed</w:t>
      </w:r>
      <w:r w:rsidRPr="00B7229F">
        <w:rPr>
          <w:i/>
          <w:iCs/>
        </w:rPr>
        <w:br/>
        <w:t>for you.</w:t>
      </w:r>
    </w:p>
    <w:p w:rsidR="00055858" w:rsidRPr="00821CE1" w:rsidRDefault="00055858" w:rsidP="00055858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135255</wp:posOffset>
            </wp:positionV>
            <wp:extent cx="4762500" cy="6438900"/>
            <wp:effectExtent l="0" t="0" r="12700" b="12700"/>
            <wp:wrapNone/>
            <wp:docPr id="3" name="Picture 3" descr="f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43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858" w:rsidRPr="00821CE1" w:rsidRDefault="00055858" w:rsidP="00055858"/>
    <w:p w:rsidR="00055858" w:rsidRPr="00821CE1" w:rsidRDefault="00055858" w:rsidP="00055858"/>
    <w:p w:rsidR="00055858" w:rsidRPr="00821CE1" w:rsidRDefault="00055858" w:rsidP="00055858"/>
    <w:p w:rsidR="00055858" w:rsidRPr="00821CE1" w:rsidRDefault="00055858" w:rsidP="00055858"/>
    <w:p w:rsidR="00055858" w:rsidRPr="00821CE1" w:rsidRDefault="00055858" w:rsidP="00055858"/>
    <w:p w:rsidR="00055858" w:rsidRPr="00821CE1" w:rsidRDefault="00055858" w:rsidP="00055858"/>
    <w:p w:rsidR="00055858" w:rsidRPr="00821CE1" w:rsidRDefault="00055858" w:rsidP="00055858"/>
    <w:p w:rsidR="00055858" w:rsidRPr="00821CE1" w:rsidRDefault="00055858" w:rsidP="00055858"/>
    <w:p w:rsidR="00055858" w:rsidRPr="00821CE1" w:rsidRDefault="00055858" w:rsidP="00055858"/>
    <w:p w:rsidR="00055858" w:rsidRPr="00821CE1" w:rsidRDefault="00055858" w:rsidP="00055858"/>
    <w:p w:rsidR="00055858" w:rsidRPr="00821CE1" w:rsidRDefault="00055858" w:rsidP="00055858"/>
    <w:p w:rsidR="00055858" w:rsidRPr="00821CE1" w:rsidRDefault="00055858" w:rsidP="00055858"/>
    <w:p w:rsidR="00055858" w:rsidRPr="00821CE1" w:rsidRDefault="00055858" w:rsidP="00055858"/>
    <w:p w:rsidR="00055858" w:rsidRPr="00821CE1" w:rsidRDefault="00055858" w:rsidP="00055858"/>
    <w:p w:rsidR="00055858" w:rsidRPr="00821CE1" w:rsidRDefault="00055858" w:rsidP="00055858"/>
    <w:p w:rsidR="00055858" w:rsidRPr="00821CE1" w:rsidRDefault="00055858" w:rsidP="00055858"/>
    <w:p w:rsidR="00055858" w:rsidRPr="00821CE1" w:rsidRDefault="00055858" w:rsidP="00055858"/>
    <w:p w:rsidR="00055858" w:rsidRPr="00821CE1" w:rsidRDefault="00055858" w:rsidP="00055858"/>
    <w:p w:rsidR="00055858" w:rsidRPr="00821CE1" w:rsidRDefault="00055858" w:rsidP="00055858"/>
    <w:p w:rsidR="00055858" w:rsidRPr="00821CE1" w:rsidRDefault="00055858" w:rsidP="00055858"/>
    <w:p w:rsidR="00055858" w:rsidRPr="00821CE1" w:rsidRDefault="00055858" w:rsidP="00055858"/>
    <w:p w:rsidR="00055858" w:rsidRPr="00821CE1" w:rsidRDefault="00055858" w:rsidP="00055858"/>
    <w:p w:rsidR="00055858" w:rsidRPr="00821CE1" w:rsidRDefault="00055858" w:rsidP="00055858"/>
    <w:p w:rsidR="00055858" w:rsidRPr="00821CE1" w:rsidRDefault="00055858" w:rsidP="00055858"/>
    <w:p w:rsidR="00055858" w:rsidRPr="00821CE1" w:rsidRDefault="00055858" w:rsidP="00055858"/>
    <w:p w:rsidR="00055858" w:rsidRPr="00821CE1" w:rsidRDefault="00055858" w:rsidP="00055858"/>
    <w:p w:rsidR="00055858" w:rsidRPr="00821CE1" w:rsidRDefault="00055858" w:rsidP="00055858"/>
    <w:p w:rsidR="00055858" w:rsidRPr="00821CE1" w:rsidRDefault="00055858" w:rsidP="00055858"/>
    <w:p w:rsidR="00055858" w:rsidRPr="00821CE1" w:rsidRDefault="00055858" w:rsidP="00055858"/>
    <w:p w:rsidR="00055858" w:rsidRPr="00821CE1" w:rsidRDefault="00055858" w:rsidP="00055858"/>
    <w:p w:rsidR="00055858" w:rsidRPr="00821CE1" w:rsidRDefault="00055858" w:rsidP="00055858"/>
    <w:p w:rsidR="00055858" w:rsidRPr="00821CE1" w:rsidRDefault="00055858" w:rsidP="00055858"/>
    <w:p w:rsidR="00055858" w:rsidRPr="00821CE1" w:rsidRDefault="00055858" w:rsidP="00055858"/>
    <w:p w:rsidR="00055858" w:rsidRPr="00821CE1" w:rsidRDefault="00055858" w:rsidP="00055858"/>
    <w:p w:rsidR="00055858" w:rsidRPr="00821CE1" w:rsidRDefault="00055858" w:rsidP="00055858"/>
    <w:p w:rsidR="00055858" w:rsidRPr="00821CE1" w:rsidRDefault="00055858" w:rsidP="00055858"/>
    <w:p w:rsidR="00055858" w:rsidRPr="00821CE1" w:rsidRDefault="00055858" w:rsidP="00055858"/>
    <w:p w:rsidR="00055858" w:rsidRPr="00821CE1" w:rsidRDefault="00055858" w:rsidP="00055858"/>
    <w:p w:rsidR="00055858" w:rsidRDefault="00055858" w:rsidP="00055858">
      <w:r>
        <w:rPr>
          <w:rFonts w:ascii="Arial" w:hAnsi="Arial" w:cs="Arial"/>
          <w:b/>
          <w:bCs/>
          <w:noProof/>
          <w:color w:val="1B3E94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867410</wp:posOffset>
                </wp:positionH>
                <wp:positionV relativeFrom="paragraph">
                  <wp:posOffset>89535</wp:posOffset>
                </wp:positionV>
                <wp:extent cx="3714750" cy="205105"/>
                <wp:effectExtent l="0" t="0" r="0" b="381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4750" cy="205105"/>
                          <a:chOff x="2990" y="9451"/>
                          <a:chExt cx="4858" cy="175"/>
                        </a:xfrm>
                      </wpg:grpSpPr>
                      <wps:wsp>
                        <wps:cNvPr id="2" name="AutoShape 6"/>
                        <wps:cNvSpPr>
                          <a:spLocks noChangeArrowheads="1" noTextEdit="1"/>
                        </wps:cNvSpPr>
                        <wps:spPr bwMode="auto">
                          <a:xfrm>
                            <a:off x="2990" y="9451"/>
                            <a:ext cx="4858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68.3pt;margin-top:7.05pt;width:292.5pt;height:16.15pt;z-index:251662336" coordorigin="2990,9451" coordsize="4858,1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">
                <v:rect id="AutoShape 6" o:spid="_x0000_s1027" style="position:absolute;left:2990;top:9451;width:4858;height:1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text="t"/>
                </v:rect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color w:val="1B3E94"/>
          <w:sz w:val="18"/>
          <w:szCs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169545</wp:posOffset>
            </wp:positionV>
            <wp:extent cx="3476625" cy="85725"/>
            <wp:effectExtent l="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858" w:rsidRPr="00821CE1" w:rsidRDefault="00055858" w:rsidP="00055858"/>
    <w:p w:rsidR="00055858" w:rsidRPr="00B7229F" w:rsidRDefault="00055858" w:rsidP="00055858">
      <w:pPr>
        <w:autoSpaceDE w:val="0"/>
        <w:autoSpaceDN w:val="0"/>
        <w:adjustRightInd w:val="0"/>
        <w:spacing w:before="6"/>
        <w:jc w:val="center"/>
        <w:rPr>
          <w:rFonts w:ascii="Arial" w:hAnsi="Arial" w:cs="Arial"/>
          <w:sz w:val="18"/>
          <w:szCs w:val="18"/>
        </w:rPr>
      </w:pPr>
      <w:r w:rsidRPr="00043E3E">
        <w:rPr>
          <w:rFonts w:ascii="Arial" w:hAnsi="Arial" w:cs="Arial"/>
          <w:b/>
          <w:bCs/>
          <w:color w:val="1B3E94"/>
          <w:sz w:val="18"/>
          <w:szCs w:val="18"/>
        </w:rPr>
        <w:t>148</w:t>
      </w:r>
    </w:p>
    <w:p w:rsidR="00055858" w:rsidRPr="00C9706B" w:rsidRDefault="00055858" w:rsidP="00055858">
      <w:pPr>
        <w:tabs>
          <w:tab w:val="left" w:pos="3294"/>
          <w:tab w:val="left" w:pos="5229"/>
          <w:tab w:val="left" w:pos="6768"/>
        </w:tabs>
        <w:rPr>
          <w:sz w:val="23"/>
          <w:szCs w:val="23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-428625</wp:posOffset>
            </wp:positionV>
            <wp:extent cx="2533015" cy="10174605"/>
            <wp:effectExtent l="0" t="0" r="6985" b="10795"/>
            <wp:wrapNone/>
            <wp:docPr id="9" name="Picture 8" descr="Untitled-6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ntitled-6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15" cy="1017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06B">
        <w:rPr>
          <w:noProof/>
          <w:sz w:val="23"/>
          <w:szCs w:val="23"/>
        </w:rPr>
        <w:t xml:space="preserve">Name </w:t>
      </w:r>
      <w:r w:rsidRPr="00C9706B">
        <w:rPr>
          <w:sz w:val="23"/>
          <w:szCs w:val="23"/>
          <w:u w:val="single"/>
        </w:rPr>
        <w:tab/>
      </w:r>
      <w:r w:rsidRPr="00C9706B">
        <w:rPr>
          <w:sz w:val="23"/>
          <w:szCs w:val="23"/>
        </w:rPr>
        <w:t xml:space="preserve">   Class </w:t>
      </w:r>
      <w:r w:rsidRPr="00C9706B">
        <w:rPr>
          <w:sz w:val="23"/>
          <w:szCs w:val="23"/>
          <w:u w:val="single"/>
        </w:rPr>
        <w:tab/>
      </w:r>
      <w:r w:rsidRPr="00C9706B">
        <w:rPr>
          <w:sz w:val="23"/>
          <w:szCs w:val="23"/>
        </w:rPr>
        <w:t xml:space="preserve">   Date </w:t>
      </w:r>
      <w:r w:rsidRPr="00C9706B">
        <w:rPr>
          <w:sz w:val="23"/>
          <w:szCs w:val="23"/>
          <w:u w:val="single"/>
        </w:rPr>
        <w:tab/>
      </w:r>
    </w:p>
    <w:p w:rsidR="00055858" w:rsidRDefault="00055858" w:rsidP="00055858">
      <w:pPr>
        <w:spacing w:before="100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91440</wp:posOffset>
            </wp:positionV>
            <wp:extent cx="4305300" cy="828675"/>
            <wp:effectExtent l="0" t="0" r="12700" b="9525"/>
            <wp:wrapNone/>
            <wp:docPr id="8" name="Picture 7" descr="Untitled-6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titled-6 cop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858" w:rsidRDefault="00055858" w:rsidP="00055858"/>
    <w:p w:rsidR="00055858" w:rsidRDefault="00055858" w:rsidP="00055858"/>
    <w:p w:rsidR="00055858" w:rsidRDefault="00055858" w:rsidP="00055858"/>
    <w:p w:rsidR="00055858" w:rsidRDefault="00055858" w:rsidP="00055858"/>
    <w:p w:rsidR="00055858" w:rsidRPr="00960BD1" w:rsidRDefault="00055858" w:rsidP="00055858">
      <w:pPr>
        <w:autoSpaceDE w:val="0"/>
        <w:autoSpaceDN w:val="0"/>
        <w:adjustRightInd w:val="0"/>
        <w:spacing w:before="140"/>
      </w:pPr>
      <w:r w:rsidRPr="00960BD1">
        <w:t>Although powerful forces were pushing Europe towards war,</w:t>
      </w:r>
      <w:r w:rsidRPr="00960BD1">
        <w:br/>
        <w:t>the great powers had made non-binding agreements, called</w:t>
      </w:r>
      <w:r w:rsidRPr="00960BD1">
        <w:br/>
      </w:r>
      <w:r w:rsidRPr="00960BD1">
        <w:rPr>
          <w:b/>
          <w:bCs/>
        </w:rPr>
        <w:t xml:space="preserve">ententes, </w:t>
      </w:r>
      <w:r w:rsidRPr="00960BD1">
        <w:t>to try to keep the peace. The Triple Alliance was</w:t>
      </w:r>
      <w:r w:rsidRPr="00960BD1">
        <w:br/>
        <w:t>made up of Germany, Austria-Hungary, and Italy. Russia,</w:t>
      </w:r>
      <w:r w:rsidRPr="00960BD1">
        <w:br/>
        <w:t>France, and Britain made up the Triple Entente. During World</w:t>
      </w:r>
      <w:r w:rsidRPr="00960BD1">
        <w:br/>
        <w:t>War I, Germany and Austria fought on the same side. They</w:t>
      </w:r>
      <w:r w:rsidRPr="00960BD1">
        <w:br/>
        <w:t>were called the Central Powers. Russia, France, and Britain</w:t>
      </w:r>
      <w:r w:rsidRPr="00960BD1">
        <w:br/>
        <w:t>were known as the Allies.</w:t>
      </w:r>
    </w:p>
    <w:p w:rsidR="00055858" w:rsidRPr="00960BD1" w:rsidRDefault="00055858" w:rsidP="00055858">
      <w:pPr>
        <w:autoSpaceDE w:val="0"/>
        <w:autoSpaceDN w:val="0"/>
        <w:adjustRightInd w:val="0"/>
        <w:ind w:firstLine="288"/>
      </w:pPr>
      <w:r w:rsidRPr="00960BD1">
        <w:t>In the period before the war, European powers competed.</w:t>
      </w:r>
      <w:r w:rsidRPr="00960BD1">
        <w:br/>
        <w:t xml:space="preserve">They wanted to protect their status. </w:t>
      </w:r>
      <w:r w:rsidRPr="00960BD1">
        <w:rPr>
          <w:u w:val="single"/>
        </w:rPr>
        <w:t>Overseas rivalries divided</w:t>
      </w:r>
      <w:r w:rsidRPr="00960BD1">
        <w:br/>
      </w:r>
      <w:r w:rsidRPr="00960BD1">
        <w:rPr>
          <w:u w:val="single"/>
        </w:rPr>
        <w:t>them.</w:t>
      </w:r>
      <w:r w:rsidRPr="00960BD1">
        <w:t xml:space="preserve"> They fought for new colonies in Africa and elsewhere.</w:t>
      </w:r>
      <w:r w:rsidRPr="00960BD1">
        <w:br/>
        <w:t>They began to build up their armies and navies. The rise of</w:t>
      </w:r>
      <w:r w:rsidRPr="00960BD1">
        <w:br/>
      </w:r>
      <w:r w:rsidRPr="00960BD1">
        <w:rPr>
          <w:b/>
          <w:bCs/>
        </w:rPr>
        <w:t xml:space="preserve">militarism </w:t>
      </w:r>
      <w:r w:rsidRPr="00960BD1">
        <w:t>helped to feed this arms race.</w:t>
      </w:r>
    </w:p>
    <w:p w:rsidR="00055858" w:rsidRPr="00960BD1" w:rsidRDefault="00055858" w:rsidP="00055858">
      <w:pPr>
        <w:autoSpaceDE w:val="0"/>
        <w:autoSpaceDN w:val="0"/>
        <w:adjustRightInd w:val="0"/>
        <w:ind w:firstLine="288"/>
      </w:pPr>
      <w:r w:rsidRPr="00960BD1">
        <w:t>Nationalism also caused tensions to grow. Germans were</w:t>
      </w:r>
      <w:r w:rsidRPr="00960BD1">
        <w:br/>
        <w:t>proud of their military and economic power. The French</w:t>
      </w:r>
      <w:r w:rsidRPr="00960BD1">
        <w:br/>
        <w:t xml:space="preserve">wanted </w:t>
      </w:r>
      <w:r w:rsidRPr="00960BD1">
        <w:rPr>
          <w:b/>
          <w:bCs/>
        </w:rPr>
        <w:t xml:space="preserve">Alsace and Lorraine </w:t>
      </w:r>
      <w:r w:rsidRPr="00960BD1">
        <w:t>back from Germany. Pan-Slavism</w:t>
      </w:r>
      <w:r w:rsidRPr="00960BD1">
        <w:br/>
        <w:t>led Russia to support fellow Slavs in Serbia. Austria and</w:t>
      </w:r>
      <w:r w:rsidRPr="00960BD1">
        <w:br/>
        <w:t>Ottoman Turkey were afraid that they would lose territory,</w:t>
      </w:r>
      <w:r w:rsidRPr="00960BD1">
        <w:br/>
        <w:t>especially in the Balkans. Soon, unrest made that region a</w:t>
      </w:r>
      <w:r w:rsidRPr="00960BD1">
        <w:br/>
        <w:t>“powder keg.” Then, a Serbian nationalist shot to death the</w:t>
      </w:r>
      <w:r w:rsidRPr="00960BD1">
        <w:br/>
        <w:t>heir to the Austrian throne at Sarajevo, Bosnia.</w:t>
      </w:r>
    </w:p>
    <w:p w:rsidR="00055858" w:rsidRPr="00960BD1" w:rsidRDefault="00055858" w:rsidP="00055858">
      <w:pPr>
        <w:autoSpaceDE w:val="0"/>
        <w:autoSpaceDN w:val="0"/>
        <w:adjustRightInd w:val="0"/>
        <w:ind w:firstLine="288"/>
      </w:pPr>
      <w:r w:rsidRPr="00960BD1">
        <w:t>Some Austrian leaders saw this as a chance to crush Serbia.</w:t>
      </w:r>
      <w:r w:rsidRPr="00960BD1">
        <w:br/>
        <w:t xml:space="preserve">They sent Serbia an </w:t>
      </w:r>
      <w:r w:rsidRPr="00960BD1">
        <w:rPr>
          <w:b/>
          <w:bCs/>
        </w:rPr>
        <w:t xml:space="preserve">ultimatum, </w:t>
      </w:r>
      <w:r w:rsidRPr="00960BD1">
        <w:t>or set of demands, which</w:t>
      </w:r>
      <w:r w:rsidRPr="00960BD1">
        <w:br/>
        <w:t>Serbia partly refused to follow. Austria, with Germany’s full</w:t>
      </w:r>
      <w:r w:rsidRPr="00960BD1">
        <w:br/>
        <w:t>support, declared war on Serbia in July 1914.</w:t>
      </w:r>
    </w:p>
    <w:p w:rsidR="00055858" w:rsidRPr="00960BD1" w:rsidRDefault="00055858" w:rsidP="00055858">
      <w:pPr>
        <w:autoSpaceDE w:val="0"/>
        <w:autoSpaceDN w:val="0"/>
        <w:adjustRightInd w:val="0"/>
        <w:ind w:firstLine="288"/>
      </w:pPr>
      <w:r w:rsidRPr="00960BD1">
        <w:t>Soon, the network of agreements drew other great powers</w:t>
      </w:r>
      <w:r w:rsidRPr="00960BD1">
        <w:br/>
        <w:t xml:space="preserve">into the fight. Russia began to </w:t>
      </w:r>
      <w:r w:rsidRPr="00960BD1">
        <w:rPr>
          <w:b/>
          <w:bCs/>
        </w:rPr>
        <w:t xml:space="preserve">mobilize </w:t>
      </w:r>
      <w:r w:rsidRPr="00960BD1">
        <w:t>its army to support</w:t>
      </w:r>
      <w:r w:rsidRPr="00960BD1">
        <w:br/>
        <w:t>Serbia. Germany then declared war on Russia. France said it</w:t>
      </w:r>
      <w:r w:rsidRPr="00960BD1">
        <w:br/>
        <w:t>would keep to its treaty with Russia, so Germany declared war</w:t>
      </w:r>
      <w:r w:rsidRPr="00960BD1">
        <w:br/>
        <w:t>on France, too. When Germany invaded Belgium to get to</w:t>
      </w:r>
      <w:r w:rsidRPr="00960BD1">
        <w:br/>
        <w:t xml:space="preserve">France, it ended Belgium’s </w:t>
      </w:r>
      <w:r w:rsidRPr="00960BD1">
        <w:rPr>
          <w:b/>
          <w:bCs/>
        </w:rPr>
        <w:t xml:space="preserve">neutrality. </w:t>
      </w:r>
      <w:r w:rsidRPr="00960BD1">
        <w:t>This caused Britain to</w:t>
      </w:r>
      <w:r w:rsidRPr="00960BD1">
        <w:br/>
        <w:t>declare war on Germany. World War I had begun.</w:t>
      </w:r>
    </w:p>
    <w:p w:rsidR="00055858" w:rsidRPr="00751C5A" w:rsidRDefault="00055858" w:rsidP="00055858">
      <w:pPr>
        <w:autoSpaceDE w:val="0"/>
        <w:autoSpaceDN w:val="0"/>
        <w:adjustRightInd w:val="0"/>
        <w:spacing w:before="140"/>
        <w:rPr>
          <w:color w:val="1B3E94"/>
          <w:sz w:val="28"/>
          <w:szCs w:val="28"/>
        </w:rPr>
      </w:pPr>
      <w:r w:rsidRPr="00751C5A">
        <w:rPr>
          <w:b/>
          <w:bCs/>
          <w:color w:val="1B3E94"/>
          <w:sz w:val="28"/>
          <w:szCs w:val="28"/>
        </w:rPr>
        <w:t>Review Questions</w:t>
      </w:r>
    </w:p>
    <w:p w:rsidR="00055858" w:rsidRPr="00960BD1" w:rsidRDefault="00055858" w:rsidP="00055858">
      <w:pPr>
        <w:tabs>
          <w:tab w:val="left" w:pos="288"/>
        </w:tabs>
        <w:autoSpaceDE w:val="0"/>
        <w:autoSpaceDN w:val="0"/>
        <w:adjustRightInd w:val="0"/>
        <w:ind w:left="288" w:hanging="288"/>
      </w:pPr>
      <w:r w:rsidRPr="00960BD1">
        <w:rPr>
          <w:b/>
          <w:bCs/>
        </w:rPr>
        <w:t>1.</w:t>
      </w:r>
      <w:r w:rsidRPr="00960BD1">
        <w:rPr>
          <w:b/>
          <w:bCs/>
        </w:rPr>
        <w:tab/>
      </w:r>
      <w:r w:rsidRPr="00960BD1">
        <w:t>How did the network of European agreements cause World</w:t>
      </w:r>
      <w:r w:rsidRPr="00960BD1">
        <w:br/>
        <w:t>War I to start?</w:t>
      </w:r>
    </w:p>
    <w:p w:rsidR="00055858" w:rsidRPr="00960BD1" w:rsidRDefault="00055858" w:rsidP="00055858">
      <w:pPr>
        <w:tabs>
          <w:tab w:val="left" w:pos="6768"/>
        </w:tabs>
        <w:autoSpaceDE w:val="0"/>
        <w:autoSpaceDN w:val="0"/>
        <w:adjustRightInd w:val="0"/>
        <w:spacing w:before="80"/>
        <w:rPr>
          <w:u w:val="single"/>
        </w:rPr>
      </w:pPr>
      <w:r w:rsidRPr="00960BD1">
        <w:rPr>
          <w:u w:val="single"/>
        </w:rPr>
        <w:tab/>
      </w:r>
    </w:p>
    <w:p w:rsidR="00055858" w:rsidRPr="00960BD1" w:rsidRDefault="00055858" w:rsidP="00055858">
      <w:pPr>
        <w:tabs>
          <w:tab w:val="left" w:pos="6768"/>
        </w:tabs>
        <w:autoSpaceDE w:val="0"/>
        <w:autoSpaceDN w:val="0"/>
        <w:adjustRightInd w:val="0"/>
        <w:spacing w:before="80"/>
        <w:rPr>
          <w:u w:val="single"/>
        </w:rPr>
      </w:pPr>
      <w:r w:rsidRPr="00960BD1">
        <w:rPr>
          <w:u w:val="single"/>
        </w:rPr>
        <w:tab/>
      </w:r>
    </w:p>
    <w:p w:rsidR="00055858" w:rsidRPr="00960BD1" w:rsidRDefault="00055858" w:rsidP="00055858">
      <w:pPr>
        <w:tabs>
          <w:tab w:val="left" w:pos="288"/>
        </w:tabs>
        <w:autoSpaceDE w:val="0"/>
        <w:autoSpaceDN w:val="0"/>
        <w:adjustRightInd w:val="0"/>
        <w:spacing w:before="100"/>
        <w:ind w:left="288" w:hanging="288"/>
      </w:pPr>
      <w:r w:rsidRPr="00960BD1">
        <w:rPr>
          <w:b/>
          <w:bCs/>
        </w:rPr>
        <w:t>2.</w:t>
      </w:r>
      <w:r w:rsidRPr="00960BD1">
        <w:rPr>
          <w:b/>
          <w:bCs/>
        </w:rPr>
        <w:tab/>
      </w:r>
      <w:r w:rsidRPr="00960BD1">
        <w:t>What act caused Britain to declare war?</w:t>
      </w:r>
    </w:p>
    <w:p w:rsidR="00055858" w:rsidRPr="00960BD1" w:rsidRDefault="00055858" w:rsidP="00055858">
      <w:pPr>
        <w:tabs>
          <w:tab w:val="left" w:pos="6768"/>
        </w:tabs>
        <w:autoSpaceDE w:val="0"/>
        <w:autoSpaceDN w:val="0"/>
        <w:adjustRightInd w:val="0"/>
        <w:spacing w:before="80"/>
        <w:rPr>
          <w:u w:val="single"/>
        </w:rPr>
      </w:pPr>
      <w:r w:rsidRPr="00960BD1">
        <w:rPr>
          <w:u w:val="single"/>
        </w:rPr>
        <w:tab/>
      </w:r>
    </w:p>
    <w:p w:rsidR="00055858" w:rsidRPr="00960BD1" w:rsidRDefault="00055858" w:rsidP="00055858">
      <w:pPr>
        <w:tabs>
          <w:tab w:val="left" w:pos="6768"/>
        </w:tabs>
        <w:autoSpaceDE w:val="0"/>
        <w:autoSpaceDN w:val="0"/>
        <w:adjustRightInd w:val="0"/>
        <w:spacing w:before="80"/>
        <w:rPr>
          <w:u w:val="single"/>
        </w:rPr>
      </w:pPr>
      <w:r w:rsidRPr="00960BD1">
        <w:rPr>
          <w:u w:val="single"/>
        </w:rPr>
        <w:tab/>
      </w:r>
    </w:p>
    <w:p w:rsidR="00055858" w:rsidRDefault="00055858" w:rsidP="00055858">
      <w:pPr>
        <w:spacing w:before="44"/>
      </w:pPr>
    </w:p>
    <w:p w:rsidR="00055858" w:rsidRDefault="00055858" w:rsidP="00055858">
      <w:r>
        <w:rPr>
          <w:rFonts w:ascii="Arial" w:hAnsi="Arial" w:cs="Arial"/>
          <w:b/>
          <w:noProof/>
          <w:color w:val="1B3E94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154305</wp:posOffset>
                </wp:positionV>
                <wp:extent cx="3714750" cy="205105"/>
                <wp:effectExtent l="0" t="1905" r="6350" b="0"/>
                <wp:wrapNone/>
                <wp:docPr id="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4750" cy="205105"/>
                          <a:chOff x="2990" y="9451"/>
                          <a:chExt cx="4858" cy="175"/>
                        </a:xfrm>
                      </wpg:grpSpPr>
                      <wps:wsp>
                        <wps:cNvPr id="7" name="AutoShape 10"/>
                        <wps:cNvSpPr>
                          <a:spLocks noChangeArrowheads="1" noTextEdit="1"/>
                        </wps:cNvSpPr>
                        <wps:spPr bwMode="auto">
                          <a:xfrm>
                            <a:off x="2990" y="9451"/>
                            <a:ext cx="4858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0;margin-top:12.15pt;width:292.5pt;height:16.15pt;z-index:251666432;mso-position-horizontal:center" coordorigin="2990,9451" coordsize="4858,1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">
                <v:rect id="AutoShape 10" o:spid="_x0000_s1027" style="position:absolute;left:2990;top:9451;width:4858;height:1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tt7xxAAA&#10;ANoAAAAPAAAAZHJzL2Rvd25yZXYueG1sRI9Ba8JAFITvgv9heUIvopv2oCVmIyJIQymIsfX8yL4m&#10;odm3MbtN0n/vCkKPw8x8wyTb0TSip87VlhU8LyMQxIXVNZcKPs+HxSsI55E1NpZJwR852KbTSYKx&#10;tgOfqM99KQKEXYwKKu/bWEpXVGTQLW1LHLxv2xn0QXal1B0OAW4a+RJFK2mw5rBQYUv7ioqf/Nco&#10;GIpjfzl/vMnj/JJZvmbXff71rtTTbNxtQHga/X/40c60gjXcr4QbINM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bbe8cQAAADaAAAADwAAAAAAAAAAAAAAAACXAgAAZHJzL2Rv&#10;d25yZXYueG1sUEsFBgAAAAAEAAQA9QAAAIgDAAAAAA==&#10;" filled="f" stroked="f">
                  <o:lock v:ext="edit" text="t"/>
                </v:rect>
              </v:group>
            </w:pict>
          </mc:Fallback>
        </mc:AlternateContent>
      </w:r>
    </w:p>
    <w:p w:rsidR="00055858" w:rsidRDefault="00055858" w:rsidP="00055858">
      <w:r>
        <w:rPr>
          <w:rFonts w:ascii="Arial" w:hAnsi="Arial" w:cs="Arial"/>
          <w:b/>
          <w:noProof/>
          <w:color w:val="1B3E94"/>
          <w:sz w:val="18"/>
          <w:szCs w:val="1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59055</wp:posOffset>
            </wp:positionV>
            <wp:extent cx="3476625" cy="85725"/>
            <wp:effectExtent l="0" t="0" r="317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858" w:rsidRPr="00751C5A" w:rsidRDefault="00055858" w:rsidP="00055858">
      <w:pPr>
        <w:spacing w:before="108"/>
        <w:jc w:val="center"/>
        <w:rPr>
          <w:rFonts w:ascii="Arial" w:hAnsi="Arial" w:cs="Arial"/>
          <w:b/>
          <w:sz w:val="18"/>
          <w:szCs w:val="18"/>
        </w:rPr>
      </w:pPr>
      <w:r w:rsidRPr="00751C5A">
        <w:rPr>
          <w:rFonts w:ascii="Arial" w:hAnsi="Arial" w:cs="Arial"/>
          <w:b/>
          <w:color w:val="1B3E94"/>
          <w:sz w:val="18"/>
          <w:szCs w:val="18"/>
        </w:rPr>
        <w:t>149</w:t>
      </w:r>
    </w:p>
    <w:p w:rsidR="00055858" w:rsidRPr="007168BC" w:rsidRDefault="00055858" w:rsidP="00055858">
      <w:pPr>
        <w:tabs>
          <w:tab w:val="left" w:pos="3663"/>
          <w:tab w:val="left" w:pos="6615"/>
          <w:tab w:val="left" w:pos="8577"/>
        </w:tabs>
        <w:rPr>
          <w:sz w:val="23"/>
          <w:szCs w:val="23"/>
        </w:rPr>
      </w:pPr>
      <w:r w:rsidRPr="007168BC">
        <w:rPr>
          <w:noProof/>
          <w:sz w:val="23"/>
          <w:szCs w:val="23"/>
        </w:rPr>
        <w:t xml:space="preserve">Name </w:t>
      </w:r>
      <w:r w:rsidRPr="007168BC">
        <w:rPr>
          <w:sz w:val="23"/>
          <w:szCs w:val="23"/>
          <w:u w:val="single"/>
        </w:rPr>
        <w:tab/>
      </w:r>
      <w:r w:rsidRPr="007168BC">
        <w:rPr>
          <w:sz w:val="23"/>
          <w:szCs w:val="23"/>
        </w:rPr>
        <w:t xml:space="preserve">  Class </w:t>
      </w:r>
      <w:r w:rsidRPr="007168BC">
        <w:rPr>
          <w:sz w:val="23"/>
          <w:szCs w:val="23"/>
          <w:u w:val="single"/>
        </w:rPr>
        <w:tab/>
      </w:r>
      <w:r w:rsidRPr="007168BC">
        <w:rPr>
          <w:sz w:val="23"/>
          <w:szCs w:val="23"/>
        </w:rPr>
        <w:t xml:space="preserve">  Date </w:t>
      </w:r>
      <w:r w:rsidRPr="007168BC">
        <w:rPr>
          <w:sz w:val="23"/>
          <w:szCs w:val="23"/>
          <w:u w:val="single"/>
        </w:rPr>
        <w:tab/>
      </w:r>
    </w:p>
    <w:p w:rsidR="00055858" w:rsidRPr="007168BC" w:rsidRDefault="00055858" w:rsidP="00055858">
      <w:pPr>
        <w:spacing w:before="100"/>
      </w:pP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83185</wp:posOffset>
            </wp:positionV>
            <wp:extent cx="5448300" cy="828675"/>
            <wp:effectExtent l="0" t="0" r="12700" b="9525"/>
            <wp:wrapNone/>
            <wp:docPr id="27" name="Picture 24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858" w:rsidRPr="007168BC" w:rsidRDefault="00055858" w:rsidP="00055858"/>
    <w:p w:rsidR="00055858" w:rsidRPr="007168BC" w:rsidRDefault="00055858" w:rsidP="00055858"/>
    <w:p w:rsidR="00055858" w:rsidRPr="007168BC" w:rsidRDefault="00055858" w:rsidP="00055858"/>
    <w:p w:rsidR="00055858" w:rsidRDefault="00055858" w:rsidP="00055858">
      <w:pPr>
        <w:widowControl w:val="0"/>
        <w:tabs>
          <w:tab w:val="left" w:pos="5580"/>
        </w:tabs>
        <w:autoSpaceDE w:val="0"/>
        <w:autoSpaceDN w:val="0"/>
        <w:adjustRightInd w:val="0"/>
      </w:pPr>
    </w:p>
    <w:p w:rsidR="00055858" w:rsidRPr="00805DB3" w:rsidRDefault="00055858" w:rsidP="00055858">
      <w:pPr>
        <w:autoSpaceDE w:val="0"/>
        <w:autoSpaceDN w:val="0"/>
        <w:adjustRightInd w:val="0"/>
        <w:spacing w:before="200"/>
        <w:rPr>
          <w:rFonts w:ascii="Arial" w:hAnsi="Arial" w:cs="Arial"/>
          <w:color w:val="1B3F95"/>
          <w:sz w:val="20"/>
          <w:szCs w:val="20"/>
        </w:rPr>
      </w:pPr>
      <w:r w:rsidRPr="00BA5C8E">
        <w:rPr>
          <w:rFonts w:ascii="Arial" w:hAnsi="Arial" w:cs="Arial"/>
          <w:b/>
          <w:bCs/>
          <w:color w:val="1B3F95"/>
        </w:rPr>
        <w:t xml:space="preserve">Focus Question: </w:t>
      </w:r>
      <w:r w:rsidRPr="00BA5C8E">
        <w:rPr>
          <w:rFonts w:ascii="Arial" w:hAnsi="Arial" w:cs="Arial"/>
          <w:color w:val="1B3F95"/>
        </w:rPr>
        <w:t>How and where was World War I fought?</w:t>
      </w:r>
    </w:p>
    <w:p w:rsidR="00055858" w:rsidRDefault="00055858" w:rsidP="00055858">
      <w:pPr>
        <w:tabs>
          <w:tab w:val="left" w:pos="288"/>
        </w:tabs>
        <w:autoSpaceDE w:val="0"/>
        <w:autoSpaceDN w:val="0"/>
        <w:adjustRightInd w:val="0"/>
        <w:spacing w:before="140"/>
        <w:ind w:left="288" w:hanging="288"/>
        <w:rPr>
          <w:i/>
          <w:iCs/>
        </w:rPr>
      </w:pPr>
      <w:r w:rsidRPr="00BA5C8E">
        <w:rPr>
          <w:b/>
          <w:bCs/>
        </w:rPr>
        <w:t>A.</w:t>
      </w:r>
      <w:r>
        <w:rPr>
          <w:b/>
          <w:bCs/>
        </w:rPr>
        <w:tab/>
      </w:r>
      <w:r w:rsidRPr="00BA5C8E">
        <w:rPr>
          <w:i/>
          <w:iCs/>
        </w:rPr>
        <w:t xml:space="preserve">As you </w:t>
      </w:r>
      <w:proofErr w:type="gramStart"/>
      <w:r w:rsidRPr="00BA5C8E">
        <w:rPr>
          <w:i/>
          <w:iCs/>
        </w:rPr>
        <w:t>read</w:t>
      </w:r>
      <w:proofErr w:type="gramEnd"/>
      <w:r w:rsidRPr="00BA5C8E">
        <w:rPr>
          <w:i/>
          <w:iCs/>
        </w:rPr>
        <w:t xml:space="preserve"> “Stalemate on the Western Front,” “Battle on Other European</w:t>
      </w:r>
      <w:r w:rsidRPr="00BA5C8E">
        <w:rPr>
          <w:i/>
          <w:iCs/>
        </w:rPr>
        <w:br/>
        <w:t>Fronts,” and “War Around the World,” record important details about World</w:t>
      </w:r>
      <w:r w:rsidRPr="00BA5C8E">
        <w:rPr>
          <w:i/>
          <w:iCs/>
        </w:rPr>
        <w:br/>
        <w:t>War I events in the flowchart below. Some items have been completed for you.</w:t>
      </w:r>
    </w:p>
    <w:p w:rsidR="00055858" w:rsidRPr="003061C5" w:rsidRDefault="00055858" w:rsidP="00055858">
      <w:r>
        <w:rPr>
          <w:rFonts w:ascii="Arial" w:hAnsi="Arial" w:cs="Arial"/>
          <w:b/>
          <w:bCs/>
          <w:noProof/>
          <w:color w:val="1B3F95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2772410</wp:posOffset>
                </wp:positionH>
                <wp:positionV relativeFrom="paragraph">
                  <wp:posOffset>113030</wp:posOffset>
                </wp:positionV>
                <wp:extent cx="2600960" cy="1204595"/>
                <wp:effectExtent l="3810" t="0" r="0" b="3175"/>
                <wp:wrapNone/>
                <wp:docPr id="2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960" cy="1204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F04" w:rsidRPr="006B5302" w:rsidRDefault="00954F04" w:rsidP="0005585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B530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Eastern Front</w:t>
                            </w:r>
                          </w:p>
                          <w:p w:rsidR="00954F04" w:rsidRPr="006B5302" w:rsidRDefault="00954F04" w:rsidP="00055858">
                            <w:pPr>
                              <w:autoSpaceDE w:val="0"/>
                              <w:autoSpaceDN w:val="0"/>
                              <w:adjustRightInd w:val="0"/>
                              <w:spacing w:before="20"/>
                              <w:ind w:left="216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B530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Battle lines shifted.</w:t>
                            </w:r>
                          </w:p>
                          <w:p w:rsidR="00954F04" w:rsidRPr="00BA5C8E" w:rsidRDefault="00954F04" w:rsidP="00055858">
                            <w:pPr>
                              <w:tabs>
                                <w:tab w:val="left" w:pos="3888"/>
                              </w:tabs>
                              <w:autoSpaceDE w:val="0"/>
                              <w:autoSpaceDN w:val="0"/>
                              <w:adjustRightInd w:val="0"/>
                              <w:spacing w:before="200"/>
                              <w:ind w:left="216"/>
                              <w:rPr>
                                <w:rFonts w:ascii="Univers-Bold" w:hAnsi="Univers-Bold" w:cs="Univers-Bold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81E52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954F04" w:rsidRPr="00BA5C8E" w:rsidRDefault="00954F04" w:rsidP="00055858">
                            <w:pPr>
                              <w:tabs>
                                <w:tab w:val="left" w:pos="3888"/>
                              </w:tabs>
                              <w:autoSpaceDE w:val="0"/>
                              <w:autoSpaceDN w:val="0"/>
                              <w:adjustRightInd w:val="0"/>
                              <w:spacing w:before="240"/>
                              <w:ind w:left="216"/>
                              <w:rPr>
                                <w:rFonts w:ascii="Univers-Bold" w:hAnsi="Univers-Bold" w:cs="Univers-Bold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81E52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6" type="#_x0000_t202" style="position:absolute;margin-left:218.3pt;margin-top:8.9pt;width:204.8pt;height:94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" filled="f" stroked="f">
                <v:textbox inset="0,0,0,0">
                  <w:txbxContent>
                    <w:p w:rsidR="00954F04" w:rsidRPr="006B5302" w:rsidRDefault="00954F04" w:rsidP="0005585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6B530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Eastern Front</w:t>
                      </w:r>
                    </w:p>
                    <w:p w:rsidR="00954F04" w:rsidRPr="006B5302" w:rsidRDefault="00954F04" w:rsidP="00055858">
                      <w:pPr>
                        <w:autoSpaceDE w:val="0"/>
                        <w:autoSpaceDN w:val="0"/>
                        <w:adjustRightInd w:val="0"/>
                        <w:spacing w:before="20"/>
                        <w:ind w:left="216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B5302">
                        <w:rPr>
                          <w:rFonts w:ascii="Arial" w:hAnsi="Arial" w:cs="Arial"/>
                          <w:sz w:val="22"/>
                          <w:szCs w:val="22"/>
                        </w:rPr>
                        <w:t>Battle lines shifted.</w:t>
                      </w:r>
                    </w:p>
                    <w:p w:rsidR="00954F04" w:rsidRPr="00BA5C8E" w:rsidRDefault="00954F04" w:rsidP="00055858">
                      <w:pPr>
                        <w:tabs>
                          <w:tab w:val="left" w:pos="3888"/>
                        </w:tabs>
                        <w:autoSpaceDE w:val="0"/>
                        <w:autoSpaceDN w:val="0"/>
                        <w:adjustRightInd w:val="0"/>
                        <w:spacing w:before="200"/>
                        <w:ind w:left="216"/>
                        <w:rPr>
                          <w:rFonts w:ascii="Univers-Bold" w:hAnsi="Univers-Bold" w:cs="Univers-Bold"/>
                          <w:sz w:val="20"/>
                          <w:szCs w:val="20"/>
                          <w:u w:val="single"/>
                        </w:rPr>
                      </w:pPr>
                      <w:r w:rsidRPr="00281E52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954F04" w:rsidRPr="00BA5C8E" w:rsidRDefault="00954F04" w:rsidP="00055858">
                      <w:pPr>
                        <w:tabs>
                          <w:tab w:val="left" w:pos="3888"/>
                        </w:tabs>
                        <w:autoSpaceDE w:val="0"/>
                        <w:autoSpaceDN w:val="0"/>
                        <w:adjustRightInd w:val="0"/>
                        <w:spacing w:before="240"/>
                        <w:ind w:left="216"/>
                        <w:rPr>
                          <w:rFonts w:ascii="Univers-Bold" w:hAnsi="Univers-Bold" w:cs="Univers-Bold"/>
                          <w:sz w:val="20"/>
                          <w:szCs w:val="20"/>
                          <w:u w:val="single"/>
                        </w:rPr>
                      </w:pPr>
                      <w:r w:rsidRPr="00281E52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85725</wp:posOffset>
            </wp:positionV>
            <wp:extent cx="5448300" cy="3305175"/>
            <wp:effectExtent l="0" t="0" r="12700" b="0"/>
            <wp:wrapNone/>
            <wp:docPr id="24" name="Picture 13" descr="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1758950</wp:posOffset>
                </wp:positionV>
                <wp:extent cx="2592070" cy="1555115"/>
                <wp:effectExtent l="0" t="6350" r="3175" b="635"/>
                <wp:wrapNone/>
                <wp:docPr id="2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55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F04" w:rsidRPr="006B5302" w:rsidRDefault="00954F04" w:rsidP="0005585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B530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Elsewhere in Europe</w:t>
                            </w:r>
                          </w:p>
                          <w:p w:rsidR="00954F04" w:rsidRPr="006B5302" w:rsidRDefault="00954F04" w:rsidP="00055858">
                            <w:pPr>
                              <w:autoSpaceDE w:val="0"/>
                              <w:autoSpaceDN w:val="0"/>
                              <w:adjustRightInd w:val="0"/>
                              <w:spacing w:before="20"/>
                              <w:ind w:left="216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B530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Bulgaria joined the Central</w:t>
                            </w:r>
                            <w:r w:rsidRPr="006B530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Powers and helped defeat its</w:t>
                            </w:r>
                            <w:r w:rsidRPr="006B530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old Balkan rival Serbia.</w:t>
                            </w:r>
                          </w:p>
                          <w:p w:rsidR="00954F04" w:rsidRPr="00BA5C8E" w:rsidRDefault="00954F04" w:rsidP="00055858">
                            <w:pPr>
                              <w:tabs>
                                <w:tab w:val="left" w:pos="3888"/>
                              </w:tabs>
                              <w:autoSpaceDE w:val="0"/>
                              <w:autoSpaceDN w:val="0"/>
                              <w:adjustRightInd w:val="0"/>
                              <w:spacing w:before="300"/>
                              <w:ind w:left="216"/>
                              <w:rPr>
                                <w:rFonts w:ascii="Univers-Bold" w:hAnsi="Univers-Bold" w:cs="Univers-Bold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81E52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954F04" w:rsidRPr="00BA5C8E" w:rsidRDefault="00954F04" w:rsidP="00055858">
                            <w:pPr>
                              <w:tabs>
                                <w:tab w:val="left" w:pos="3888"/>
                              </w:tabs>
                              <w:autoSpaceDE w:val="0"/>
                              <w:autoSpaceDN w:val="0"/>
                              <w:adjustRightInd w:val="0"/>
                              <w:spacing w:before="240"/>
                              <w:ind w:left="216"/>
                              <w:rPr>
                                <w:rFonts w:ascii="Univers-Bold" w:hAnsi="Univers-Bold" w:cs="Univers-Bold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81E52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8.65pt;margin-top:138.5pt;width:204.1pt;height:122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" filled="f" stroked="f">
                <v:textbox inset="0,0,0,0">
                  <w:txbxContent>
                    <w:p w:rsidR="00954F04" w:rsidRPr="006B5302" w:rsidRDefault="00954F04" w:rsidP="0005585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6B530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Elsewhere in Europe</w:t>
                      </w:r>
                    </w:p>
                    <w:p w:rsidR="00954F04" w:rsidRPr="006B5302" w:rsidRDefault="00954F04" w:rsidP="00055858">
                      <w:pPr>
                        <w:autoSpaceDE w:val="0"/>
                        <w:autoSpaceDN w:val="0"/>
                        <w:adjustRightInd w:val="0"/>
                        <w:spacing w:before="20"/>
                        <w:ind w:left="216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B5302">
                        <w:rPr>
                          <w:rFonts w:ascii="Arial" w:hAnsi="Arial" w:cs="Arial"/>
                          <w:sz w:val="22"/>
                          <w:szCs w:val="22"/>
                        </w:rPr>
                        <w:t>Bulgaria joined the Central</w:t>
                      </w:r>
                      <w:r w:rsidRPr="006B5302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Powers and helped defeat its</w:t>
                      </w:r>
                      <w:r w:rsidRPr="006B5302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old Balkan rival Serbia.</w:t>
                      </w:r>
                    </w:p>
                    <w:p w:rsidR="00954F04" w:rsidRPr="00BA5C8E" w:rsidRDefault="00954F04" w:rsidP="00055858">
                      <w:pPr>
                        <w:tabs>
                          <w:tab w:val="left" w:pos="3888"/>
                        </w:tabs>
                        <w:autoSpaceDE w:val="0"/>
                        <w:autoSpaceDN w:val="0"/>
                        <w:adjustRightInd w:val="0"/>
                        <w:spacing w:before="300"/>
                        <w:ind w:left="216"/>
                        <w:rPr>
                          <w:rFonts w:ascii="Univers-Bold" w:hAnsi="Univers-Bold" w:cs="Univers-Bold"/>
                          <w:sz w:val="20"/>
                          <w:szCs w:val="20"/>
                          <w:u w:val="single"/>
                        </w:rPr>
                      </w:pPr>
                      <w:r w:rsidRPr="00281E52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954F04" w:rsidRPr="00BA5C8E" w:rsidRDefault="00954F04" w:rsidP="00055858">
                      <w:pPr>
                        <w:tabs>
                          <w:tab w:val="left" w:pos="3888"/>
                        </w:tabs>
                        <w:autoSpaceDE w:val="0"/>
                        <w:autoSpaceDN w:val="0"/>
                        <w:adjustRightInd w:val="0"/>
                        <w:spacing w:before="240"/>
                        <w:ind w:left="216"/>
                        <w:rPr>
                          <w:rFonts w:ascii="Univers-Bold" w:hAnsi="Univers-Bold" w:cs="Univers-Bold"/>
                          <w:sz w:val="20"/>
                          <w:szCs w:val="20"/>
                          <w:u w:val="single"/>
                        </w:rPr>
                      </w:pPr>
                      <w:r w:rsidRPr="00281E52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1B3F95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2770505</wp:posOffset>
                </wp:positionH>
                <wp:positionV relativeFrom="paragraph">
                  <wp:posOffset>1754505</wp:posOffset>
                </wp:positionV>
                <wp:extent cx="2592070" cy="857250"/>
                <wp:effectExtent l="1905" t="1905" r="0" b="4445"/>
                <wp:wrapNone/>
                <wp:docPr id="2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F04" w:rsidRPr="006B5302" w:rsidRDefault="00954F04" w:rsidP="0005585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B530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Ottoman Empire</w:t>
                            </w:r>
                          </w:p>
                          <w:p w:rsidR="00954F04" w:rsidRPr="006B5302" w:rsidRDefault="00954F04" w:rsidP="00055858">
                            <w:pPr>
                              <w:autoSpaceDE w:val="0"/>
                              <w:autoSpaceDN w:val="0"/>
                              <w:adjustRightInd w:val="0"/>
                              <w:spacing w:before="20"/>
                              <w:ind w:left="216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B530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Joined the Central Powers</w:t>
                            </w:r>
                          </w:p>
                          <w:p w:rsidR="00954F04" w:rsidRPr="00BA5C8E" w:rsidRDefault="00954F04" w:rsidP="00055858">
                            <w:pPr>
                              <w:tabs>
                                <w:tab w:val="left" w:pos="3888"/>
                              </w:tabs>
                              <w:autoSpaceDE w:val="0"/>
                              <w:autoSpaceDN w:val="0"/>
                              <w:adjustRightInd w:val="0"/>
                              <w:spacing w:before="240"/>
                              <w:ind w:left="216"/>
                              <w:rPr>
                                <w:rFonts w:ascii="Univers-Bold" w:hAnsi="Univers-Bold" w:cs="Univers-Bold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81E52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218.15pt;margin-top:138.15pt;width:204.1pt;height:6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" filled="f" stroked="f">
                <v:textbox inset="0,0,0,0">
                  <w:txbxContent>
                    <w:p w:rsidR="00954F04" w:rsidRPr="006B5302" w:rsidRDefault="00954F04" w:rsidP="0005585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6B530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Ottoman Empire</w:t>
                      </w:r>
                    </w:p>
                    <w:p w:rsidR="00954F04" w:rsidRPr="006B5302" w:rsidRDefault="00954F04" w:rsidP="00055858">
                      <w:pPr>
                        <w:autoSpaceDE w:val="0"/>
                        <w:autoSpaceDN w:val="0"/>
                        <w:adjustRightInd w:val="0"/>
                        <w:spacing w:before="20"/>
                        <w:ind w:left="216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B5302">
                        <w:rPr>
                          <w:rFonts w:ascii="Arial" w:hAnsi="Arial" w:cs="Arial"/>
                          <w:sz w:val="22"/>
                          <w:szCs w:val="22"/>
                        </w:rPr>
                        <w:t>Joined the Central Powers</w:t>
                      </w:r>
                    </w:p>
                    <w:p w:rsidR="00954F04" w:rsidRPr="00BA5C8E" w:rsidRDefault="00954F04" w:rsidP="00055858">
                      <w:pPr>
                        <w:tabs>
                          <w:tab w:val="left" w:pos="3888"/>
                        </w:tabs>
                        <w:autoSpaceDE w:val="0"/>
                        <w:autoSpaceDN w:val="0"/>
                        <w:adjustRightInd w:val="0"/>
                        <w:spacing w:before="240"/>
                        <w:ind w:left="216"/>
                        <w:rPr>
                          <w:rFonts w:ascii="Univers-Bold" w:hAnsi="Univers-Bold" w:cs="Univers-Bold"/>
                          <w:sz w:val="20"/>
                          <w:szCs w:val="20"/>
                          <w:u w:val="single"/>
                        </w:rPr>
                      </w:pPr>
                      <w:r w:rsidRPr="00281E52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1B3F95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116205</wp:posOffset>
                </wp:positionV>
                <wp:extent cx="2590800" cy="1426210"/>
                <wp:effectExtent l="3810" t="1905" r="0" b="0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42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F04" w:rsidRPr="006B5302" w:rsidRDefault="00954F04" w:rsidP="00055858">
                            <w:pPr>
                              <w:tabs>
                                <w:tab w:val="left" w:pos="180"/>
                                <w:tab w:val="left" w:pos="360"/>
                                <w:tab w:val="left" w:pos="873"/>
                                <w:tab w:val="left" w:pos="900"/>
                                <w:tab w:val="left" w:pos="1260"/>
                                <w:tab w:val="left" w:pos="144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B530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Western Front</w:t>
                            </w:r>
                          </w:p>
                          <w:p w:rsidR="00954F04" w:rsidRPr="006B5302" w:rsidRDefault="00954F04" w:rsidP="00055858">
                            <w:pPr>
                              <w:tabs>
                                <w:tab w:val="left" w:pos="1080"/>
                              </w:tabs>
                              <w:autoSpaceDE w:val="0"/>
                              <w:autoSpaceDN w:val="0"/>
                              <w:adjustRightInd w:val="0"/>
                              <w:ind w:left="216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B530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Stalemate</w:t>
                            </w:r>
                          </w:p>
                          <w:p w:rsidR="00954F04" w:rsidRPr="006B5302" w:rsidRDefault="00954F04" w:rsidP="00055858">
                            <w:pPr>
                              <w:autoSpaceDE w:val="0"/>
                              <w:autoSpaceDN w:val="0"/>
                              <w:adjustRightInd w:val="0"/>
                              <w:spacing w:before="100"/>
                              <w:ind w:left="216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B530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First battle of the Marne</w:t>
                            </w:r>
                            <w:r w:rsidRPr="006B530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prevented a quick German victory.</w:t>
                            </w:r>
                          </w:p>
                          <w:p w:rsidR="00954F04" w:rsidRPr="006B5302" w:rsidRDefault="00954F04" w:rsidP="00055858">
                            <w:pPr>
                              <w:autoSpaceDE w:val="0"/>
                              <w:autoSpaceDN w:val="0"/>
                              <w:adjustRightInd w:val="0"/>
                              <w:spacing w:before="100"/>
                              <w:ind w:left="216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B530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Soldiers fought from trenches.</w:t>
                            </w:r>
                          </w:p>
                          <w:p w:rsidR="00954F04" w:rsidRPr="00BA5C8E" w:rsidRDefault="00954F04" w:rsidP="00055858">
                            <w:pPr>
                              <w:tabs>
                                <w:tab w:val="left" w:pos="3420"/>
                              </w:tabs>
                              <w:autoSpaceDE w:val="0"/>
                              <w:autoSpaceDN w:val="0"/>
                              <w:adjustRightInd w:val="0"/>
                              <w:spacing w:before="260"/>
                              <w:ind w:left="216"/>
                              <w:rPr>
                                <w:rFonts w:ascii="Univers-Bold" w:hAnsi="Univers-Bold" w:cs="Univers-Bold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81E52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8.3pt;margin-top:9.15pt;width:204pt;height:112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" filled="f" stroked="f">
                <v:textbox inset="0,0,0,0">
                  <w:txbxContent>
                    <w:p w:rsidR="00954F04" w:rsidRPr="006B5302" w:rsidRDefault="00954F04" w:rsidP="00055858">
                      <w:pPr>
                        <w:tabs>
                          <w:tab w:val="left" w:pos="180"/>
                          <w:tab w:val="left" w:pos="360"/>
                          <w:tab w:val="left" w:pos="873"/>
                          <w:tab w:val="left" w:pos="900"/>
                          <w:tab w:val="left" w:pos="1260"/>
                          <w:tab w:val="left" w:pos="144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6B530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Western Front</w:t>
                      </w:r>
                    </w:p>
                    <w:p w:rsidR="00954F04" w:rsidRPr="006B5302" w:rsidRDefault="00954F04" w:rsidP="00055858">
                      <w:pPr>
                        <w:tabs>
                          <w:tab w:val="left" w:pos="1080"/>
                        </w:tabs>
                        <w:autoSpaceDE w:val="0"/>
                        <w:autoSpaceDN w:val="0"/>
                        <w:adjustRightInd w:val="0"/>
                        <w:ind w:left="216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B5302">
                        <w:rPr>
                          <w:rFonts w:ascii="Arial" w:hAnsi="Arial" w:cs="Arial"/>
                          <w:sz w:val="22"/>
                          <w:szCs w:val="22"/>
                        </w:rPr>
                        <w:t>Stalemate</w:t>
                      </w:r>
                    </w:p>
                    <w:p w:rsidR="00954F04" w:rsidRPr="006B5302" w:rsidRDefault="00954F04" w:rsidP="00055858">
                      <w:pPr>
                        <w:autoSpaceDE w:val="0"/>
                        <w:autoSpaceDN w:val="0"/>
                        <w:adjustRightInd w:val="0"/>
                        <w:spacing w:before="100"/>
                        <w:ind w:left="216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B5302">
                        <w:rPr>
                          <w:rFonts w:ascii="Arial" w:hAnsi="Arial" w:cs="Arial"/>
                          <w:sz w:val="22"/>
                          <w:szCs w:val="22"/>
                        </w:rPr>
                        <w:t>First battle of the Marne</w:t>
                      </w:r>
                      <w:r w:rsidRPr="006B5302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prevented a quick German victory.</w:t>
                      </w:r>
                    </w:p>
                    <w:p w:rsidR="00954F04" w:rsidRPr="006B5302" w:rsidRDefault="00954F04" w:rsidP="00055858">
                      <w:pPr>
                        <w:autoSpaceDE w:val="0"/>
                        <w:autoSpaceDN w:val="0"/>
                        <w:adjustRightInd w:val="0"/>
                        <w:spacing w:before="100"/>
                        <w:ind w:left="216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B5302">
                        <w:rPr>
                          <w:rFonts w:ascii="Arial" w:hAnsi="Arial" w:cs="Arial"/>
                          <w:sz w:val="22"/>
                          <w:szCs w:val="22"/>
                        </w:rPr>
                        <w:t>Soldiers fought from trenches.</w:t>
                      </w:r>
                    </w:p>
                    <w:p w:rsidR="00954F04" w:rsidRPr="00BA5C8E" w:rsidRDefault="00954F04" w:rsidP="00055858">
                      <w:pPr>
                        <w:tabs>
                          <w:tab w:val="left" w:pos="3420"/>
                        </w:tabs>
                        <w:autoSpaceDE w:val="0"/>
                        <w:autoSpaceDN w:val="0"/>
                        <w:adjustRightInd w:val="0"/>
                        <w:spacing w:before="260"/>
                        <w:ind w:left="216"/>
                        <w:rPr>
                          <w:rFonts w:ascii="Univers-Bold" w:hAnsi="Univers-Bold" w:cs="Univers-Bold"/>
                          <w:sz w:val="20"/>
                          <w:szCs w:val="20"/>
                          <w:u w:val="single"/>
                        </w:rPr>
                      </w:pPr>
                      <w:r w:rsidRPr="00281E52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055858" w:rsidRPr="003061C5" w:rsidRDefault="00055858" w:rsidP="00055858"/>
    <w:p w:rsidR="00055858" w:rsidRPr="003061C5" w:rsidRDefault="00055858" w:rsidP="00055858"/>
    <w:p w:rsidR="00055858" w:rsidRPr="003061C5" w:rsidRDefault="00055858" w:rsidP="00055858"/>
    <w:p w:rsidR="00055858" w:rsidRPr="003061C5" w:rsidRDefault="00055858" w:rsidP="00055858"/>
    <w:p w:rsidR="00055858" w:rsidRPr="003061C5" w:rsidRDefault="00055858" w:rsidP="00055858"/>
    <w:p w:rsidR="00055858" w:rsidRPr="003061C5" w:rsidRDefault="00055858" w:rsidP="00055858"/>
    <w:p w:rsidR="00055858" w:rsidRPr="003061C5" w:rsidRDefault="00055858" w:rsidP="00055858"/>
    <w:p w:rsidR="00055858" w:rsidRPr="003061C5" w:rsidRDefault="00055858" w:rsidP="00055858"/>
    <w:p w:rsidR="00055858" w:rsidRPr="003061C5" w:rsidRDefault="00055858" w:rsidP="00055858"/>
    <w:p w:rsidR="00055858" w:rsidRPr="003061C5" w:rsidRDefault="00055858" w:rsidP="00055858"/>
    <w:p w:rsidR="00055858" w:rsidRPr="003061C5" w:rsidRDefault="00055858" w:rsidP="00055858"/>
    <w:p w:rsidR="00055858" w:rsidRPr="003061C5" w:rsidRDefault="00055858" w:rsidP="00055858"/>
    <w:p w:rsidR="00055858" w:rsidRPr="003061C5" w:rsidRDefault="00055858" w:rsidP="00055858"/>
    <w:p w:rsidR="00055858" w:rsidRDefault="00055858" w:rsidP="00055858"/>
    <w:p w:rsidR="00055858" w:rsidRPr="003061C5" w:rsidRDefault="00055858" w:rsidP="00055858">
      <w:r>
        <w:rPr>
          <w:rFonts w:ascii="Arial" w:hAnsi="Arial" w:cs="Arial"/>
          <w:b/>
          <w:bCs/>
          <w:noProof/>
          <w:color w:val="1B3F95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2772410</wp:posOffset>
                </wp:positionH>
                <wp:positionV relativeFrom="paragraph">
                  <wp:posOffset>108585</wp:posOffset>
                </wp:positionV>
                <wp:extent cx="2600325" cy="647700"/>
                <wp:effectExtent l="3810" t="0" r="0" b="5715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F04" w:rsidRPr="006B5302" w:rsidRDefault="00954F04" w:rsidP="00055858">
                            <w:pPr>
                              <w:tabs>
                                <w:tab w:val="left" w:pos="540"/>
                                <w:tab w:val="left" w:pos="783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B530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Colonies</w:t>
                            </w:r>
                          </w:p>
                          <w:p w:rsidR="00954F04" w:rsidRPr="006B5302" w:rsidRDefault="00954F04" w:rsidP="00055858">
                            <w:pPr>
                              <w:autoSpaceDE w:val="0"/>
                              <w:autoSpaceDN w:val="0"/>
                              <w:adjustRightInd w:val="0"/>
                              <w:spacing w:before="20"/>
                              <w:ind w:left="21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B530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European colonies were drawn</w:t>
                            </w:r>
                            <w:r w:rsidRPr="006B530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into the war.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218.3pt;margin-top:8.55pt;width:204.75pt;height:5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" filled="f" stroked="f">
                <v:textbox inset="0,0,0,0">
                  <w:txbxContent>
                    <w:p w:rsidR="00954F04" w:rsidRPr="006B5302" w:rsidRDefault="00954F04" w:rsidP="00055858">
                      <w:pPr>
                        <w:tabs>
                          <w:tab w:val="left" w:pos="540"/>
                          <w:tab w:val="left" w:pos="783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6B530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Colonies</w:t>
                      </w:r>
                    </w:p>
                    <w:p w:rsidR="00954F04" w:rsidRPr="006B5302" w:rsidRDefault="00954F04" w:rsidP="00055858">
                      <w:pPr>
                        <w:autoSpaceDE w:val="0"/>
                        <w:autoSpaceDN w:val="0"/>
                        <w:adjustRightInd w:val="0"/>
                        <w:spacing w:before="20"/>
                        <w:ind w:left="21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B5302">
                        <w:rPr>
                          <w:rFonts w:ascii="Arial" w:hAnsi="Arial" w:cs="Arial"/>
                          <w:sz w:val="22"/>
                          <w:szCs w:val="22"/>
                        </w:rPr>
                        <w:t>European colonies were drawn</w:t>
                      </w:r>
                      <w:r w:rsidRPr="006B5302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into the war.</w:t>
                      </w:r>
                    </w:p>
                  </w:txbxContent>
                </v:textbox>
              </v:shape>
            </w:pict>
          </mc:Fallback>
        </mc:AlternateContent>
      </w:r>
    </w:p>
    <w:p w:rsidR="00055858" w:rsidRPr="003061C5" w:rsidRDefault="00055858" w:rsidP="00055858"/>
    <w:p w:rsidR="00055858" w:rsidRPr="003061C5" w:rsidRDefault="00055858" w:rsidP="00055858"/>
    <w:p w:rsidR="00055858" w:rsidRPr="003061C5" w:rsidRDefault="00055858" w:rsidP="00055858"/>
    <w:p w:rsidR="00055858" w:rsidRPr="003061C5" w:rsidRDefault="00055858" w:rsidP="00055858"/>
    <w:p w:rsidR="00055858" w:rsidRDefault="00055858" w:rsidP="00055858">
      <w:pPr>
        <w:tabs>
          <w:tab w:val="left" w:pos="288"/>
        </w:tabs>
        <w:autoSpaceDE w:val="0"/>
        <w:autoSpaceDN w:val="0"/>
        <w:adjustRightInd w:val="0"/>
        <w:spacing w:before="140"/>
        <w:ind w:left="288" w:hanging="288"/>
        <w:rPr>
          <w:i/>
          <w:iCs/>
        </w:rPr>
      </w:pPr>
      <w:r w:rsidRPr="005C4D84">
        <w:rPr>
          <w:b/>
          <w:bCs/>
        </w:rPr>
        <w:t>B.</w:t>
      </w:r>
      <w:r>
        <w:rPr>
          <w:b/>
          <w:bCs/>
        </w:rPr>
        <w:tab/>
      </w:r>
      <w:r w:rsidRPr="005C4D84">
        <w:rPr>
          <w:i/>
          <w:iCs/>
        </w:rPr>
        <w:t>As you read “Technology of Modern Warfare,” complete the following concept</w:t>
      </w:r>
      <w:r w:rsidRPr="005C4D84">
        <w:rPr>
          <w:i/>
          <w:iCs/>
        </w:rPr>
        <w:br/>
        <w:t>web to summarize information about the technology of World War I. Some items</w:t>
      </w:r>
      <w:r w:rsidRPr="005C4D84">
        <w:rPr>
          <w:i/>
          <w:iCs/>
        </w:rPr>
        <w:br/>
        <w:t>have been completed for you.</w:t>
      </w:r>
    </w:p>
    <w:p w:rsidR="00055858" w:rsidRPr="003061C5" w:rsidRDefault="00055858" w:rsidP="00055858"/>
    <w:p w:rsidR="00055858" w:rsidRPr="003061C5" w:rsidRDefault="00055858" w:rsidP="00055858"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0</wp:posOffset>
            </wp:positionV>
            <wp:extent cx="5248275" cy="2524125"/>
            <wp:effectExtent l="0" t="0" r="9525" b="0"/>
            <wp:wrapNone/>
            <wp:docPr id="19" name="Picture 12" descr="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3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858" w:rsidRPr="003061C5" w:rsidRDefault="00055858" w:rsidP="00055858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3610610</wp:posOffset>
                </wp:positionH>
                <wp:positionV relativeFrom="paragraph">
                  <wp:posOffset>128905</wp:posOffset>
                </wp:positionV>
                <wp:extent cx="1238885" cy="285750"/>
                <wp:effectExtent l="3810" t="1905" r="1905" b="4445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F04" w:rsidRPr="00EA15D0" w:rsidRDefault="00954F04" w:rsidP="0005585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A15D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Airplanes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284.3pt;margin-top:10.15pt;width:97.5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" filled="f" stroked="f">
                <v:textbox inset="0,0,0,0">
                  <w:txbxContent>
                    <w:p w:rsidR="00954F04" w:rsidRPr="00EA15D0" w:rsidRDefault="00954F04" w:rsidP="0005585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A15D0">
                        <w:rPr>
                          <w:rFonts w:ascii="Arial" w:hAnsi="Arial" w:cs="Arial"/>
                          <w:sz w:val="22"/>
                          <w:szCs w:val="22"/>
                        </w:rPr>
                        <w:t>Airplanes</w:t>
                      </w:r>
                    </w:p>
                  </w:txbxContent>
                </v:textbox>
              </v:shape>
            </w:pict>
          </mc:Fallback>
        </mc:AlternateContent>
      </w:r>
    </w:p>
    <w:p w:rsidR="00055858" w:rsidRPr="003061C5" w:rsidRDefault="00055858" w:rsidP="00055858"/>
    <w:p w:rsidR="00055858" w:rsidRPr="003061C5" w:rsidRDefault="00055858" w:rsidP="00055858"/>
    <w:p w:rsidR="00055858" w:rsidRPr="003061C5" w:rsidRDefault="00055858" w:rsidP="00055858"/>
    <w:p w:rsidR="00055858" w:rsidRPr="003061C5" w:rsidRDefault="00055858" w:rsidP="00055858"/>
    <w:p w:rsidR="00055858" w:rsidRPr="003061C5" w:rsidRDefault="00055858" w:rsidP="00055858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33655</wp:posOffset>
                </wp:positionV>
                <wp:extent cx="678180" cy="228600"/>
                <wp:effectExtent l="6350" t="0" r="1270" b="4445"/>
                <wp:wrapNone/>
                <wp:docPr id="1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F04" w:rsidRPr="00C259DF" w:rsidRDefault="00954F04" w:rsidP="0005585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259D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Aircraft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margin-left:226.5pt;margin-top:2.65pt;width:53.4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" filled="f" stroked="f">
                <v:textbox inset="0,0,0,0">
                  <w:txbxContent>
                    <w:p w:rsidR="00954F04" w:rsidRPr="00C259DF" w:rsidRDefault="00954F04" w:rsidP="0005585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259DF">
                        <w:rPr>
                          <w:rFonts w:ascii="Arial" w:hAnsi="Arial" w:cs="Arial"/>
                          <w:sz w:val="22"/>
                          <w:szCs w:val="22"/>
                        </w:rPr>
                        <w:t>Aircraft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1B3F95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520065</wp:posOffset>
                </wp:positionV>
                <wp:extent cx="1257300" cy="349885"/>
                <wp:effectExtent l="6350" t="0" r="6350" b="6350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F04" w:rsidRPr="005F1BE1" w:rsidRDefault="00954F04" w:rsidP="0005585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F1BE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Technology of</w:t>
                            </w:r>
                            <w:r w:rsidRPr="005F1BE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  <w:t>World War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160.5pt;margin-top:40.95pt;width:99pt;height:27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" filled="f" stroked="f">
                <v:textbox inset="0,0,0,0">
                  <w:txbxContent>
                    <w:p w:rsidR="00954F04" w:rsidRPr="005F1BE1" w:rsidRDefault="00954F04" w:rsidP="0005585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F1BE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Technology of</w:t>
                      </w:r>
                      <w:r w:rsidRPr="005F1BE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br/>
                        <w:t>World War 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1148080</wp:posOffset>
                </wp:positionV>
                <wp:extent cx="581660" cy="176530"/>
                <wp:effectExtent l="3175" t="5080" r="0" b="0"/>
                <wp:wrapNone/>
                <wp:docPr id="1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F04" w:rsidRPr="00C259DF" w:rsidRDefault="00954F04" w:rsidP="0005585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259D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Tanks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margin-left:233.25pt;margin-top:90.4pt;width:45.8pt;height:13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" filled="f" stroked="f">
                <v:textbox inset="0,0,0,0">
                  <w:txbxContent>
                    <w:p w:rsidR="00954F04" w:rsidRPr="00C259DF" w:rsidRDefault="00954F04" w:rsidP="0005585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259DF">
                        <w:rPr>
                          <w:rFonts w:ascii="Arial" w:hAnsi="Arial" w:cs="Arial"/>
                          <w:sz w:val="22"/>
                          <w:szCs w:val="22"/>
                        </w:rPr>
                        <w:t>Tanks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1753235</wp:posOffset>
                </wp:positionH>
                <wp:positionV relativeFrom="paragraph">
                  <wp:posOffset>24765</wp:posOffset>
                </wp:positionV>
                <wp:extent cx="724535" cy="226060"/>
                <wp:effectExtent l="635" t="0" r="0" b="3175"/>
                <wp:wrapNone/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3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F04" w:rsidRPr="00826B9A" w:rsidRDefault="00954F04" w:rsidP="0005585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26B9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Guns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margin-left:138.05pt;margin-top:1.95pt;width:57.05pt;height:17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" filled="f" stroked="f">
                <v:textbox inset="0,0,0,0">
                  <w:txbxContent>
                    <w:p w:rsidR="00954F04" w:rsidRPr="00826B9A" w:rsidRDefault="00954F04" w:rsidP="0005585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26B9A">
                        <w:rPr>
                          <w:rFonts w:ascii="Arial" w:hAnsi="Arial" w:cs="Arial"/>
                          <w:sz w:val="22"/>
                          <w:szCs w:val="22"/>
                        </w:rPr>
                        <w:t>Guns</w:t>
                      </w:r>
                    </w:p>
                  </w:txbxContent>
                </v:textbox>
              </v:shape>
            </w:pict>
          </mc:Fallback>
        </mc:AlternateContent>
      </w:r>
    </w:p>
    <w:p w:rsidR="00055858" w:rsidRPr="003061C5" w:rsidRDefault="00055858" w:rsidP="00055858"/>
    <w:p w:rsidR="00055858" w:rsidRPr="003061C5" w:rsidRDefault="00055858" w:rsidP="00055858"/>
    <w:p w:rsidR="00055858" w:rsidRPr="003061C5" w:rsidRDefault="00055858" w:rsidP="00055858"/>
    <w:p w:rsidR="00055858" w:rsidRPr="003061C5" w:rsidRDefault="00055858" w:rsidP="00055858"/>
    <w:p w:rsidR="00055858" w:rsidRPr="003061C5" w:rsidRDefault="00055858" w:rsidP="00055858"/>
    <w:p w:rsidR="00055858" w:rsidRPr="003061C5" w:rsidRDefault="00055858" w:rsidP="00055858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40005</wp:posOffset>
                </wp:positionV>
                <wp:extent cx="591185" cy="366395"/>
                <wp:effectExtent l="6350" t="1905" r="0" b="0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F04" w:rsidRPr="00C259DF" w:rsidRDefault="00954F04" w:rsidP="0005585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259D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Poison</w:t>
                            </w:r>
                            <w:r w:rsidRPr="00C259D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Gas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margin-left:145.5pt;margin-top:3.15pt;width:46.55pt;height:28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" filled="f" stroked="f">
                <v:textbox inset="0,0,0,0">
                  <w:txbxContent>
                    <w:p w:rsidR="00954F04" w:rsidRPr="00C259DF" w:rsidRDefault="00954F04" w:rsidP="0005585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259DF">
                        <w:rPr>
                          <w:rFonts w:ascii="Arial" w:hAnsi="Arial" w:cs="Arial"/>
                          <w:sz w:val="22"/>
                          <w:szCs w:val="22"/>
                        </w:rPr>
                        <w:t>Poison</w:t>
                      </w:r>
                      <w:r w:rsidRPr="00C259DF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Gas</w:t>
                      </w:r>
                    </w:p>
                  </w:txbxContent>
                </v:textbox>
              </v:shape>
            </w:pict>
          </mc:Fallback>
        </mc:AlternateContent>
      </w:r>
    </w:p>
    <w:p w:rsidR="00055858" w:rsidRPr="003061C5" w:rsidRDefault="00055858" w:rsidP="00055858"/>
    <w:p w:rsidR="00055858" w:rsidRPr="003061C5" w:rsidRDefault="00055858" w:rsidP="00055858"/>
    <w:p w:rsidR="00055858" w:rsidRPr="003061C5" w:rsidRDefault="00055858" w:rsidP="00055858"/>
    <w:p w:rsidR="00055858" w:rsidRPr="00C259DF" w:rsidRDefault="00055858" w:rsidP="00055858">
      <w:pPr>
        <w:autoSpaceDE w:val="0"/>
        <w:autoSpaceDN w:val="0"/>
        <w:adjustRightInd w:val="0"/>
        <w:spacing w:before="142"/>
        <w:jc w:val="center"/>
      </w:pPr>
      <w:r>
        <w:rPr>
          <w:rFonts w:ascii="Arial" w:hAnsi="Arial" w:cs="Arial"/>
          <w:b/>
          <w:bCs/>
          <w:noProof/>
          <w:color w:val="1B3E94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-198120</wp:posOffset>
                </wp:positionV>
                <wp:extent cx="3630295" cy="228600"/>
                <wp:effectExtent l="0" t="5080" r="2540" b="0"/>
                <wp:wrapNone/>
                <wp:docPr id="1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0295" cy="228600"/>
                          <a:chOff x="2519" y="9148"/>
                          <a:chExt cx="9735" cy="411"/>
                        </a:xfrm>
                      </wpg:grpSpPr>
                      <wps:wsp>
                        <wps:cNvPr id="12" name="AutoShape 28"/>
                        <wps:cNvSpPr>
                          <a:spLocks noChangeArrowheads="1" noTextEdit="1"/>
                        </wps:cNvSpPr>
                        <wps:spPr bwMode="auto">
                          <a:xfrm>
                            <a:off x="2519" y="9148"/>
                            <a:ext cx="9735" cy="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0;margin-top:-15.55pt;width:285.85pt;height:18pt;z-index:251684864;mso-position-horizontal:center" coordorigin="2519,9148" coordsize="9735,4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">
                <v:rect id="AutoShape 28" o:spid="_x0000_s1027" style="position:absolute;left:2519;top:9148;width:9735;height:41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kszzwQAA&#10;ANsAAAAPAAAAZHJzL2Rvd25yZXYueG1sRE9Li8IwEL4L+x/CLHiRNdWDSNcoi7BYFkGsj/PQjG2x&#10;mdQm29Z/bwTB23x8z1mselOJlhpXWlYwGUcgiDOrS84VHA+/X3MQziNrrCyTgjs5WC0/BguMte14&#10;T23qcxFC2MWooPC+jqV0WUEG3djWxIG72MagD7DJpW6wC+GmktMomkmDJYeGAmtaF5Rd03+joMt2&#10;7fmw3cjd6JxYviW3dXr6U2r42f98g/DU+7f45U50mD+F5y/hALl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JLM88EAAADbAAAADwAAAAAAAAAAAAAAAACXAgAAZHJzL2Rvd25y&#10;ZXYueG1sUEsFBgAAAAAEAAQA9QAAAIUDAAAAAA==&#10;" filled="f" stroked="f">
                  <o:lock v:ext="edit" text="t"/>
                </v:rect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color w:val="1B3E94"/>
          <w:sz w:val="18"/>
          <w:szCs w:val="18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-112395</wp:posOffset>
            </wp:positionV>
            <wp:extent cx="3448050" cy="85725"/>
            <wp:effectExtent l="0" t="0" r="635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59DF">
        <w:rPr>
          <w:rFonts w:ascii="Arial" w:hAnsi="Arial" w:cs="Arial"/>
          <w:b/>
          <w:bCs/>
          <w:color w:val="1B3E94"/>
          <w:sz w:val="18"/>
          <w:szCs w:val="18"/>
        </w:rPr>
        <w:t>150</w:t>
      </w:r>
    </w:p>
    <w:p w:rsidR="00055858" w:rsidRPr="0098495E" w:rsidRDefault="00055858" w:rsidP="00055858">
      <w:pPr>
        <w:tabs>
          <w:tab w:val="left" w:pos="3294"/>
          <w:tab w:val="left" w:pos="5229"/>
          <w:tab w:val="left" w:pos="6768"/>
        </w:tabs>
        <w:rPr>
          <w:sz w:val="23"/>
          <w:szCs w:val="23"/>
        </w:rPr>
      </w:pPr>
      <w:r w:rsidRPr="0098495E">
        <w:rPr>
          <w:noProof/>
          <w:sz w:val="23"/>
          <w:szCs w:val="23"/>
        </w:rPr>
        <w:t xml:space="preserve">Name </w:t>
      </w:r>
      <w:r w:rsidRPr="0098495E">
        <w:rPr>
          <w:sz w:val="23"/>
          <w:szCs w:val="23"/>
          <w:u w:val="single"/>
        </w:rPr>
        <w:tab/>
      </w:r>
      <w:r>
        <w:rPr>
          <w:sz w:val="23"/>
          <w:szCs w:val="23"/>
        </w:rPr>
        <w:t xml:space="preserve">  </w:t>
      </w:r>
      <w:r w:rsidRPr="0098495E">
        <w:rPr>
          <w:sz w:val="23"/>
          <w:szCs w:val="23"/>
        </w:rPr>
        <w:t xml:space="preserve">Class </w:t>
      </w:r>
      <w:r w:rsidRPr="0098495E">
        <w:rPr>
          <w:sz w:val="23"/>
          <w:szCs w:val="23"/>
          <w:u w:val="single"/>
        </w:rPr>
        <w:tab/>
      </w:r>
      <w:r>
        <w:rPr>
          <w:sz w:val="23"/>
          <w:szCs w:val="23"/>
        </w:rPr>
        <w:t xml:space="preserve">  </w:t>
      </w:r>
      <w:r w:rsidRPr="0098495E">
        <w:rPr>
          <w:sz w:val="23"/>
          <w:szCs w:val="23"/>
        </w:rPr>
        <w:t xml:space="preserve">Date </w:t>
      </w:r>
      <w:r w:rsidRPr="0098495E">
        <w:rPr>
          <w:sz w:val="23"/>
          <w:szCs w:val="23"/>
          <w:u w:val="single"/>
        </w:rPr>
        <w:tab/>
      </w: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4526280</wp:posOffset>
            </wp:positionH>
            <wp:positionV relativeFrom="paragraph">
              <wp:posOffset>-466090</wp:posOffset>
            </wp:positionV>
            <wp:extent cx="2514600" cy="10153650"/>
            <wp:effectExtent l="0" t="0" r="0" b="6350"/>
            <wp:wrapNone/>
            <wp:docPr id="32" name="Picture 30" descr="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3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15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858" w:rsidRDefault="00055858" w:rsidP="00055858">
      <w:pPr>
        <w:spacing w:before="100"/>
      </w:pP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92710</wp:posOffset>
            </wp:positionV>
            <wp:extent cx="4305300" cy="828675"/>
            <wp:effectExtent l="0" t="0" r="12700" b="9525"/>
            <wp:wrapNone/>
            <wp:docPr id="30" name="Picture 29" descr="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3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858" w:rsidRDefault="00055858" w:rsidP="00055858"/>
    <w:p w:rsidR="00055858" w:rsidRDefault="00055858" w:rsidP="00055858"/>
    <w:p w:rsidR="00055858" w:rsidRDefault="00055858" w:rsidP="00055858"/>
    <w:p w:rsidR="00055858" w:rsidRDefault="00055858" w:rsidP="00055858"/>
    <w:p w:rsidR="00055858" w:rsidRPr="00933A1D" w:rsidRDefault="00055858" w:rsidP="00055858">
      <w:pPr>
        <w:autoSpaceDE w:val="0"/>
        <w:autoSpaceDN w:val="0"/>
        <w:adjustRightInd w:val="0"/>
        <w:spacing w:before="140"/>
      </w:pPr>
      <w:r w:rsidRPr="00933A1D">
        <w:t>World War I was the largest conflict in history up to that time.</w:t>
      </w:r>
      <w:r w:rsidRPr="00933A1D">
        <w:br/>
        <w:t>Millions of French, British, Russian, and German soldiers went</w:t>
      </w:r>
      <w:r w:rsidRPr="00933A1D">
        <w:br/>
        <w:t>to battle. Germany wanted to defeat France quickly, but</w:t>
      </w:r>
      <w:r w:rsidRPr="00933A1D">
        <w:br/>
        <w:t>Belgian forces resisted Germany’s advance. Both sides dug deep</w:t>
      </w:r>
      <w:r w:rsidRPr="00933A1D">
        <w:br/>
        <w:t>trenches on the battlefront to protect their armies from enemy</w:t>
      </w:r>
      <w:r w:rsidRPr="00933A1D">
        <w:br/>
        <w:t>fire. This conflict on the Western Front turned into a long,</w:t>
      </w:r>
      <w:r w:rsidRPr="00933A1D">
        <w:br/>
        <w:t xml:space="preserve">deadly </w:t>
      </w:r>
      <w:r w:rsidRPr="00933A1D">
        <w:rPr>
          <w:b/>
          <w:bCs/>
        </w:rPr>
        <w:t xml:space="preserve">stalemate, </w:t>
      </w:r>
      <w:r w:rsidRPr="00933A1D">
        <w:t>or deadlock that neither side could break.</w:t>
      </w:r>
    </w:p>
    <w:p w:rsidR="00055858" w:rsidRPr="00933A1D" w:rsidRDefault="00055858" w:rsidP="00055858">
      <w:pPr>
        <w:autoSpaceDE w:val="0"/>
        <w:autoSpaceDN w:val="0"/>
        <w:adjustRightInd w:val="0"/>
        <w:ind w:firstLine="288"/>
      </w:pPr>
      <w:r w:rsidRPr="00933A1D">
        <w:t>New technology made World War I different from earlier</w:t>
      </w:r>
      <w:r w:rsidRPr="00933A1D">
        <w:br/>
        <w:t>wars. Modern weapons were able to kill more soldiers than ever</w:t>
      </w:r>
      <w:r w:rsidRPr="00933A1D">
        <w:br/>
        <w:t>before. In 1915, first Germany then the Allies began using poi</w:t>
      </w:r>
      <w:r>
        <w:t>-</w:t>
      </w:r>
      <w:r>
        <w:br/>
      </w:r>
      <w:r w:rsidRPr="00933A1D">
        <w:t>son</w:t>
      </w:r>
      <w:r>
        <w:t xml:space="preserve"> </w:t>
      </w:r>
      <w:r w:rsidRPr="00933A1D">
        <w:t>gas. New machines like tanks, airplanes, and submarines</w:t>
      </w:r>
      <w:r w:rsidRPr="00933A1D">
        <w:br/>
        <w:t xml:space="preserve">were used in this war. In 1915, Germany flew </w:t>
      </w:r>
      <w:r w:rsidRPr="00933A1D">
        <w:rPr>
          <w:b/>
          <w:bCs/>
        </w:rPr>
        <w:t xml:space="preserve">zeppelins </w:t>
      </w:r>
      <w:r w:rsidRPr="00933A1D">
        <w:t>to</w:t>
      </w:r>
      <w:r w:rsidRPr="00933A1D">
        <w:br/>
        <w:t>bomb the English coast. Both sides equipped airplanes with</w:t>
      </w:r>
      <w:r w:rsidRPr="00933A1D">
        <w:br/>
        <w:t xml:space="preserve">machine guns. </w:t>
      </w:r>
      <w:r w:rsidRPr="00933A1D">
        <w:rPr>
          <w:u w:val="single"/>
        </w:rPr>
        <w:t>Pilots known as “flying aces” confronted each</w:t>
      </w:r>
      <w:r w:rsidRPr="00933A1D">
        <w:rPr>
          <w:u w:val="single"/>
        </w:rPr>
        <w:br/>
        <w:t>other in the skies.</w:t>
      </w:r>
      <w:r w:rsidRPr="00933A1D">
        <w:t xml:space="preserve"> However, their “dog fights” had little effect</w:t>
      </w:r>
      <w:r w:rsidRPr="00933A1D">
        <w:br/>
        <w:t xml:space="preserve">on the ground war. German submarines called </w:t>
      </w:r>
      <w:r w:rsidRPr="00933A1D">
        <w:rPr>
          <w:b/>
          <w:bCs/>
        </w:rPr>
        <w:t xml:space="preserve">U-boats </w:t>
      </w:r>
      <w:r w:rsidRPr="00933A1D">
        <w:t>attacked</w:t>
      </w:r>
      <w:r w:rsidRPr="00933A1D">
        <w:br/>
        <w:t>Allied ships. To defend against them, the Allies organized</w:t>
      </w:r>
      <w:r w:rsidRPr="00933A1D">
        <w:br/>
      </w:r>
      <w:r w:rsidRPr="00933A1D">
        <w:rPr>
          <w:b/>
          <w:bCs/>
        </w:rPr>
        <w:t xml:space="preserve">convoys, </w:t>
      </w:r>
      <w:r w:rsidRPr="00933A1D">
        <w:t>or groups of merchant ships protected by warships.</w:t>
      </w:r>
    </w:p>
    <w:p w:rsidR="00055858" w:rsidRPr="00933A1D" w:rsidRDefault="00055858" w:rsidP="00055858">
      <w:pPr>
        <w:ind w:firstLine="288"/>
      </w:pPr>
      <w:r w:rsidRPr="00933A1D">
        <w:t>Battle lines shifted back and forth on Europe’s Eastern</w:t>
      </w:r>
      <w:r w:rsidRPr="00933A1D">
        <w:br/>
        <w:t>Front. War deaths were higher than on the Western Front.</w:t>
      </w:r>
      <w:r w:rsidRPr="00933A1D">
        <w:br/>
        <w:t>Russia was not ready to fight a modern war. When pushing</w:t>
      </w:r>
      <w:r w:rsidRPr="00933A1D">
        <w:br/>
        <w:t>into eastern Germany, Russian armies were badly defeated. In</w:t>
      </w:r>
      <w:r w:rsidRPr="00933A1D">
        <w:br/>
        <w:t>1915, Italy declared war on Austria-Hungary and Germany. In</w:t>
      </w:r>
      <w:r w:rsidRPr="00933A1D">
        <w:br/>
        <w:t>1917, the Austrians and Germans attacked the Italians.</w:t>
      </w:r>
    </w:p>
    <w:p w:rsidR="00055858" w:rsidRPr="00933A1D" w:rsidRDefault="00055858" w:rsidP="00055858">
      <w:pPr>
        <w:autoSpaceDE w:val="0"/>
        <w:autoSpaceDN w:val="0"/>
        <w:adjustRightInd w:val="0"/>
        <w:ind w:firstLine="288"/>
        <w:rPr>
          <w:sz w:val="20"/>
          <w:szCs w:val="20"/>
        </w:rPr>
      </w:pPr>
      <w:r w:rsidRPr="00933A1D">
        <w:t>Although most of the fighting took place in Europe, World</w:t>
      </w:r>
      <w:r w:rsidRPr="00933A1D">
        <w:br/>
        <w:t>War I was a global conflict. Japan used the war to seize German</w:t>
      </w:r>
      <w:r w:rsidRPr="00933A1D">
        <w:br/>
        <w:t>outposts in China and islands in the Pacific. The Ottoman</w:t>
      </w:r>
      <w:r w:rsidRPr="00933A1D">
        <w:br/>
      </w:r>
      <w:proofErr w:type="gramStart"/>
      <w:r w:rsidRPr="00933A1D">
        <w:t>empire</w:t>
      </w:r>
      <w:proofErr w:type="gramEnd"/>
      <w:r w:rsidRPr="00933A1D">
        <w:t xml:space="preserve"> joined the Central Powers. Its strategic location enabled</w:t>
      </w:r>
      <w:r w:rsidRPr="00933A1D">
        <w:br/>
        <w:t xml:space="preserve">it to cut off Allied supplies to Russia through the </w:t>
      </w:r>
      <w:r w:rsidRPr="00933A1D">
        <w:rPr>
          <w:b/>
          <w:bCs/>
        </w:rPr>
        <w:t>Dardanelles,</w:t>
      </w:r>
      <w:r w:rsidRPr="00933A1D">
        <w:rPr>
          <w:b/>
          <w:bCs/>
        </w:rPr>
        <w:br/>
      </w:r>
      <w:r w:rsidRPr="00933A1D">
        <w:t>a vital strait. The Ottoman Turks were hard hit in the Middle</w:t>
      </w:r>
      <w:r w:rsidRPr="00933A1D">
        <w:br/>
        <w:t>East. Arab nationalists rebelled against their rule. The British</w:t>
      </w:r>
      <w:r w:rsidRPr="00933A1D">
        <w:br/>
        <w:t xml:space="preserve">sent </w:t>
      </w:r>
      <w:r w:rsidRPr="00933A1D">
        <w:rPr>
          <w:b/>
          <w:bCs/>
        </w:rPr>
        <w:t xml:space="preserve">T.E. Lawrence, </w:t>
      </w:r>
      <w:r w:rsidRPr="00933A1D">
        <w:t>or Lawrence of Arabia, to aid them.</w:t>
      </w:r>
      <w:r w:rsidRPr="00933A1D">
        <w:br/>
        <w:t>European colonies in Africa and Asia were also drawn into</w:t>
      </w:r>
      <w:r w:rsidRPr="00933A1D">
        <w:br/>
        <w:t>World War I.</w:t>
      </w:r>
    </w:p>
    <w:p w:rsidR="00055858" w:rsidRPr="0038700A" w:rsidRDefault="00055858" w:rsidP="00055858">
      <w:pPr>
        <w:autoSpaceDE w:val="0"/>
        <w:autoSpaceDN w:val="0"/>
        <w:adjustRightInd w:val="0"/>
        <w:spacing w:before="140"/>
        <w:rPr>
          <w:color w:val="1B3E94"/>
          <w:sz w:val="20"/>
          <w:szCs w:val="20"/>
        </w:rPr>
      </w:pPr>
      <w:r w:rsidRPr="0038700A">
        <w:rPr>
          <w:b/>
          <w:bCs/>
          <w:color w:val="1B3E94"/>
          <w:sz w:val="28"/>
          <w:szCs w:val="28"/>
        </w:rPr>
        <w:t>Review Questions</w:t>
      </w:r>
    </w:p>
    <w:p w:rsidR="00055858" w:rsidRPr="00EF707F" w:rsidRDefault="00055858" w:rsidP="00055858">
      <w:pPr>
        <w:tabs>
          <w:tab w:val="left" w:pos="0"/>
          <w:tab w:val="left" w:pos="288"/>
        </w:tabs>
        <w:autoSpaceDE w:val="0"/>
        <w:autoSpaceDN w:val="0"/>
        <w:adjustRightInd w:val="0"/>
        <w:ind w:left="288" w:hanging="288"/>
        <w:rPr>
          <w:sz w:val="20"/>
          <w:szCs w:val="20"/>
        </w:rPr>
      </w:pPr>
      <w:r w:rsidRPr="005357E2">
        <w:rPr>
          <w:b/>
          <w:bCs/>
        </w:rPr>
        <w:t>1.</w:t>
      </w:r>
      <w:r w:rsidRPr="005357E2">
        <w:rPr>
          <w:b/>
          <w:bCs/>
        </w:rPr>
        <w:tab/>
      </w:r>
      <w:r w:rsidRPr="00DA058F">
        <w:t>Why did a stalemate develop on the Western Front?</w:t>
      </w:r>
    </w:p>
    <w:p w:rsidR="00055858" w:rsidRDefault="00055858" w:rsidP="00055858">
      <w:pPr>
        <w:tabs>
          <w:tab w:val="left" w:pos="6768"/>
        </w:tabs>
        <w:autoSpaceDE w:val="0"/>
        <w:autoSpaceDN w:val="0"/>
        <w:adjustRightInd w:val="0"/>
        <w:spacing w:before="100"/>
        <w:rPr>
          <w:u w:val="single"/>
        </w:rPr>
      </w:pPr>
      <w:r>
        <w:rPr>
          <w:u w:val="single"/>
        </w:rPr>
        <w:tab/>
      </w:r>
    </w:p>
    <w:p w:rsidR="00055858" w:rsidRDefault="00055858" w:rsidP="00055858">
      <w:pPr>
        <w:tabs>
          <w:tab w:val="left" w:pos="6768"/>
        </w:tabs>
        <w:autoSpaceDE w:val="0"/>
        <w:autoSpaceDN w:val="0"/>
        <w:adjustRightInd w:val="0"/>
        <w:spacing w:before="80"/>
        <w:rPr>
          <w:u w:val="single"/>
        </w:rPr>
      </w:pPr>
      <w:r>
        <w:rPr>
          <w:u w:val="single"/>
        </w:rPr>
        <w:tab/>
      </w:r>
    </w:p>
    <w:p w:rsidR="00055858" w:rsidRPr="00EF707F" w:rsidRDefault="00055858" w:rsidP="00055858">
      <w:pPr>
        <w:tabs>
          <w:tab w:val="left" w:pos="288"/>
        </w:tabs>
        <w:autoSpaceDE w:val="0"/>
        <w:autoSpaceDN w:val="0"/>
        <w:adjustRightInd w:val="0"/>
        <w:spacing w:before="100"/>
        <w:ind w:left="288" w:hanging="288"/>
      </w:pPr>
      <w:r w:rsidRPr="005357E2">
        <w:rPr>
          <w:b/>
          <w:bCs/>
        </w:rPr>
        <w:t>2.</w:t>
      </w:r>
      <w:r w:rsidRPr="005357E2">
        <w:rPr>
          <w:b/>
          <w:bCs/>
        </w:rPr>
        <w:tab/>
      </w:r>
      <w:r w:rsidRPr="00DA058F">
        <w:t>What caused the great number of deaths during World War I?</w:t>
      </w:r>
    </w:p>
    <w:p w:rsidR="00055858" w:rsidRDefault="00055858" w:rsidP="00055858">
      <w:pPr>
        <w:tabs>
          <w:tab w:val="left" w:pos="6768"/>
        </w:tabs>
        <w:autoSpaceDE w:val="0"/>
        <w:autoSpaceDN w:val="0"/>
        <w:adjustRightInd w:val="0"/>
        <w:spacing w:before="100"/>
        <w:rPr>
          <w:u w:val="single"/>
        </w:rPr>
      </w:pPr>
      <w:r>
        <w:rPr>
          <w:u w:val="single"/>
        </w:rPr>
        <w:tab/>
      </w:r>
    </w:p>
    <w:p w:rsidR="00055858" w:rsidRDefault="00055858" w:rsidP="00055858">
      <w:pPr>
        <w:tabs>
          <w:tab w:val="left" w:pos="6768"/>
        </w:tabs>
        <w:autoSpaceDE w:val="0"/>
        <w:autoSpaceDN w:val="0"/>
        <w:adjustRightInd w:val="0"/>
        <w:spacing w:before="80"/>
        <w:rPr>
          <w:u w:val="single"/>
        </w:rPr>
      </w:pPr>
      <w:r>
        <w:rPr>
          <w:u w:val="single"/>
        </w:rPr>
        <w:tab/>
      </w:r>
    </w:p>
    <w:p w:rsidR="00055858" w:rsidRDefault="00055858" w:rsidP="00055858">
      <w:r>
        <w:rPr>
          <w:rFonts w:ascii="Arial" w:hAnsi="Arial" w:cs="Arial"/>
          <w:b/>
          <w:bCs/>
          <w:noProof/>
          <w:color w:val="1B3E94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133350</wp:posOffset>
                </wp:positionV>
                <wp:extent cx="3630295" cy="228600"/>
                <wp:effectExtent l="3175" t="6350" r="0" b="6350"/>
                <wp:wrapNone/>
                <wp:docPr id="28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0295" cy="228600"/>
                          <a:chOff x="2519" y="9148"/>
                          <a:chExt cx="9735" cy="411"/>
                        </a:xfrm>
                      </wpg:grpSpPr>
                      <wps:wsp>
                        <wps:cNvPr id="29" name="AutoShape 33"/>
                        <wps:cNvSpPr>
                          <a:spLocks noChangeArrowheads="1" noTextEdit="1"/>
                        </wps:cNvSpPr>
                        <wps:spPr bwMode="auto">
                          <a:xfrm>
                            <a:off x="2519" y="9148"/>
                            <a:ext cx="9735" cy="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26.25pt;margin-top:10.5pt;width:285.85pt;height:18pt;z-index:251689984" coordorigin="2519,9148" coordsize="9735,4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">
                <v:rect id="AutoShape 33" o:spid="_x0000_s1027" style="position:absolute;left:2519;top:9148;width:9735;height:41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WpQ/xAAA&#10;ANsAAAAPAAAAZHJzL2Rvd25yZXYueG1sRI9Ba8JAFITvhf6H5RW8FN3UQ2ljNlKEYhBBGqvnR/aZ&#10;hGbfxuyaxH/fFQSPw8x8wyTL0TSip87VlhW8zSIQxIXVNZcKfvff0w8QziNrbCyTgis5WKbPTwnG&#10;2g78Q33uSxEg7GJUUHnfxlK6oiKDbmZb4uCdbGfQB9mVUnc4BLhp5DyK3qXBmsNChS2tKir+8otR&#10;MBS7/rjfruXu9ZhZPmfnVX7YKDV5Gb8WIDyN/hG+tzOtYP4Jty/hB8j0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FqUP8QAAADbAAAADwAAAAAAAAAAAAAAAACXAgAAZHJzL2Rv&#10;d25yZXYueG1sUEsFBgAAAAAEAAQA9QAAAIgDAAAAAA==&#10;" filled="f" stroked="f">
                  <o:lock v:ext="edit" text="t"/>
                </v:rect>
              </v:group>
            </w:pict>
          </mc:Fallback>
        </mc:AlternateContent>
      </w:r>
    </w:p>
    <w:p w:rsidR="00055858" w:rsidRDefault="00055858" w:rsidP="00055858">
      <w:r>
        <w:rPr>
          <w:rFonts w:ascii="Arial" w:hAnsi="Arial" w:cs="Arial"/>
          <w:b/>
          <w:bCs/>
          <w:noProof/>
          <w:color w:val="1B3E94"/>
          <w:sz w:val="18"/>
          <w:szCs w:val="18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43815</wp:posOffset>
            </wp:positionV>
            <wp:extent cx="3448050" cy="85725"/>
            <wp:effectExtent l="0" t="0" r="635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858" w:rsidRPr="00D56CA9" w:rsidRDefault="00055858" w:rsidP="00055858">
      <w:pPr>
        <w:spacing w:before="112"/>
        <w:jc w:val="center"/>
      </w:pPr>
      <w:r w:rsidRPr="00D56CA9">
        <w:rPr>
          <w:rFonts w:ascii="Arial" w:hAnsi="Arial" w:cs="Arial"/>
          <w:b/>
          <w:bCs/>
          <w:color w:val="1B3E94"/>
          <w:sz w:val="18"/>
          <w:szCs w:val="18"/>
        </w:rPr>
        <w:t>151</w:t>
      </w:r>
    </w:p>
    <w:p w:rsidR="00F55DE2" w:rsidRDefault="00F55DE2" w:rsidP="00F55DE2">
      <w:pPr>
        <w:tabs>
          <w:tab w:val="left" w:pos="3717"/>
          <w:tab w:val="left" w:pos="3861"/>
          <w:tab w:val="left" w:pos="6840"/>
          <w:tab w:val="left" w:pos="8577"/>
        </w:tabs>
        <w:rPr>
          <w:sz w:val="23"/>
          <w:u w:val="single"/>
        </w:rPr>
      </w:pPr>
      <w:r>
        <w:rPr>
          <w:sz w:val="23"/>
        </w:rPr>
        <w:t xml:space="preserve">Name </w:t>
      </w:r>
      <w:r>
        <w:rPr>
          <w:sz w:val="23"/>
          <w:u w:val="single"/>
        </w:rPr>
        <w:tab/>
      </w:r>
      <w:r>
        <w:rPr>
          <w:sz w:val="23"/>
        </w:rPr>
        <w:t xml:space="preserve">  Class  </w:t>
      </w:r>
      <w:r>
        <w:rPr>
          <w:sz w:val="23"/>
          <w:u w:val="single"/>
        </w:rPr>
        <w:tab/>
      </w:r>
      <w:r>
        <w:rPr>
          <w:sz w:val="23"/>
        </w:rPr>
        <w:t xml:space="preserve">  Date  </w:t>
      </w:r>
      <w:r>
        <w:rPr>
          <w:sz w:val="23"/>
          <w:u w:val="single"/>
        </w:rPr>
        <w:tab/>
      </w:r>
    </w:p>
    <w:p w:rsidR="00F55DE2" w:rsidRDefault="00F55DE2" w:rsidP="00F55DE2">
      <w:pPr>
        <w:spacing w:before="100"/>
      </w:pPr>
      <w:r>
        <w:rPr>
          <w:noProof/>
        </w:rPr>
        <w:drawing>
          <wp:anchor distT="0" distB="0" distL="114300" distR="114300" simplePos="0" relativeHeight="251693056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92710</wp:posOffset>
            </wp:positionV>
            <wp:extent cx="5448300" cy="828675"/>
            <wp:effectExtent l="0" t="0" r="12700" b="9525"/>
            <wp:wrapNone/>
            <wp:docPr id="42" name="Picture 35" descr="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3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DE2" w:rsidRDefault="00F55DE2" w:rsidP="00F55DE2"/>
    <w:p w:rsidR="00F55DE2" w:rsidRDefault="00F55DE2" w:rsidP="00F55DE2"/>
    <w:p w:rsidR="00F55DE2" w:rsidRDefault="00F55DE2" w:rsidP="00F55DE2"/>
    <w:p w:rsidR="00F55DE2" w:rsidRDefault="00F55DE2" w:rsidP="00F55DE2"/>
    <w:p w:rsidR="00F55DE2" w:rsidRDefault="00F55DE2" w:rsidP="00F55DE2">
      <w:pPr>
        <w:spacing w:before="200"/>
        <w:rPr>
          <w:rFonts w:ascii="Arial" w:hAnsi="Arial"/>
          <w:color w:val="000080"/>
        </w:rPr>
      </w:pPr>
      <w:r>
        <w:rPr>
          <w:rFonts w:ascii="Arial" w:hAnsi="Arial"/>
          <w:b/>
          <w:color w:val="000080"/>
        </w:rPr>
        <w:t xml:space="preserve">Focus Question: </w:t>
      </w:r>
      <w:r>
        <w:rPr>
          <w:rFonts w:ascii="Arial" w:hAnsi="Arial"/>
          <w:color w:val="000080"/>
        </w:rPr>
        <w:t>How did the Allies win World War I?</w:t>
      </w:r>
    </w:p>
    <w:p w:rsidR="00F55DE2" w:rsidRDefault="00F55DE2" w:rsidP="00F55DE2">
      <w:pPr>
        <w:spacing w:before="140"/>
      </w:pPr>
      <w:r>
        <w:rPr>
          <w:i/>
        </w:rPr>
        <w:t>As you read this section in your textbook, complete the following outline to</w:t>
      </w:r>
      <w:r>
        <w:rPr>
          <w:i/>
        </w:rPr>
        <w:br/>
        <w:t>summarize the content of this section. Some items have been completed for you.</w:t>
      </w:r>
    </w:p>
    <w:p w:rsidR="00F55DE2" w:rsidRDefault="00F55DE2" w:rsidP="00F55DE2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121285</wp:posOffset>
                </wp:positionV>
                <wp:extent cx="5449570" cy="6102350"/>
                <wp:effectExtent l="0" t="0" r="0" b="0"/>
                <wp:wrapNone/>
                <wp:docPr id="3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9570" cy="6102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B3F9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54F04" w:rsidRDefault="00954F04" w:rsidP="00F55DE2">
                            <w:pPr>
                              <w:tabs>
                                <w:tab w:val="left" w:pos="576"/>
                              </w:tabs>
                              <w:spacing w:before="60"/>
                              <w:ind w:left="288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I.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ab/>
                              <w:t>Waging total war</w:t>
                            </w:r>
                          </w:p>
                          <w:p w:rsidR="00954F04" w:rsidRDefault="00954F04" w:rsidP="00F55DE2">
                            <w:pPr>
                              <w:tabs>
                                <w:tab w:val="left" w:pos="936"/>
                              </w:tabs>
                              <w:spacing w:before="100"/>
                              <w:ind w:left="576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A.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Economies committed to war production.</w:t>
                            </w:r>
                          </w:p>
                          <w:p w:rsidR="00954F04" w:rsidRDefault="00954F04" w:rsidP="00F55DE2">
                            <w:pPr>
                              <w:tabs>
                                <w:tab w:val="left" w:pos="90"/>
                                <w:tab w:val="left" w:pos="216"/>
                                <w:tab w:val="left" w:pos="360"/>
                                <w:tab w:val="left" w:pos="1197"/>
                                <w:tab w:val="left" w:pos="8035"/>
                              </w:tabs>
                              <w:spacing w:before="100"/>
                              <w:ind w:firstLine="855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1.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Conscription</w:t>
                            </w:r>
                          </w:p>
                          <w:p w:rsidR="00954F04" w:rsidRDefault="00954F04" w:rsidP="00F55DE2">
                            <w:pPr>
                              <w:tabs>
                                <w:tab w:val="left" w:pos="90"/>
                                <w:tab w:val="left" w:pos="360"/>
                                <w:tab w:val="left" w:pos="1197"/>
                                <w:tab w:val="left" w:pos="8035"/>
                              </w:tabs>
                              <w:spacing w:before="100"/>
                              <w:ind w:firstLine="850"/>
                              <w:rPr>
                                <w:rFonts w:ascii="Arial" w:hAnsi="Arial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2.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  <w:t>Rationing</w:t>
                            </w:r>
                          </w:p>
                          <w:p w:rsidR="00954F04" w:rsidRDefault="00954F04" w:rsidP="00F55DE2">
                            <w:pPr>
                              <w:tabs>
                                <w:tab w:val="left" w:pos="90"/>
                                <w:tab w:val="left" w:pos="360"/>
                                <w:tab w:val="left" w:pos="1197"/>
                                <w:tab w:val="left" w:pos="8035"/>
                              </w:tabs>
                              <w:spacing w:before="100"/>
                              <w:ind w:firstLine="850"/>
                              <w:rPr>
                                <w:rFonts w:ascii="Arial" w:hAnsi="Arial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3.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  <w:t>Price controls</w:t>
                            </w:r>
                          </w:p>
                          <w:p w:rsidR="00954F04" w:rsidRDefault="00954F04" w:rsidP="00F55DE2">
                            <w:pPr>
                              <w:tabs>
                                <w:tab w:val="left" w:pos="936"/>
                              </w:tabs>
                              <w:spacing w:before="100"/>
                              <w:ind w:left="576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B.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Economic warfare</w:t>
                            </w:r>
                          </w:p>
                          <w:p w:rsidR="00954F04" w:rsidRDefault="00954F04" w:rsidP="00F55DE2">
                            <w:pPr>
                              <w:tabs>
                                <w:tab w:val="left" w:pos="1296"/>
                                <w:tab w:val="left" w:pos="8352"/>
                              </w:tabs>
                              <w:spacing w:before="100"/>
                              <w:ind w:left="936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1.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954F04" w:rsidRDefault="00954F04" w:rsidP="00F55DE2">
                            <w:pPr>
                              <w:tabs>
                                <w:tab w:val="left" w:pos="1296"/>
                                <w:tab w:val="left" w:pos="8352"/>
                              </w:tabs>
                              <w:spacing w:before="100"/>
                              <w:ind w:left="936"/>
                              <w:rPr>
                                <w:rFonts w:ascii="Arial" w:hAnsi="Arial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2.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954F04" w:rsidRDefault="00954F04" w:rsidP="00F55DE2">
                            <w:pPr>
                              <w:tabs>
                                <w:tab w:val="left" w:pos="1296"/>
                                <w:tab w:val="left" w:pos="8352"/>
                              </w:tabs>
                              <w:spacing w:before="100"/>
                              <w:ind w:left="936"/>
                              <w:rPr>
                                <w:rFonts w:ascii="Arial" w:hAnsi="Arial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3.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954F04" w:rsidRDefault="00954F04" w:rsidP="00F55DE2">
                            <w:pPr>
                              <w:tabs>
                                <w:tab w:val="left" w:pos="936"/>
                              </w:tabs>
                              <w:spacing w:before="100"/>
                              <w:ind w:left="576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C.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Propaganda war</w:t>
                            </w:r>
                          </w:p>
                          <w:p w:rsidR="00954F04" w:rsidRDefault="00954F04" w:rsidP="00F55DE2">
                            <w:pPr>
                              <w:tabs>
                                <w:tab w:val="left" w:pos="1296"/>
                                <w:tab w:val="left" w:pos="8352"/>
                              </w:tabs>
                              <w:spacing w:before="100"/>
                              <w:ind w:left="936"/>
                              <w:rPr>
                                <w:rFonts w:ascii="Arial" w:hAnsi="Arial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1.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954F04" w:rsidRDefault="00954F04" w:rsidP="00F55DE2">
                            <w:pPr>
                              <w:tabs>
                                <w:tab w:val="left" w:pos="1296"/>
                                <w:tab w:val="left" w:pos="8352"/>
                              </w:tabs>
                              <w:spacing w:before="100"/>
                              <w:ind w:left="936"/>
                              <w:rPr>
                                <w:rFonts w:ascii="Arial" w:hAnsi="Arial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2.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954F04" w:rsidRDefault="00954F04" w:rsidP="00F55DE2">
                            <w:pPr>
                              <w:tabs>
                                <w:tab w:val="left" w:pos="1296"/>
                                <w:tab w:val="left" w:pos="8352"/>
                              </w:tabs>
                              <w:spacing w:before="100"/>
                              <w:ind w:left="936"/>
                              <w:rPr>
                                <w:rFonts w:ascii="Arial" w:hAnsi="Arial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3.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954F04" w:rsidRDefault="00954F04" w:rsidP="00F55DE2">
                            <w:pPr>
                              <w:tabs>
                                <w:tab w:val="left" w:pos="936"/>
                              </w:tabs>
                              <w:spacing w:before="100"/>
                              <w:ind w:left="576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D.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Women join war effort.</w:t>
                            </w:r>
                          </w:p>
                          <w:p w:rsidR="00954F04" w:rsidRDefault="00954F04" w:rsidP="00F55DE2">
                            <w:pPr>
                              <w:tabs>
                                <w:tab w:val="left" w:pos="1296"/>
                                <w:tab w:val="left" w:pos="8352"/>
                              </w:tabs>
                              <w:spacing w:before="100"/>
                              <w:ind w:left="936"/>
                              <w:rPr>
                                <w:rFonts w:ascii="Arial" w:hAnsi="Arial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1.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954F04" w:rsidRDefault="00954F04" w:rsidP="00F55DE2">
                            <w:pPr>
                              <w:tabs>
                                <w:tab w:val="left" w:pos="1296"/>
                                <w:tab w:val="left" w:pos="8352"/>
                              </w:tabs>
                              <w:spacing w:before="100"/>
                              <w:ind w:left="936"/>
                              <w:rPr>
                                <w:rFonts w:ascii="Arial" w:hAnsi="Arial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2.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954F04" w:rsidRDefault="00954F04" w:rsidP="00F55DE2">
                            <w:pPr>
                              <w:tabs>
                                <w:tab w:val="left" w:pos="1296"/>
                                <w:tab w:val="left" w:pos="8352"/>
                              </w:tabs>
                              <w:spacing w:before="100"/>
                              <w:ind w:left="936"/>
                              <w:rPr>
                                <w:rFonts w:ascii="Arial" w:hAnsi="Arial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3.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954F04" w:rsidRDefault="00954F04" w:rsidP="00F55DE2">
                            <w:pPr>
                              <w:tabs>
                                <w:tab w:val="left" w:pos="576"/>
                              </w:tabs>
                              <w:spacing w:before="140"/>
                              <w:ind w:left="216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II.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ab/>
                              <w:t>Morale collapses.</w:t>
                            </w:r>
                          </w:p>
                          <w:p w:rsidR="00954F04" w:rsidRDefault="00954F04" w:rsidP="00F55DE2">
                            <w:pPr>
                              <w:tabs>
                                <w:tab w:val="left" w:pos="936"/>
                              </w:tabs>
                              <w:spacing w:before="100"/>
                              <w:ind w:left="576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A.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War fatigue</w:t>
                            </w:r>
                          </w:p>
                          <w:p w:rsidR="00954F04" w:rsidRDefault="00954F04" w:rsidP="00F55DE2">
                            <w:pPr>
                              <w:tabs>
                                <w:tab w:val="left" w:pos="1296"/>
                                <w:tab w:val="left" w:pos="8352"/>
                              </w:tabs>
                              <w:spacing w:before="100"/>
                              <w:ind w:left="936"/>
                              <w:rPr>
                                <w:rFonts w:ascii="Arial" w:hAnsi="Arial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1.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954F04" w:rsidRDefault="00954F04" w:rsidP="00F55DE2">
                            <w:pPr>
                              <w:tabs>
                                <w:tab w:val="left" w:pos="1296"/>
                                <w:tab w:val="left" w:pos="8352"/>
                              </w:tabs>
                              <w:spacing w:before="100"/>
                              <w:ind w:left="936"/>
                              <w:rPr>
                                <w:rFonts w:ascii="Arial" w:hAnsi="Arial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2.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954F04" w:rsidRDefault="00954F04" w:rsidP="00F55DE2">
                            <w:pPr>
                              <w:tabs>
                                <w:tab w:val="left" w:pos="1296"/>
                                <w:tab w:val="left" w:pos="8352"/>
                              </w:tabs>
                              <w:spacing w:before="100"/>
                              <w:ind w:left="936"/>
                              <w:rPr>
                                <w:rFonts w:ascii="Arial" w:hAnsi="Arial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3.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954F04" w:rsidRDefault="00954F04" w:rsidP="00F55DE2">
                            <w:pPr>
                              <w:tabs>
                                <w:tab w:val="left" w:pos="936"/>
                                <w:tab w:val="left" w:pos="8352"/>
                              </w:tabs>
                              <w:spacing w:before="100"/>
                              <w:ind w:left="576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B.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954F04" w:rsidRDefault="00954F04" w:rsidP="00F55DE2">
                            <w:pPr>
                              <w:tabs>
                                <w:tab w:val="left" w:pos="1296"/>
                                <w:tab w:val="left" w:pos="8352"/>
                              </w:tabs>
                              <w:spacing w:before="100"/>
                              <w:ind w:left="936"/>
                              <w:rPr>
                                <w:rFonts w:ascii="Arial" w:hAnsi="Arial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1.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954F04" w:rsidRDefault="00954F04" w:rsidP="00F55DE2">
                            <w:pPr>
                              <w:tabs>
                                <w:tab w:val="left" w:pos="1296"/>
                                <w:tab w:val="left" w:pos="8352"/>
                              </w:tabs>
                              <w:spacing w:before="100"/>
                              <w:ind w:left="936"/>
                              <w:rPr>
                                <w:rFonts w:ascii="Arial" w:hAnsi="Arial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2.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954F04" w:rsidRDefault="00954F04" w:rsidP="00F55DE2">
                            <w:pPr>
                              <w:tabs>
                                <w:tab w:val="left" w:pos="1296"/>
                                <w:tab w:val="left" w:pos="8352"/>
                              </w:tabs>
                              <w:spacing w:before="100"/>
                              <w:ind w:left="936"/>
                              <w:rPr>
                                <w:rFonts w:ascii="Arial" w:hAnsi="Arial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3.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7" type="#_x0000_t202" style="position:absolute;margin-left:0;margin-top:9.55pt;width:429.1pt;height:48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" o:allowincell="f" filled="f" strokecolor="#1b3f95" strokeweight="1pt">
                <v:textbox inset="0,0,0,0">
                  <w:txbxContent>
                    <w:p w:rsidR="00954F04" w:rsidRDefault="00954F04" w:rsidP="00F55DE2">
                      <w:pPr>
                        <w:tabs>
                          <w:tab w:val="left" w:pos="576"/>
                        </w:tabs>
                        <w:spacing w:before="60"/>
                        <w:ind w:left="288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I.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ab/>
                        <w:t>Waging total war</w:t>
                      </w:r>
                    </w:p>
                    <w:p w:rsidR="00954F04" w:rsidRDefault="00954F04" w:rsidP="00F55DE2">
                      <w:pPr>
                        <w:tabs>
                          <w:tab w:val="left" w:pos="936"/>
                        </w:tabs>
                        <w:spacing w:before="100"/>
                        <w:ind w:left="576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A.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</w:rPr>
                        <w:t>Economies committed to war production.</w:t>
                      </w:r>
                    </w:p>
                    <w:p w:rsidR="00954F04" w:rsidRDefault="00954F04" w:rsidP="00F55DE2">
                      <w:pPr>
                        <w:tabs>
                          <w:tab w:val="left" w:pos="90"/>
                          <w:tab w:val="left" w:pos="216"/>
                          <w:tab w:val="left" w:pos="360"/>
                          <w:tab w:val="left" w:pos="1197"/>
                          <w:tab w:val="left" w:pos="8035"/>
                        </w:tabs>
                        <w:spacing w:before="100"/>
                        <w:ind w:firstLine="855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1.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</w:rPr>
                        <w:t>Conscription</w:t>
                      </w:r>
                    </w:p>
                    <w:p w:rsidR="00954F04" w:rsidRDefault="00954F04" w:rsidP="00F55DE2">
                      <w:pPr>
                        <w:tabs>
                          <w:tab w:val="left" w:pos="90"/>
                          <w:tab w:val="left" w:pos="360"/>
                          <w:tab w:val="left" w:pos="1197"/>
                          <w:tab w:val="left" w:pos="8035"/>
                        </w:tabs>
                        <w:spacing w:before="100"/>
                        <w:ind w:firstLine="850"/>
                        <w:rPr>
                          <w:rFonts w:ascii="Arial" w:hAnsi="Arial"/>
                          <w:sz w:val="22"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2.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  <w:t>Rationing</w:t>
                      </w:r>
                    </w:p>
                    <w:p w:rsidR="00954F04" w:rsidRDefault="00954F04" w:rsidP="00F55DE2">
                      <w:pPr>
                        <w:tabs>
                          <w:tab w:val="left" w:pos="90"/>
                          <w:tab w:val="left" w:pos="360"/>
                          <w:tab w:val="left" w:pos="1197"/>
                          <w:tab w:val="left" w:pos="8035"/>
                        </w:tabs>
                        <w:spacing w:before="100"/>
                        <w:ind w:firstLine="850"/>
                        <w:rPr>
                          <w:rFonts w:ascii="Arial" w:hAnsi="Arial"/>
                          <w:sz w:val="22"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3.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  <w:t>Price controls</w:t>
                      </w:r>
                    </w:p>
                    <w:p w:rsidR="00954F04" w:rsidRDefault="00954F04" w:rsidP="00F55DE2">
                      <w:pPr>
                        <w:tabs>
                          <w:tab w:val="left" w:pos="936"/>
                        </w:tabs>
                        <w:spacing w:before="100"/>
                        <w:ind w:left="576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B.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</w:rPr>
                        <w:t>Economic warfare</w:t>
                      </w:r>
                    </w:p>
                    <w:p w:rsidR="00954F04" w:rsidRDefault="00954F04" w:rsidP="00F55DE2">
                      <w:pPr>
                        <w:tabs>
                          <w:tab w:val="left" w:pos="1296"/>
                          <w:tab w:val="left" w:pos="8352"/>
                        </w:tabs>
                        <w:spacing w:before="100"/>
                        <w:ind w:left="936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1.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u w:val="single"/>
                        </w:rPr>
                        <w:tab/>
                      </w:r>
                    </w:p>
                    <w:p w:rsidR="00954F04" w:rsidRDefault="00954F04" w:rsidP="00F55DE2">
                      <w:pPr>
                        <w:tabs>
                          <w:tab w:val="left" w:pos="1296"/>
                          <w:tab w:val="left" w:pos="8352"/>
                        </w:tabs>
                        <w:spacing w:before="100"/>
                        <w:ind w:left="936"/>
                        <w:rPr>
                          <w:rFonts w:ascii="Arial" w:hAnsi="Arial"/>
                          <w:sz w:val="22"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2.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u w:val="single"/>
                        </w:rPr>
                        <w:tab/>
                      </w:r>
                    </w:p>
                    <w:p w:rsidR="00954F04" w:rsidRDefault="00954F04" w:rsidP="00F55DE2">
                      <w:pPr>
                        <w:tabs>
                          <w:tab w:val="left" w:pos="1296"/>
                          <w:tab w:val="left" w:pos="8352"/>
                        </w:tabs>
                        <w:spacing w:before="100"/>
                        <w:ind w:left="936"/>
                        <w:rPr>
                          <w:rFonts w:ascii="Arial" w:hAnsi="Arial"/>
                          <w:sz w:val="22"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3.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u w:val="single"/>
                        </w:rPr>
                        <w:tab/>
                      </w:r>
                    </w:p>
                    <w:p w:rsidR="00954F04" w:rsidRDefault="00954F04" w:rsidP="00F55DE2">
                      <w:pPr>
                        <w:tabs>
                          <w:tab w:val="left" w:pos="936"/>
                        </w:tabs>
                        <w:spacing w:before="100"/>
                        <w:ind w:left="576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C.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</w:rPr>
                        <w:t>Propaganda war</w:t>
                      </w:r>
                    </w:p>
                    <w:p w:rsidR="00954F04" w:rsidRDefault="00954F04" w:rsidP="00F55DE2">
                      <w:pPr>
                        <w:tabs>
                          <w:tab w:val="left" w:pos="1296"/>
                          <w:tab w:val="left" w:pos="8352"/>
                        </w:tabs>
                        <w:spacing w:before="100"/>
                        <w:ind w:left="936"/>
                        <w:rPr>
                          <w:rFonts w:ascii="Arial" w:hAnsi="Arial"/>
                          <w:sz w:val="22"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1.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u w:val="single"/>
                        </w:rPr>
                        <w:tab/>
                      </w:r>
                    </w:p>
                    <w:p w:rsidR="00954F04" w:rsidRDefault="00954F04" w:rsidP="00F55DE2">
                      <w:pPr>
                        <w:tabs>
                          <w:tab w:val="left" w:pos="1296"/>
                          <w:tab w:val="left" w:pos="8352"/>
                        </w:tabs>
                        <w:spacing w:before="100"/>
                        <w:ind w:left="936"/>
                        <w:rPr>
                          <w:rFonts w:ascii="Arial" w:hAnsi="Arial"/>
                          <w:sz w:val="22"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2.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u w:val="single"/>
                        </w:rPr>
                        <w:tab/>
                      </w:r>
                    </w:p>
                    <w:p w:rsidR="00954F04" w:rsidRDefault="00954F04" w:rsidP="00F55DE2">
                      <w:pPr>
                        <w:tabs>
                          <w:tab w:val="left" w:pos="1296"/>
                          <w:tab w:val="left" w:pos="8352"/>
                        </w:tabs>
                        <w:spacing w:before="100"/>
                        <w:ind w:left="936"/>
                        <w:rPr>
                          <w:rFonts w:ascii="Arial" w:hAnsi="Arial"/>
                          <w:sz w:val="22"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3.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u w:val="single"/>
                        </w:rPr>
                        <w:tab/>
                      </w:r>
                    </w:p>
                    <w:p w:rsidR="00954F04" w:rsidRDefault="00954F04" w:rsidP="00F55DE2">
                      <w:pPr>
                        <w:tabs>
                          <w:tab w:val="left" w:pos="936"/>
                        </w:tabs>
                        <w:spacing w:before="100"/>
                        <w:ind w:left="576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D.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</w:rPr>
                        <w:t>Women join war effort.</w:t>
                      </w:r>
                    </w:p>
                    <w:p w:rsidR="00954F04" w:rsidRDefault="00954F04" w:rsidP="00F55DE2">
                      <w:pPr>
                        <w:tabs>
                          <w:tab w:val="left" w:pos="1296"/>
                          <w:tab w:val="left" w:pos="8352"/>
                        </w:tabs>
                        <w:spacing w:before="100"/>
                        <w:ind w:left="936"/>
                        <w:rPr>
                          <w:rFonts w:ascii="Arial" w:hAnsi="Arial"/>
                          <w:sz w:val="22"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1.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u w:val="single"/>
                        </w:rPr>
                        <w:tab/>
                      </w:r>
                    </w:p>
                    <w:p w:rsidR="00954F04" w:rsidRDefault="00954F04" w:rsidP="00F55DE2">
                      <w:pPr>
                        <w:tabs>
                          <w:tab w:val="left" w:pos="1296"/>
                          <w:tab w:val="left" w:pos="8352"/>
                        </w:tabs>
                        <w:spacing w:before="100"/>
                        <w:ind w:left="936"/>
                        <w:rPr>
                          <w:rFonts w:ascii="Arial" w:hAnsi="Arial"/>
                          <w:sz w:val="22"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2.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u w:val="single"/>
                        </w:rPr>
                        <w:tab/>
                      </w:r>
                    </w:p>
                    <w:p w:rsidR="00954F04" w:rsidRDefault="00954F04" w:rsidP="00F55DE2">
                      <w:pPr>
                        <w:tabs>
                          <w:tab w:val="left" w:pos="1296"/>
                          <w:tab w:val="left" w:pos="8352"/>
                        </w:tabs>
                        <w:spacing w:before="100"/>
                        <w:ind w:left="936"/>
                        <w:rPr>
                          <w:rFonts w:ascii="Arial" w:hAnsi="Arial"/>
                          <w:sz w:val="22"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3.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u w:val="single"/>
                        </w:rPr>
                        <w:tab/>
                      </w:r>
                    </w:p>
                    <w:p w:rsidR="00954F04" w:rsidRDefault="00954F04" w:rsidP="00F55DE2">
                      <w:pPr>
                        <w:tabs>
                          <w:tab w:val="left" w:pos="576"/>
                        </w:tabs>
                        <w:spacing w:before="140"/>
                        <w:ind w:left="216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II.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ab/>
                        <w:t>Morale collapses.</w:t>
                      </w:r>
                    </w:p>
                    <w:p w:rsidR="00954F04" w:rsidRDefault="00954F04" w:rsidP="00F55DE2">
                      <w:pPr>
                        <w:tabs>
                          <w:tab w:val="left" w:pos="936"/>
                        </w:tabs>
                        <w:spacing w:before="100"/>
                        <w:ind w:left="576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A.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</w:rPr>
                        <w:t>War fatigue</w:t>
                      </w:r>
                    </w:p>
                    <w:p w:rsidR="00954F04" w:rsidRDefault="00954F04" w:rsidP="00F55DE2">
                      <w:pPr>
                        <w:tabs>
                          <w:tab w:val="left" w:pos="1296"/>
                          <w:tab w:val="left" w:pos="8352"/>
                        </w:tabs>
                        <w:spacing w:before="100"/>
                        <w:ind w:left="936"/>
                        <w:rPr>
                          <w:rFonts w:ascii="Arial" w:hAnsi="Arial"/>
                          <w:sz w:val="22"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1.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u w:val="single"/>
                        </w:rPr>
                        <w:tab/>
                      </w:r>
                    </w:p>
                    <w:p w:rsidR="00954F04" w:rsidRDefault="00954F04" w:rsidP="00F55DE2">
                      <w:pPr>
                        <w:tabs>
                          <w:tab w:val="left" w:pos="1296"/>
                          <w:tab w:val="left" w:pos="8352"/>
                        </w:tabs>
                        <w:spacing w:before="100"/>
                        <w:ind w:left="936"/>
                        <w:rPr>
                          <w:rFonts w:ascii="Arial" w:hAnsi="Arial"/>
                          <w:sz w:val="22"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2.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u w:val="single"/>
                        </w:rPr>
                        <w:tab/>
                      </w:r>
                    </w:p>
                    <w:p w:rsidR="00954F04" w:rsidRDefault="00954F04" w:rsidP="00F55DE2">
                      <w:pPr>
                        <w:tabs>
                          <w:tab w:val="left" w:pos="1296"/>
                          <w:tab w:val="left" w:pos="8352"/>
                        </w:tabs>
                        <w:spacing w:before="100"/>
                        <w:ind w:left="936"/>
                        <w:rPr>
                          <w:rFonts w:ascii="Arial" w:hAnsi="Arial"/>
                          <w:sz w:val="22"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3.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u w:val="single"/>
                        </w:rPr>
                        <w:tab/>
                      </w:r>
                    </w:p>
                    <w:p w:rsidR="00954F04" w:rsidRDefault="00954F04" w:rsidP="00F55DE2">
                      <w:pPr>
                        <w:tabs>
                          <w:tab w:val="left" w:pos="936"/>
                          <w:tab w:val="left" w:pos="8352"/>
                        </w:tabs>
                        <w:spacing w:before="100"/>
                        <w:ind w:left="576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B.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u w:val="single"/>
                        </w:rPr>
                        <w:tab/>
                      </w:r>
                    </w:p>
                    <w:p w:rsidR="00954F04" w:rsidRDefault="00954F04" w:rsidP="00F55DE2">
                      <w:pPr>
                        <w:tabs>
                          <w:tab w:val="left" w:pos="1296"/>
                          <w:tab w:val="left" w:pos="8352"/>
                        </w:tabs>
                        <w:spacing w:before="100"/>
                        <w:ind w:left="936"/>
                        <w:rPr>
                          <w:rFonts w:ascii="Arial" w:hAnsi="Arial"/>
                          <w:sz w:val="22"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1.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u w:val="single"/>
                        </w:rPr>
                        <w:tab/>
                      </w:r>
                    </w:p>
                    <w:p w:rsidR="00954F04" w:rsidRDefault="00954F04" w:rsidP="00F55DE2">
                      <w:pPr>
                        <w:tabs>
                          <w:tab w:val="left" w:pos="1296"/>
                          <w:tab w:val="left" w:pos="8352"/>
                        </w:tabs>
                        <w:spacing w:before="100"/>
                        <w:ind w:left="936"/>
                        <w:rPr>
                          <w:rFonts w:ascii="Arial" w:hAnsi="Arial"/>
                          <w:sz w:val="22"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2.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u w:val="single"/>
                        </w:rPr>
                        <w:tab/>
                      </w:r>
                    </w:p>
                    <w:p w:rsidR="00954F04" w:rsidRDefault="00954F04" w:rsidP="00F55DE2">
                      <w:pPr>
                        <w:tabs>
                          <w:tab w:val="left" w:pos="1296"/>
                          <w:tab w:val="left" w:pos="8352"/>
                        </w:tabs>
                        <w:spacing w:before="100"/>
                        <w:ind w:left="936"/>
                        <w:rPr>
                          <w:rFonts w:ascii="Arial" w:hAnsi="Arial"/>
                          <w:sz w:val="22"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3.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F55DE2" w:rsidRDefault="00F55DE2" w:rsidP="00F55DE2"/>
    <w:p w:rsidR="00F55DE2" w:rsidRDefault="00F55DE2" w:rsidP="00F55DE2"/>
    <w:p w:rsidR="00F55DE2" w:rsidRDefault="00F55DE2" w:rsidP="00F55DE2"/>
    <w:p w:rsidR="00F55DE2" w:rsidRDefault="00F55DE2" w:rsidP="00F55DE2"/>
    <w:p w:rsidR="00F55DE2" w:rsidRDefault="00F55DE2" w:rsidP="00F55DE2"/>
    <w:p w:rsidR="00F55DE2" w:rsidRDefault="00F55DE2" w:rsidP="00F55DE2"/>
    <w:p w:rsidR="00F55DE2" w:rsidRDefault="00F55DE2" w:rsidP="00F55DE2"/>
    <w:p w:rsidR="00F55DE2" w:rsidRDefault="00F55DE2" w:rsidP="00F55DE2"/>
    <w:p w:rsidR="00F55DE2" w:rsidRDefault="00F55DE2" w:rsidP="00F55DE2"/>
    <w:p w:rsidR="00F55DE2" w:rsidRDefault="00F55DE2" w:rsidP="00F55DE2"/>
    <w:p w:rsidR="00F55DE2" w:rsidRDefault="00F55DE2" w:rsidP="00F55DE2"/>
    <w:p w:rsidR="00F55DE2" w:rsidRDefault="00F55DE2" w:rsidP="00F55DE2"/>
    <w:p w:rsidR="00F55DE2" w:rsidRDefault="00F55DE2" w:rsidP="00F55DE2"/>
    <w:p w:rsidR="00F55DE2" w:rsidRDefault="00F55DE2" w:rsidP="00F55DE2"/>
    <w:p w:rsidR="00F55DE2" w:rsidRDefault="00F55DE2" w:rsidP="00F55DE2"/>
    <w:p w:rsidR="00F55DE2" w:rsidRDefault="00F55DE2" w:rsidP="00F55DE2"/>
    <w:p w:rsidR="00F55DE2" w:rsidRDefault="00F55DE2" w:rsidP="00F55DE2"/>
    <w:p w:rsidR="00F55DE2" w:rsidRDefault="00F55DE2" w:rsidP="00F55DE2"/>
    <w:p w:rsidR="00F55DE2" w:rsidRDefault="00F55DE2" w:rsidP="00F55DE2"/>
    <w:p w:rsidR="00F55DE2" w:rsidRDefault="00F55DE2" w:rsidP="00F55DE2"/>
    <w:p w:rsidR="00F55DE2" w:rsidRDefault="00F55DE2" w:rsidP="00F55DE2"/>
    <w:p w:rsidR="00F55DE2" w:rsidRDefault="00F55DE2" w:rsidP="00F55DE2"/>
    <w:p w:rsidR="00F55DE2" w:rsidRDefault="00F55DE2" w:rsidP="00F55DE2"/>
    <w:p w:rsidR="00F55DE2" w:rsidRDefault="00F55DE2" w:rsidP="00F55DE2"/>
    <w:p w:rsidR="00F55DE2" w:rsidRDefault="00F55DE2" w:rsidP="00F55DE2"/>
    <w:p w:rsidR="00F55DE2" w:rsidRDefault="00F55DE2" w:rsidP="00F55DE2"/>
    <w:p w:rsidR="00F55DE2" w:rsidRDefault="00F55DE2" w:rsidP="00F55DE2"/>
    <w:p w:rsidR="00F55DE2" w:rsidRDefault="00F55DE2" w:rsidP="00F55DE2"/>
    <w:p w:rsidR="00F55DE2" w:rsidRDefault="00F55DE2" w:rsidP="00F55DE2"/>
    <w:p w:rsidR="00F55DE2" w:rsidRDefault="00F55DE2" w:rsidP="00F55DE2"/>
    <w:p w:rsidR="00F55DE2" w:rsidRDefault="00F55DE2" w:rsidP="00F55DE2"/>
    <w:p w:rsidR="00F55DE2" w:rsidRDefault="00F55DE2" w:rsidP="00F55DE2"/>
    <w:p w:rsidR="00F55DE2" w:rsidRDefault="00F55DE2" w:rsidP="00F55DE2"/>
    <w:p w:rsidR="00F55DE2" w:rsidRDefault="00F55DE2" w:rsidP="00F55DE2"/>
    <w:p w:rsidR="00F55DE2" w:rsidRDefault="00F55DE2" w:rsidP="00F55DE2"/>
    <w:p w:rsidR="00F55DE2" w:rsidRDefault="00F55DE2" w:rsidP="00F55DE2"/>
    <w:p w:rsidR="00F55DE2" w:rsidRDefault="00F55DE2" w:rsidP="00F55DE2">
      <w:pPr>
        <w:jc w:val="right"/>
      </w:pPr>
      <w:r>
        <w:rPr>
          <w:i/>
        </w:rPr>
        <w:t>(Outline continues on the next page.)</w:t>
      </w:r>
    </w:p>
    <w:p w:rsidR="00F55DE2" w:rsidRDefault="00F55DE2" w:rsidP="00F55DE2"/>
    <w:p w:rsidR="00F55DE2" w:rsidRDefault="00F55DE2" w:rsidP="00F55DE2"/>
    <w:p w:rsidR="00F55DE2" w:rsidRDefault="00F55DE2" w:rsidP="00F55DE2"/>
    <w:p w:rsidR="00F55DE2" w:rsidRDefault="00F55DE2" w:rsidP="00F55DE2">
      <w:pPr>
        <w:spacing w:before="52"/>
        <w:jc w:val="center"/>
        <w:rPr>
          <w:rFonts w:ascii="Arial" w:hAnsi="Arial"/>
          <w:b/>
          <w:color w:val="000080"/>
          <w:sz w:val="18"/>
        </w:rPr>
        <w:sectPr w:rsidR="00F55DE2" w:rsidSect="00F55DE2">
          <w:pgSz w:w="12240" w:h="15840"/>
          <w:pgMar w:top="619" w:right="1829" w:bottom="504" w:left="1829" w:header="720" w:footer="720" w:gutter="0"/>
          <w:cols w:space="60"/>
          <w:noEndnote/>
        </w:sectPr>
      </w:pPr>
      <w:r>
        <w:rPr>
          <w:rFonts w:ascii="Arial" w:hAnsi="Arial"/>
          <w:b/>
          <w:color w:val="000080"/>
          <w:sz w:val="18"/>
        </w:rPr>
        <w:t>52</w:t>
      </w:r>
    </w:p>
    <w:p w:rsidR="00F55DE2" w:rsidRPr="00B75415" w:rsidRDefault="00F55DE2" w:rsidP="00F55DE2">
      <w:pPr>
        <w:tabs>
          <w:tab w:val="left" w:pos="3663"/>
          <w:tab w:val="left" w:pos="6615"/>
          <w:tab w:val="left" w:pos="8577"/>
        </w:tabs>
        <w:rPr>
          <w:sz w:val="23"/>
          <w:szCs w:val="23"/>
        </w:rPr>
      </w:pPr>
      <w:r w:rsidRPr="00B75415">
        <w:rPr>
          <w:noProof/>
          <w:sz w:val="23"/>
          <w:szCs w:val="23"/>
        </w:rPr>
        <w:t>Name</w:t>
      </w:r>
      <w:r w:rsidRPr="00B75415">
        <w:rPr>
          <w:sz w:val="23"/>
          <w:szCs w:val="23"/>
        </w:rPr>
        <w:t xml:space="preserve"> </w:t>
      </w:r>
      <w:r w:rsidRPr="00B75415">
        <w:rPr>
          <w:sz w:val="23"/>
          <w:szCs w:val="23"/>
          <w:u w:val="single"/>
        </w:rPr>
        <w:tab/>
      </w:r>
      <w:r w:rsidRPr="00B75415">
        <w:rPr>
          <w:sz w:val="23"/>
          <w:szCs w:val="23"/>
        </w:rPr>
        <w:t xml:space="preserve">  Class </w:t>
      </w:r>
      <w:r w:rsidRPr="00B75415">
        <w:rPr>
          <w:sz w:val="23"/>
          <w:szCs w:val="23"/>
          <w:u w:val="single"/>
        </w:rPr>
        <w:tab/>
      </w:r>
      <w:r w:rsidRPr="00B75415">
        <w:rPr>
          <w:sz w:val="23"/>
          <w:szCs w:val="23"/>
        </w:rPr>
        <w:t xml:space="preserve">  Date </w:t>
      </w:r>
      <w:r w:rsidRPr="00B75415">
        <w:rPr>
          <w:sz w:val="23"/>
          <w:szCs w:val="23"/>
          <w:u w:val="single"/>
        </w:rPr>
        <w:tab/>
      </w:r>
    </w:p>
    <w:p w:rsidR="00F55DE2" w:rsidRPr="00B75415" w:rsidRDefault="00F55DE2" w:rsidP="00F55DE2">
      <w:pPr>
        <w:spacing w:before="100"/>
      </w:pPr>
      <w:r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92710</wp:posOffset>
            </wp:positionV>
            <wp:extent cx="5448300" cy="828675"/>
            <wp:effectExtent l="0" t="0" r="12700" b="9525"/>
            <wp:wrapNone/>
            <wp:docPr id="40" name="Picture 40" descr="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3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DE2" w:rsidRPr="00B75415" w:rsidRDefault="00F55DE2" w:rsidP="00F55DE2"/>
    <w:p w:rsidR="00F55DE2" w:rsidRPr="00B75415" w:rsidRDefault="00F55DE2" w:rsidP="00F55DE2"/>
    <w:p w:rsidR="00F55DE2" w:rsidRPr="00B75415" w:rsidRDefault="00F55DE2" w:rsidP="00F55DE2"/>
    <w:p w:rsidR="00F55DE2" w:rsidRPr="00B75415" w:rsidRDefault="00F55DE2" w:rsidP="00F55DE2"/>
    <w:p w:rsidR="00F55DE2" w:rsidRPr="0029262E" w:rsidRDefault="00F55DE2" w:rsidP="00F55DE2">
      <w:pPr>
        <w:spacing w:before="200"/>
      </w:pPr>
      <w:r w:rsidRPr="00B75415">
        <w:rPr>
          <w:i/>
          <w:iCs/>
        </w:rPr>
        <w:t>(Continued from page 152)</w:t>
      </w:r>
    </w:p>
    <w:p w:rsidR="00F55DE2" w:rsidRPr="00B75415" w:rsidRDefault="00F55DE2" w:rsidP="00F55DE2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95885</wp:posOffset>
                </wp:positionV>
                <wp:extent cx="5449570" cy="4119245"/>
                <wp:effectExtent l="0" t="0" r="0" b="0"/>
                <wp:wrapNone/>
                <wp:docPr id="3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9570" cy="41192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B3F9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54F04" w:rsidRPr="006D48A7" w:rsidRDefault="00954F04" w:rsidP="00F55DE2">
                            <w:pPr>
                              <w:tabs>
                                <w:tab w:val="left" w:pos="576"/>
                              </w:tabs>
                              <w:spacing w:before="60"/>
                              <w:ind w:left="144"/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III.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E4302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United States declares war.</w:t>
                            </w:r>
                          </w:p>
                          <w:p w:rsidR="00954F04" w:rsidRPr="002658A7" w:rsidRDefault="00954F04" w:rsidP="00F55DE2">
                            <w:pPr>
                              <w:tabs>
                                <w:tab w:val="left" w:pos="936"/>
                                <w:tab w:val="left" w:pos="8352"/>
                              </w:tabs>
                              <w:spacing w:before="100"/>
                              <w:ind w:left="576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658A7">
                              <w:rPr>
                                <w:b/>
                                <w:bCs/>
                                <w:sz w:val="22"/>
                                <w:szCs w:val="22"/>
                                <w:lang w:val="es-AR"/>
                              </w:rPr>
                              <w:t>A.</w:t>
                            </w:r>
                            <w:r w:rsidRPr="002658A7">
                              <w:rPr>
                                <w:b/>
                                <w:bCs/>
                                <w:sz w:val="22"/>
                                <w:szCs w:val="22"/>
                                <w:lang w:val="es-AR"/>
                              </w:rPr>
                              <w:tab/>
                            </w:r>
                            <w:r w:rsidRPr="002658A7">
                              <w:rPr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ab/>
                            </w:r>
                          </w:p>
                          <w:p w:rsidR="00954F04" w:rsidRPr="002658A7" w:rsidRDefault="00954F04" w:rsidP="00F55DE2">
                            <w:pPr>
                              <w:tabs>
                                <w:tab w:val="left" w:pos="1296"/>
                                <w:tab w:val="left" w:pos="8352"/>
                              </w:tabs>
                              <w:spacing w:before="100"/>
                              <w:ind w:left="936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s-AR"/>
                              </w:rPr>
                              <w:t>1</w:t>
                            </w:r>
                            <w:r w:rsidRPr="002658A7">
                              <w:rPr>
                                <w:b/>
                                <w:bCs/>
                                <w:sz w:val="22"/>
                                <w:szCs w:val="22"/>
                                <w:lang w:val="es-AR"/>
                              </w:rPr>
                              <w:t>.</w:t>
                            </w:r>
                            <w:r w:rsidRPr="002658A7">
                              <w:rPr>
                                <w:sz w:val="22"/>
                                <w:szCs w:val="22"/>
                                <w:lang w:val="es-AR"/>
                              </w:rPr>
                              <w:tab/>
                            </w:r>
                            <w:r w:rsidRPr="002658A7">
                              <w:rPr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ab/>
                            </w:r>
                          </w:p>
                          <w:p w:rsidR="00954F04" w:rsidRDefault="00954F04" w:rsidP="00F55DE2">
                            <w:pPr>
                              <w:tabs>
                                <w:tab w:val="left" w:pos="1296"/>
                                <w:tab w:val="left" w:pos="8352"/>
                              </w:tabs>
                              <w:spacing w:before="100"/>
                              <w:ind w:left="936"/>
                              <w:rPr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s-AR"/>
                              </w:rPr>
                              <w:t>2</w:t>
                            </w:r>
                            <w:r w:rsidRPr="002658A7">
                              <w:rPr>
                                <w:b/>
                                <w:bCs/>
                                <w:sz w:val="22"/>
                                <w:szCs w:val="22"/>
                                <w:lang w:val="es-AR"/>
                              </w:rPr>
                              <w:t>.</w:t>
                            </w:r>
                            <w:r w:rsidRPr="002658A7">
                              <w:rPr>
                                <w:sz w:val="22"/>
                                <w:szCs w:val="22"/>
                                <w:lang w:val="es-AR"/>
                              </w:rPr>
                              <w:tab/>
                            </w:r>
                            <w:r w:rsidRPr="002658A7">
                              <w:rPr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ab/>
                            </w:r>
                          </w:p>
                          <w:p w:rsidR="00954F04" w:rsidRPr="002658A7" w:rsidRDefault="00954F04" w:rsidP="00F55DE2">
                            <w:pPr>
                              <w:tabs>
                                <w:tab w:val="left" w:pos="1296"/>
                                <w:tab w:val="left" w:pos="8352"/>
                              </w:tabs>
                              <w:spacing w:before="100"/>
                              <w:ind w:left="936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s-AR"/>
                              </w:rPr>
                              <w:t>3</w:t>
                            </w:r>
                            <w:r w:rsidRPr="002658A7">
                              <w:rPr>
                                <w:b/>
                                <w:bCs/>
                                <w:sz w:val="22"/>
                                <w:szCs w:val="22"/>
                                <w:lang w:val="es-AR"/>
                              </w:rPr>
                              <w:t>.</w:t>
                            </w:r>
                            <w:r w:rsidRPr="002658A7">
                              <w:rPr>
                                <w:sz w:val="22"/>
                                <w:szCs w:val="22"/>
                                <w:lang w:val="es-AR"/>
                              </w:rPr>
                              <w:tab/>
                            </w:r>
                            <w:r w:rsidRPr="002658A7">
                              <w:rPr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ab/>
                            </w:r>
                          </w:p>
                          <w:p w:rsidR="00954F04" w:rsidRPr="002658A7" w:rsidRDefault="00954F04" w:rsidP="00F55DE2">
                            <w:pPr>
                              <w:tabs>
                                <w:tab w:val="left" w:pos="936"/>
                                <w:tab w:val="left" w:pos="8352"/>
                              </w:tabs>
                              <w:spacing w:before="100"/>
                              <w:ind w:left="576"/>
                              <w:rPr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2658A7">
                              <w:rPr>
                                <w:b/>
                                <w:bCs/>
                                <w:sz w:val="22"/>
                                <w:szCs w:val="22"/>
                                <w:lang w:val="es-AR"/>
                              </w:rPr>
                              <w:t>B.</w:t>
                            </w:r>
                            <w:r w:rsidRPr="002658A7">
                              <w:rPr>
                                <w:b/>
                                <w:bCs/>
                                <w:sz w:val="22"/>
                                <w:szCs w:val="22"/>
                                <w:lang w:val="es-AR"/>
                              </w:rPr>
                              <w:tab/>
                            </w:r>
                            <w:r w:rsidRPr="002658A7">
                              <w:rPr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ab/>
                            </w:r>
                          </w:p>
                          <w:p w:rsidR="00954F04" w:rsidRPr="002658A7" w:rsidRDefault="00954F04" w:rsidP="00F55DE2">
                            <w:pPr>
                              <w:tabs>
                                <w:tab w:val="left" w:pos="1296"/>
                                <w:tab w:val="left" w:pos="8352"/>
                              </w:tabs>
                              <w:spacing w:before="100"/>
                              <w:ind w:left="936"/>
                              <w:rPr>
                                <w:lang w:val="es-AR"/>
                              </w:rPr>
                            </w:pPr>
                            <w:r w:rsidRPr="002658A7">
                              <w:rPr>
                                <w:b/>
                                <w:bCs/>
                                <w:sz w:val="22"/>
                                <w:szCs w:val="22"/>
                                <w:lang w:val="es-AR"/>
                              </w:rPr>
                              <w:t>1.</w:t>
                            </w:r>
                            <w:r w:rsidRPr="002658A7">
                              <w:rPr>
                                <w:sz w:val="22"/>
                                <w:szCs w:val="22"/>
                                <w:lang w:val="es-AR"/>
                              </w:rPr>
                              <w:tab/>
                            </w:r>
                            <w:r w:rsidRPr="002658A7">
                              <w:rPr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ab/>
                            </w:r>
                          </w:p>
                          <w:p w:rsidR="00954F04" w:rsidRDefault="00954F04" w:rsidP="00F55DE2">
                            <w:pPr>
                              <w:tabs>
                                <w:tab w:val="left" w:pos="1296"/>
                                <w:tab w:val="left" w:pos="8352"/>
                              </w:tabs>
                              <w:spacing w:before="100"/>
                              <w:ind w:left="936"/>
                              <w:rPr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2658A7">
                              <w:rPr>
                                <w:b/>
                                <w:bCs/>
                                <w:sz w:val="22"/>
                                <w:szCs w:val="22"/>
                                <w:lang w:val="es-AR"/>
                              </w:rPr>
                              <w:t>2.</w:t>
                            </w:r>
                            <w:r w:rsidRPr="002658A7">
                              <w:rPr>
                                <w:sz w:val="22"/>
                                <w:szCs w:val="22"/>
                                <w:lang w:val="es-AR"/>
                              </w:rPr>
                              <w:tab/>
                            </w:r>
                            <w:r w:rsidRPr="002658A7">
                              <w:rPr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ab/>
                            </w:r>
                          </w:p>
                          <w:p w:rsidR="00954F04" w:rsidRPr="002658A7" w:rsidRDefault="00954F04" w:rsidP="00F55DE2">
                            <w:pPr>
                              <w:tabs>
                                <w:tab w:val="left" w:pos="1296"/>
                                <w:tab w:val="left" w:pos="8352"/>
                              </w:tabs>
                              <w:spacing w:before="100"/>
                              <w:ind w:left="936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s-AR"/>
                              </w:rPr>
                              <w:t>3</w:t>
                            </w:r>
                            <w:r w:rsidRPr="002658A7">
                              <w:rPr>
                                <w:b/>
                                <w:bCs/>
                                <w:sz w:val="22"/>
                                <w:szCs w:val="22"/>
                                <w:lang w:val="es-AR"/>
                              </w:rPr>
                              <w:t>.</w:t>
                            </w:r>
                            <w:r w:rsidRPr="002658A7">
                              <w:rPr>
                                <w:sz w:val="22"/>
                                <w:szCs w:val="22"/>
                                <w:lang w:val="es-AR"/>
                              </w:rPr>
                              <w:tab/>
                            </w:r>
                            <w:r w:rsidRPr="002658A7">
                              <w:rPr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ab/>
                            </w:r>
                          </w:p>
                          <w:p w:rsidR="00954F04" w:rsidRPr="002658A7" w:rsidRDefault="00954F04" w:rsidP="00F55DE2">
                            <w:pPr>
                              <w:tabs>
                                <w:tab w:val="left" w:pos="936"/>
                                <w:tab w:val="left" w:pos="8280"/>
                              </w:tabs>
                              <w:spacing w:before="100"/>
                              <w:ind w:left="576"/>
                              <w:rPr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s-AR"/>
                              </w:rPr>
                              <w:t>C</w:t>
                            </w:r>
                            <w:r w:rsidRPr="002658A7">
                              <w:rPr>
                                <w:b/>
                                <w:bCs/>
                                <w:sz w:val="22"/>
                                <w:szCs w:val="22"/>
                                <w:lang w:val="es-AR"/>
                              </w:rPr>
                              <w:t>.</w:t>
                            </w:r>
                            <w:r w:rsidRPr="002658A7">
                              <w:rPr>
                                <w:b/>
                                <w:bCs/>
                                <w:sz w:val="22"/>
                                <w:szCs w:val="22"/>
                                <w:lang w:val="es-AR"/>
                              </w:rPr>
                              <w:tab/>
                            </w:r>
                            <w:r w:rsidRPr="002658A7">
                              <w:rPr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ab/>
                            </w:r>
                          </w:p>
                          <w:p w:rsidR="00954F04" w:rsidRPr="002658A7" w:rsidRDefault="00954F04" w:rsidP="00F55DE2">
                            <w:pPr>
                              <w:tabs>
                                <w:tab w:val="left" w:pos="1296"/>
                                <w:tab w:val="left" w:pos="8352"/>
                              </w:tabs>
                              <w:spacing w:before="100"/>
                              <w:ind w:left="936"/>
                              <w:rPr>
                                <w:lang w:val="es-AR"/>
                              </w:rPr>
                            </w:pPr>
                            <w:r w:rsidRPr="002658A7">
                              <w:rPr>
                                <w:b/>
                                <w:bCs/>
                                <w:sz w:val="22"/>
                                <w:szCs w:val="22"/>
                                <w:lang w:val="es-AR"/>
                              </w:rPr>
                              <w:t>1.</w:t>
                            </w:r>
                            <w:r w:rsidRPr="002658A7">
                              <w:rPr>
                                <w:sz w:val="22"/>
                                <w:szCs w:val="22"/>
                                <w:lang w:val="es-AR"/>
                              </w:rPr>
                              <w:tab/>
                            </w:r>
                            <w:r w:rsidRPr="002658A7">
                              <w:rPr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ab/>
                            </w:r>
                          </w:p>
                          <w:p w:rsidR="00954F04" w:rsidRDefault="00954F04" w:rsidP="00F55DE2">
                            <w:pPr>
                              <w:tabs>
                                <w:tab w:val="left" w:pos="1296"/>
                                <w:tab w:val="left" w:pos="8352"/>
                              </w:tabs>
                              <w:spacing w:before="100"/>
                              <w:ind w:left="936"/>
                              <w:rPr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2658A7">
                              <w:rPr>
                                <w:b/>
                                <w:bCs/>
                                <w:sz w:val="22"/>
                                <w:szCs w:val="22"/>
                                <w:lang w:val="es-AR"/>
                              </w:rPr>
                              <w:t>2.</w:t>
                            </w:r>
                            <w:r w:rsidRPr="002658A7">
                              <w:rPr>
                                <w:sz w:val="22"/>
                                <w:szCs w:val="22"/>
                                <w:lang w:val="es-AR"/>
                              </w:rPr>
                              <w:tab/>
                            </w:r>
                            <w:r w:rsidRPr="002658A7">
                              <w:rPr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ab/>
                            </w:r>
                          </w:p>
                          <w:p w:rsidR="00954F04" w:rsidRPr="002658A7" w:rsidRDefault="00954F04" w:rsidP="00F55DE2">
                            <w:pPr>
                              <w:tabs>
                                <w:tab w:val="left" w:pos="1296"/>
                                <w:tab w:val="left" w:pos="8352"/>
                              </w:tabs>
                              <w:spacing w:before="100"/>
                              <w:ind w:left="936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s-AR"/>
                              </w:rPr>
                              <w:t>3</w:t>
                            </w:r>
                            <w:r w:rsidRPr="002658A7">
                              <w:rPr>
                                <w:b/>
                                <w:bCs/>
                                <w:sz w:val="22"/>
                                <w:szCs w:val="22"/>
                                <w:lang w:val="es-AR"/>
                              </w:rPr>
                              <w:t>.</w:t>
                            </w:r>
                            <w:r w:rsidRPr="002658A7">
                              <w:rPr>
                                <w:sz w:val="22"/>
                                <w:szCs w:val="22"/>
                                <w:lang w:val="es-AR"/>
                              </w:rPr>
                              <w:tab/>
                            </w:r>
                            <w:r w:rsidRPr="002658A7">
                              <w:rPr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ab/>
                            </w:r>
                          </w:p>
                          <w:p w:rsidR="00954F04" w:rsidRDefault="00954F04" w:rsidP="00F55DE2">
                            <w:pPr>
                              <w:tabs>
                                <w:tab w:val="left" w:pos="576"/>
                                <w:tab w:val="left" w:pos="8352"/>
                              </w:tabs>
                              <w:spacing w:before="140"/>
                              <w:ind w:left="144"/>
                              <w:rPr>
                                <w:rFonts w:ascii="Univers-Bold" w:hAnsi="Univers-Bold" w:cs="Univers-Bold"/>
                              </w:rPr>
                            </w:pPr>
                            <w:r w:rsidRPr="006D48A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IV</w:t>
                            </w:r>
                            <w:r>
                              <w:rPr>
                                <w:rFonts w:ascii="Univers-Bold" w:hAnsi="Univers-Bold" w:cs="Univers-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Univers-Bold" w:hAnsi="Univers-Bold" w:cs="Univers-Bold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2658A7">
                              <w:rPr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ab/>
                            </w:r>
                          </w:p>
                          <w:p w:rsidR="00954F04" w:rsidRPr="002658A7" w:rsidRDefault="00954F04" w:rsidP="00F55DE2">
                            <w:pPr>
                              <w:tabs>
                                <w:tab w:val="left" w:pos="936"/>
                                <w:tab w:val="left" w:pos="8352"/>
                              </w:tabs>
                              <w:spacing w:before="100"/>
                              <w:ind w:left="576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s-AR"/>
                              </w:rPr>
                              <w:t>A</w:t>
                            </w:r>
                            <w:r w:rsidRPr="002658A7">
                              <w:rPr>
                                <w:b/>
                                <w:bCs/>
                                <w:sz w:val="22"/>
                                <w:szCs w:val="22"/>
                                <w:lang w:val="es-AR"/>
                              </w:rPr>
                              <w:t>.</w:t>
                            </w:r>
                            <w:r w:rsidRPr="002658A7">
                              <w:rPr>
                                <w:sz w:val="22"/>
                                <w:szCs w:val="22"/>
                                <w:lang w:val="es-AR"/>
                              </w:rPr>
                              <w:tab/>
                            </w:r>
                            <w:r w:rsidRPr="002658A7">
                              <w:rPr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ab/>
                            </w:r>
                          </w:p>
                          <w:p w:rsidR="00954F04" w:rsidRDefault="00954F04" w:rsidP="00F55DE2">
                            <w:pPr>
                              <w:tabs>
                                <w:tab w:val="left" w:pos="936"/>
                                <w:tab w:val="left" w:pos="8352"/>
                              </w:tabs>
                              <w:spacing w:before="100"/>
                              <w:ind w:left="576"/>
                              <w:rPr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s-AR"/>
                              </w:rPr>
                              <w:t>B</w:t>
                            </w:r>
                            <w:r w:rsidRPr="002658A7">
                              <w:rPr>
                                <w:b/>
                                <w:bCs/>
                                <w:sz w:val="22"/>
                                <w:szCs w:val="22"/>
                                <w:lang w:val="es-AR"/>
                              </w:rPr>
                              <w:t>.</w:t>
                            </w:r>
                            <w:r w:rsidRPr="002658A7">
                              <w:rPr>
                                <w:sz w:val="22"/>
                                <w:szCs w:val="22"/>
                                <w:lang w:val="es-AR"/>
                              </w:rPr>
                              <w:tab/>
                            </w:r>
                            <w:r w:rsidRPr="002658A7">
                              <w:rPr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ab/>
                            </w:r>
                          </w:p>
                          <w:p w:rsidR="00954F04" w:rsidRPr="002658A7" w:rsidRDefault="00954F04" w:rsidP="00F55DE2">
                            <w:pPr>
                              <w:tabs>
                                <w:tab w:val="left" w:pos="936"/>
                                <w:tab w:val="left" w:pos="8352"/>
                              </w:tabs>
                              <w:spacing w:before="100"/>
                              <w:ind w:left="576"/>
                              <w:rPr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s-AR"/>
                              </w:rPr>
                              <w:t>C</w:t>
                            </w:r>
                            <w:r w:rsidRPr="002658A7">
                              <w:rPr>
                                <w:b/>
                                <w:bCs/>
                                <w:sz w:val="22"/>
                                <w:szCs w:val="22"/>
                                <w:lang w:val="es-AR"/>
                              </w:rPr>
                              <w:t>.</w:t>
                            </w:r>
                            <w:r w:rsidRPr="002658A7">
                              <w:rPr>
                                <w:sz w:val="22"/>
                                <w:szCs w:val="22"/>
                                <w:lang w:val="es-AR"/>
                              </w:rPr>
                              <w:tab/>
                            </w:r>
                            <w:r w:rsidRPr="002658A7">
                              <w:rPr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8" type="#_x0000_t202" style="position:absolute;margin-left:0;margin-top:7.55pt;width:429.1pt;height:324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" filled="f" strokecolor="#1b3f95" strokeweight="1pt">
                <v:textbox inset="0,0,0,0">
                  <w:txbxContent>
                    <w:p w:rsidR="00954F04" w:rsidRPr="006D48A7" w:rsidRDefault="00954F04" w:rsidP="00F55DE2">
                      <w:pPr>
                        <w:tabs>
                          <w:tab w:val="left" w:pos="576"/>
                        </w:tabs>
                        <w:spacing w:before="60"/>
                        <w:ind w:left="144"/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III.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E43024">
                        <w:rPr>
                          <w:b/>
                          <w:bCs/>
                          <w:sz w:val="22"/>
                          <w:szCs w:val="22"/>
                        </w:rPr>
                        <w:t>United States declares war.</w:t>
                      </w:r>
                    </w:p>
                    <w:p w:rsidR="00954F04" w:rsidRPr="002658A7" w:rsidRDefault="00954F04" w:rsidP="00F55DE2">
                      <w:pPr>
                        <w:tabs>
                          <w:tab w:val="left" w:pos="936"/>
                          <w:tab w:val="left" w:pos="8352"/>
                        </w:tabs>
                        <w:spacing w:before="100"/>
                        <w:ind w:left="576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2658A7">
                        <w:rPr>
                          <w:b/>
                          <w:bCs/>
                          <w:sz w:val="22"/>
                          <w:szCs w:val="22"/>
                          <w:lang w:val="es-AR"/>
                        </w:rPr>
                        <w:t>A.</w:t>
                      </w:r>
                      <w:r w:rsidRPr="002658A7">
                        <w:rPr>
                          <w:b/>
                          <w:bCs/>
                          <w:sz w:val="22"/>
                          <w:szCs w:val="22"/>
                          <w:lang w:val="es-AR"/>
                        </w:rPr>
                        <w:tab/>
                      </w:r>
                      <w:r w:rsidRPr="002658A7">
                        <w:rPr>
                          <w:sz w:val="22"/>
                          <w:szCs w:val="22"/>
                          <w:u w:val="single"/>
                          <w:lang w:val="es-AR"/>
                        </w:rPr>
                        <w:tab/>
                      </w:r>
                    </w:p>
                    <w:p w:rsidR="00954F04" w:rsidRPr="002658A7" w:rsidRDefault="00954F04" w:rsidP="00F55DE2">
                      <w:pPr>
                        <w:tabs>
                          <w:tab w:val="left" w:pos="1296"/>
                          <w:tab w:val="left" w:pos="8352"/>
                        </w:tabs>
                        <w:spacing w:before="100"/>
                        <w:ind w:left="936"/>
                        <w:rPr>
                          <w:lang w:val="es-A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es-AR"/>
                        </w:rPr>
                        <w:t>1</w:t>
                      </w:r>
                      <w:r w:rsidRPr="002658A7">
                        <w:rPr>
                          <w:b/>
                          <w:bCs/>
                          <w:sz w:val="22"/>
                          <w:szCs w:val="22"/>
                          <w:lang w:val="es-AR"/>
                        </w:rPr>
                        <w:t>.</w:t>
                      </w:r>
                      <w:r w:rsidRPr="002658A7">
                        <w:rPr>
                          <w:sz w:val="22"/>
                          <w:szCs w:val="22"/>
                          <w:lang w:val="es-AR"/>
                        </w:rPr>
                        <w:tab/>
                      </w:r>
                      <w:r w:rsidRPr="002658A7">
                        <w:rPr>
                          <w:sz w:val="22"/>
                          <w:szCs w:val="22"/>
                          <w:u w:val="single"/>
                          <w:lang w:val="es-AR"/>
                        </w:rPr>
                        <w:tab/>
                      </w:r>
                    </w:p>
                    <w:p w:rsidR="00954F04" w:rsidRDefault="00954F04" w:rsidP="00F55DE2">
                      <w:pPr>
                        <w:tabs>
                          <w:tab w:val="left" w:pos="1296"/>
                          <w:tab w:val="left" w:pos="8352"/>
                        </w:tabs>
                        <w:spacing w:before="100"/>
                        <w:ind w:left="936"/>
                        <w:rPr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es-AR"/>
                        </w:rPr>
                        <w:t>2</w:t>
                      </w:r>
                      <w:r w:rsidRPr="002658A7">
                        <w:rPr>
                          <w:b/>
                          <w:bCs/>
                          <w:sz w:val="22"/>
                          <w:szCs w:val="22"/>
                          <w:lang w:val="es-AR"/>
                        </w:rPr>
                        <w:t>.</w:t>
                      </w:r>
                      <w:r w:rsidRPr="002658A7">
                        <w:rPr>
                          <w:sz w:val="22"/>
                          <w:szCs w:val="22"/>
                          <w:lang w:val="es-AR"/>
                        </w:rPr>
                        <w:tab/>
                      </w:r>
                      <w:r w:rsidRPr="002658A7">
                        <w:rPr>
                          <w:sz w:val="22"/>
                          <w:szCs w:val="22"/>
                          <w:u w:val="single"/>
                          <w:lang w:val="es-AR"/>
                        </w:rPr>
                        <w:tab/>
                      </w:r>
                    </w:p>
                    <w:p w:rsidR="00954F04" w:rsidRPr="002658A7" w:rsidRDefault="00954F04" w:rsidP="00F55DE2">
                      <w:pPr>
                        <w:tabs>
                          <w:tab w:val="left" w:pos="1296"/>
                          <w:tab w:val="left" w:pos="8352"/>
                        </w:tabs>
                        <w:spacing w:before="100"/>
                        <w:ind w:left="936"/>
                        <w:rPr>
                          <w:lang w:val="es-A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es-AR"/>
                        </w:rPr>
                        <w:t>3</w:t>
                      </w:r>
                      <w:r w:rsidRPr="002658A7">
                        <w:rPr>
                          <w:b/>
                          <w:bCs/>
                          <w:sz w:val="22"/>
                          <w:szCs w:val="22"/>
                          <w:lang w:val="es-AR"/>
                        </w:rPr>
                        <w:t>.</w:t>
                      </w:r>
                      <w:r w:rsidRPr="002658A7">
                        <w:rPr>
                          <w:sz w:val="22"/>
                          <w:szCs w:val="22"/>
                          <w:lang w:val="es-AR"/>
                        </w:rPr>
                        <w:tab/>
                      </w:r>
                      <w:r w:rsidRPr="002658A7">
                        <w:rPr>
                          <w:sz w:val="22"/>
                          <w:szCs w:val="22"/>
                          <w:u w:val="single"/>
                          <w:lang w:val="es-AR"/>
                        </w:rPr>
                        <w:tab/>
                      </w:r>
                    </w:p>
                    <w:p w:rsidR="00954F04" w:rsidRPr="002658A7" w:rsidRDefault="00954F04" w:rsidP="00F55DE2">
                      <w:pPr>
                        <w:tabs>
                          <w:tab w:val="left" w:pos="936"/>
                          <w:tab w:val="left" w:pos="8352"/>
                        </w:tabs>
                        <w:spacing w:before="100"/>
                        <w:ind w:left="576"/>
                        <w:rPr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2658A7">
                        <w:rPr>
                          <w:b/>
                          <w:bCs/>
                          <w:sz w:val="22"/>
                          <w:szCs w:val="22"/>
                          <w:lang w:val="es-AR"/>
                        </w:rPr>
                        <w:t>B.</w:t>
                      </w:r>
                      <w:r w:rsidRPr="002658A7">
                        <w:rPr>
                          <w:b/>
                          <w:bCs/>
                          <w:sz w:val="22"/>
                          <w:szCs w:val="22"/>
                          <w:lang w:val="es-AR"/>
                        </w:rPr>
                        <w:tab/>
                      </w:r>
                      <w:r w:rsidRPr="002658A7">
                        <w:rPr>
                          <w:sz w:val="22"/>
                          <w:szCs w:val="22"/>
                          <w:u w:val="single"/>
                          <w:lang w:val="es-AR"/>
                        </w:rPr>
                        <w:tab/>
                      </w:r>
                    </w:p>
                    <w:p w:rsidR="00954F04" w:rsidRPr="002658A7" w:rsidRDefault="00954F04" w:rsidP="00F55DE2">
                      <w:pPr>
                        <w:tabs>
                          <w:tab w:val="left" w:pos="1296"/>
                          <w:tab w:val="left" w:pos="8352"/>
                        </w:tabs>
                        <w:spacing w:before="100"/>
                        <w:ind w:left="936"/>
                        <w:rPr>
                          <w:lang w:val="es-AR"/>
                        </w:rPr>
                      </w:pPr>
                      <w:r w:rsidRPr="002658A7">
                        <w:rPr>
                          <w:b/>
                          <w:bCs/>
                          <w:sz w:val="22"/>
                          <w:szCs w:val="22"/>
                          <w:lang w:val="es-AR"/>
                        </w:rPr>
                        <w:t>1.</w:t>
                      </w:r>
                      <w:r w:rsidRPr="002658A7">
                        <w:rPr>
                          <w:sz w:val="22"/>
                          <w:szCs w:val="22"/>
                          <w:lang w:val="es-AR"/>
                        </w:rPr>
                        <w:tab/>
                      </w:r>
                      <w:r w:rsidRPr="002658A7">
                        <w:rPr>
                          <w:sz w:val="22"/>
                          <w:szCs w:val="22"/>
                          <w:u w:val="single"/>
                          <w:lang w:val="es-AR"/>
                        </w:rPr>
                        <w:tab/>
                      </w:r>
                    </w:p>
                    <w:p w:rsidR="00954F04" w:rsidRDefault="00954F04" w:rsidP="00F55DE2">
                      <w:pPr>
                        <w:tabs>
                          <w:tab w:val="left" w:pos="1296"/>
                          <w:tab w:val="left" w:pos="8352"/>
                        </w:tabs>
                        <w:spacing w:before="100"/>
                        <w:ind w:left="936"/>
                        <w:rPr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2658A7">
                        <w:rPr>
                          <w:b/>
                          <w:bCs/>
                          <w:sz w:val="22"/>
                          <w:szCs w:val="22"/>
                          <w:lang w:val="es-AR"/>
                        </w:rPr>
                        <w:t>2.</w:t>
                      </w:r>
                      <w:r w:rsidRPr="002658A7">
                        <w:rPr>
                          <w:sz w:val="22"/>
                          <w:szCs w:val="22"/>
                          <w:lang w:val="es-AR"/>
                        </w:rPr>
                        <w:tab/>
                      </w:r>
                      <w:r w:rsidRPr="002658A7">
                        <w:rPr>
                          <w:sz w:val="22"/>
                          <w:szCs w:val="22"/>
                          <w:u w:val="single"/>
                          <w:lang w:val="es-AR"/>
                        </w:rPr>
                        <w:tab/>
                      </w:r>
                    </w:p>
                    <w:p w:rsidR="00954F04" w:rsidRPr="002658A7" w:rsidRDefault="00954F04" w:rsidP="00F55DE2">
                      <w:pPr>
                        <w:tabs>
                          <w:tab w:val="left" w:pos="1296"/>
                          <w:tab w:val="left" w:pos="8352"/>
                        </w:tabs>
                        <w:spacing w:before="100"/>
                        <w:ind w:left="936"/>
                        <w:rPr>
                          <w:lang w:val="es-A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es-AR"/>
                        </w:rPr>
                        <w:t>3</w:t>
                      </w:r>
                      <w:r w:rsidRPr="002658A7">
                        <w:rPr>
                          <w:b/>
                          <w:bCs/>
                          <w:sz w:val="22"/>
                          <w:szCs w:val="22"/>
                          <w:lang w:val="es-AR"/>
                        </w:rPr>
                        <w:t>.</w:t>
                      </w:r>
                      <w:r w:rsidRPr="002658A7">
                        <w:rPr>
                          <w:sz w:val="22"/>
                          <w:szCs w:val="22"/>
                          <w:lang w:val="es-AR"/>
                        </w:rPr>
                        <w:tab/>
                      </w:r>
                      <w:r w:rsidRPr="002658A7">
                        <w:rPr>
                          <w:sz w:val="22"/>
                          <w:szCs w:val="22"/>
                          <w:u w:val="single"/>
                          <w:lang w:val="es-AR"/>
                        </w:rPr>
                        <w:tab/>
                      </w:r>
                    </w:p>
                    <w:p w:rsidR="00954F04" w:rsidRPr="002658A7" w:rsidRDefault="00954F04" w:rsidP="00F55DE2">
                      <w:pPr>
                        <w:tabs>
                          <w:tab w:val="left" w:pos="936"/>
                          <w:tab w:val="left" w:pos="8280"/>
                        </w:tabs>
                        <w:spacing w:before="100"/>
                        <w:ind w:left="576"/>
                        <w:rPr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es-AR"/>
                        </w:rPr>
                        <w:t>C</w:t>
                      </w:r>
                      <w:r w:rsidRPr="002658A7">
                        <w:rPr>
                          <w:b/>
                          <w:bCs/>
                          <w:sz w:val="22"/>
                          <w:szCs w:val="22"/>
                          <w:lang w:val="es-AR"/>
                        </w:rPr>
                        <w:t>.</w:t>
                      </w:r>
                      <w:r w:rsidRPr="002658A7">
                        <w:rPr>
                          <w:b/>
                          <w:bCs/>
                          <w:sz w:val="22"/>
                          <w:szCs w:val="22"/>
                          <w:lang w:val="es-AR"/>
                        </w:rPr>
                        <w:tab/>
                      </w:r>
                      <w:r w:rsidRPr="002658A7">
                        <w:rPr>
                          <w:sz w:val="22"/>
                          <w:szCs w:val="22"/>
                          <w:u w:val="single"/>
                          <w:lang w:val="es-AR"/>
                        </w:rPr>
                        <w:tab/>
                      </w:r>
                    </w:p>
                    <w:p w:rsidR="00954F04" w:rsidRPr="002658A7" w:rsidRDefault="00954F04" w:rsidP="00F55DE2">
                      <w:pPr>
                        <w:tabs>
                          <w:tab w:val="left" w:pos="1296"/>
                          <w:tab w:val="left" w:pos="8352"/>
                        </w:tabs>
                        <w:spacing w:before="100"/>
                        <w:ind w:left="936"/>
                        <w:rPr>
                          <w:lang w:val="es-AR"/>
                        </w:rPr>
                      </w:pPr>
                      <w:r w:rsidRPr="002658A7">
                        <w:rPr>
                          <w:b/>
                          <w:bCs/>
                          <w:sz w:val="22"/>
                          <w:szCs w:val="22"/>
                          <w:lang w:val="es-AR"/>
                        </w:rPr>
                        <w:t>1.</w:t>
                      </w:r>
                      <w:r w:rsidRPr="002658A7">
                        <w:rPr>
                          <w:sz w:val="22"/>
                          <w:szCs w:val="22"/>
                          <w:lang w:val="es-AR"/>
                        </w:rPr>
                        <w:tab/>
                      </w:r>
                      <w:r w:rsidRPr="002658A7">
                        <w:rPr>
                          <w:sz w:val="22"/>
                          <w:szCs w:val="22"/>
                          <w:u w:val="single"/>
                          <w:lang w:val="es-AR"/>
                        </w:rPr>
                        <w:tab/>
                      </w:r>
                    </w:p>
                    <w:p w:rsidR="00954F04" w:rsidRDefault="00954F04" w:rsidP="00F55DE2">
                      <w:pPr>
                        <w:tabs>
                          <w:tab w:val="left" w:pos="1296"/>
                          <w:tab w:val="left" w:pos="8352"/>
                        </w:tabs>
                        <w:spacing w:before="100"/>
                        <w:ind w:left="936"/>
                        <w:rPr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2658A7">
                        <w:rPr>
                          <w:b/>
                          <w:bCs/>
                          <w:sz w:val="22"/>
                          <w:szCs w:val="22"/>
                          <w:lang w:val="es-AR"/>
                        </w:rPr>
                        <w:t>2.</w:t>
                      </w:r>
                      <w:r w:rsidRPr="002658A7">
                        <w:rPr>
                          <w:sz w:val="22"/>
                          <w:szCs w:val="22"/>
                          <w:lang w:val="es-AR"/>
                        </w:rPr>
                        <w:tab/>
                      </w:r>
                      <w:r w:rsidRPr="002658A7">
                        <w:rPr>
                          <w:sz w:val="22"/>
                          <w:szCs w:val="22"/>
                          <w:u w:val="single"/>
                          <w:lang w:val="es-AR"/>
                        </w:rPr>
                        <w:tab/>
                      </w:r>
                    </w:p>
                    <w:p w:rsidR="00954F04" w:rsidRPr="002658A7" w:rsidRDefault="00954F04" w:rsidP="00F55DE2">
                      <w:pPr>
                        <w:tabs>
                          <w:tab w:val="left" w:pos="1296"/>
                          <w:tab w:val="left" w:pos="8352"/>
                        </w:tabs>
                        <w:spacing w:before="100"/>
                        <w:ind w:left="936"/>
                        <w:rPr>
                          <w:lang w:val="es-A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es-AR"/>
                        </w:rPr>
                        <w:t>3</w:t>
                      </w:r>
                      <w:r w:rsidRPr="002658A7">
                        <w:rPr>
                          <w:b/>
                          <w:bCs/>
                          <w:sz w:val="22"/>
                          <w:szCs w:val="22"/>
                          <w:lang w:val="es-AR"/>
                        </w:rPr>
                        <w:t>.</w:t>
                      </w:r>
                      <w:r w:rsidRPr="002658A7">
                        <w:rPr>
                          <w:sz w:val="22"/>
                          <w:szCs w:val="22"/>
                          <w:lang w:val="es-AR"/>
                        </w:rPr>
                        <w:tab/>
                      </w:r>
                      <w:r w:rsidRPr="002658A7">
                        <w:rPr>
                          <w:sz w:val="22"/>
                          <w:szCs w:val="22"/>
                          <w:u w:val="single"/>
                          <w:lang w:val="es-AR"/>
                        </w:rPr>
                        <w:tab/>
                      </w:r>
                    </w:p>
                    <w:p w:rsidR="00954F04" w:rsidRDefault="00954F04" w:rsidP="00F55DE2">
                      <w:pPr>
                        <w:tabs>
                          <w:tab w:val="left" w:pos="576"/>
                          <w:tab w:val="left" w:pos="8352"/>
                        </w:tabs>
                        <w:spacing w:before="140"/>
                        <w:ind w:left="144"/>
                        <w:rPr>
                          <w:rFonts w:ascii="Univers-Bold" w:hAnsi="Univers-Bold" w:cs="Univers-Bold"/>
                        </w:rPr>
                      </w:pPr>
                      <w:r w:rsidRPr="006D48A7">
                        <w:rPr>
                          <w:b/>
                          <w:bCs/>
                          <w:sz w:val="22"/>
                          <w:szCs w:val="22"/>
                        </w:rPr>
                        <w:t>IV</w:t>
                      </w:r>
                      <w:r>
                        <w:rPr>
                          <w:rFonts w:ascii="Univers-Bold" w:hAnsi="Univers-Bold" w:cs="Univers-Bold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Univers-Bold" w:hAnsi="Univers-Bold" w:cs="Univers-Bold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2658A7">
                        <w:rPr>
                          <w:sz w:val="22"/>
                          <w:szCs w:val="22"/>
                          <w:u w:val="single"/>
                          <w:lang w:val="es-AR"/>
                        </w:rPr>
                        <w:tab/>
                      </w:r>
                    </w:p>
                    <w:p w:rsidR="00954F04" w:rsidRPr="002658A7" w:rsidRDefault="00954F04" w:rsidP="00F55DE2">
                      <w:pPr>
                        <w:tabs>
                          <w:tab w:val="left" w:pos="936"/>
                          <w:tab w:val="left" w:pos="8352"/>
                        </w:tabs>
                        <w:spacing w:before="100"/>
                        <w:ind w:left="576"/>
                        <w:rPr>
                          <w:lang w:val="es-A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es-AR"/>
                        </w:rPr>
                        <w:t>A</w:t>
                      </w:r>
                      <w:r w:rsidRPr="002658A7">
                        <w:rPr>
                          <w:b/>
                          <w:bCs/>
                          <w:sz w:val="22"/>
                          <w:szCs w:val="22"/>
                          <w:lang w:val="es-AR"/>
                        </w:rPr>
                        <w:t>.</w:t>
                      </w:r>
                      <w:r w:rsidRPr="002658A7">
                        <w:rPr>
                          <w:sz w:val="22"/>
                          <w:szCs w:val="22"/>
                          <w:lang w:val="es-AR"/>
                        </w:rPr>
                        <w:tab/>
                      </w:r>
                      <w:r w:rsidRPr="002658A7">
                        <w:rPr>
                          <w:sz w:val="22"/>
                          <w:szCs w:val="22"/>
                          <w:u w:val="single"/>
                          <w:lang w:val="es-AR"/>
                        </w:rPr>
                        <w:tab/>
                      </w:r>
                    </w:p>
                    <w:p w:rsidR="00954F04" w:rsidRDefault="00954F04" w:rsidP="00F55DE2">
                      <w:pPr>
                        <w:tabs>
                          <w:tab w:val="left" w:pos="936"/>
                          <w:tab w:val="left" w:pos="8352"/>
                        </w:tabs>
                        <w:spacing w:before="100"/>
                        <w:ind w:left="576"/>
                        <w:rPr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es-AR"/>
                        </w:rPr>
                        <w:t>B</w:t>
                      </w:r>
                      <w:r w:rsidRPr="002658A7">
                        <w:rPr>
                          <w:b/>
                          <w:bCs/>
                          <w:sz w:val="22"/>
                          <w:szCs w:val="22"/>
                          <w:lang w:val="es-AR"/>
                        </w:rPr>
                        <w:t>.</w:t>
                      </w:r>
                      <w:r w:rsidRPr="002658A7">
                        <w:rPr>
                          <w:sz w:val="22"/>
                          <w:szCs w:val="22"/>
                          <w:lang w:val="es-AR"/>
                        </w:rPr>
                        <w:tab/>
                      </w:r>
                      <w:r w:rsidRPr="002658A7">
                        <w:rPr>
                          <w:sz w:val="22"/>
                          <w:szCs w:val="22"/>
                          <w:u w:val="single"/>
                          <w:lang w:val="es-AR"/>
                        </w:rPr>
                        <w:tab/>
                      </w:r>
                    </w:p>
                    <w:p w:rsidR="00954F04" w:rsidRPr="002658A7" w:rsidRDefault="00954F04" w:rsidP="00F55DE2">
                      <w:pPr>
                        <w:tabs>
                          <w:tab w:val="left" w:pos="936"/>
                          <w:tab w:val="left" w:pos="8352"/>
                        </w:tabs>
                        <w:spacing w:before="100"/>
                        <w:ind w:left="576"/>
                        <w:rPr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es-AR"/>
                        </w:rPr>
                        <w:t>C</w:t>
                      </w:r>
                      <w:r w:rsidRPr="002658A7">
                        <w:rPr>
                          <w:b/>
                          <w:bCs/>
                          <w:sz w:val="22"/>
                          <w:szCs w:val="22"/>
                          <w:lang w:val="es-AR"/>
                        </w:rPr>
                        <w:t>.</w:t>
                      </w:r>
                      <w:r w:rsidRPr="002658A7">
                        <w:rPr>
                          <w:sz w:val="22"/>
                          <w:szCs w:val="22"/>
                          <w:lang w:val="es-AR"/>
                        </w:rPr>
                        <w:tab/>
                      </w:r>
                      <w:r w:rsidRPr="002658A7">
                        <w:rPr>
                          <w:sz w:val="22"/>
                          <w:szCs w:val="22"/>
                          <w:u w:val="single"/>
                          <w:lang w:val="es-AR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F55DE2" w:rsidRPr="00B75415" w:rsidRDefault="00F55DE2" w:rsidP="00F55DE2"/>
    <w:p w:rsidR="00F55DE2" w:rsidRPr="00B75415" w:rsidRDefault="00F55DE2" w:rsidP="00F55DE2"/>
    <w:p w:rsidR="00F55DE2" w:rsidRPr="00B75415" w:rsidRDefault="00F55DE2" w:rsidP="00F55DE2"/>
    <w:p w:rsidR="00F55DE2" w:rsidRPr="00B75415" w:rsidRDefault="00F55DE2" w:rsidP="00F55DE2"/>
    <w:p w:rsidR="00F55DE2" w:rsidRPr="00B75415" w:rsidRDefault="00F55DE2" w:rsidP="00F55DE2"/>
    <w:p w:rsidR="00F55DE2" w:rsidRPr="00B75415" w:rsidRDefault="00F55DE2" w:rsidP="00F55DE2"/>
    <w:p w:rsidR="00F55DE2" w:rsidRPr="00B75415" w:rsidRDefault="00F55DE2" w:rsidP="00F55DE2"/>
    <w:p w:rsidR="00F55DE2" w:rsidRPr="00B75415" w:rsidRDefault="00F55DE2" w:rsidP="00F55DE2"/>
    <w:p w:rsidR="00F55DE2" w:rsidRPr="00B75415" w:rsidRDefault="00F55DE2" w:rsidP="00F55DE2"/>
    <w:p w:rsidR="00F55DE2" w:rsidRPr="00B75415" w:rsidRDefault="00F55DE2" w:rsidP="00F55DE2"/>
    <w:p w:rsidR="00F55DE2" w:rsidRPr="00B75415" w:rsidRDefault="00F55DE2" w:rsidP="00F55DE2"/>
    <w:p w:rsidR="00F55DE2" w:rsidRPr="00B75415" w:rsidRDefault="00F55DE2" w:rsidP="00F55DE2"/>
    <w:p w:rsidR="00F55DE2" w:rsidRPr="00B75415" w:rsidRDefault="00F55DE2" w:rsidP="00F55DE2"/>
    <w:p w:rsidR="00F55DE2" w:rsidRPr="00B75415" w:rsidRDefault="00F55DE2" w:rsidP="00F55DE2"/>
    <w:p w:rsidR="00F55DE2" w:rsidRPr="00B75415" w:rsidRDefault="00F55DE2" w:rsidP="00F55DE2"/>
    <w:p w:rsidR="00F55DE2" w:rsidRPr="00B75415" w:rsidRDefault="00F55DE2" w:rsidP="00F55DE2"/>
    <w:p w:rsidR="00F55DE2" w:rsidRPr="00B75415" w:rsidRDefault="00F55DE2" w:rsidP="00F55DE2"/>
    <w:p w:rsidR="00F55DE2" w:rsidRPr="00B75415" w:rsidRDefault="00F55DE2" w:rsidP="00F55DE2"/>
    <w:p w:rsidR="00F55DE2" w:rsidRPr="00B75415" w:rsidRDefault="00F55DE2" w:rsidP="00F55DE2"/>
    <w:p w:rsidR="00F55DE2" w:rsidRPr="00B75415" w:rsidRDefault="00F55DE2" w:rsidP="00F55DE2"/>
    <w:p w:rsidR="00F55DE2" w:rsidRPr="00B75415" w:rsidRDefault="00F55DE2" w:rsidP="00F55DE2"/>
    <w:p w:rsidR="00F55DE2" w:rsidRPr="00B75415" w:rsidRDefault="00F55DE2" w:rsidP="00F55DE2"/>
    <w:p w:rsidR="00F55DE2" w:rsidRPr="00B75415" w:rsidRDefault="00F55DE2" w:rsidP="00F55DE2"/>
    <w:p w:rsidR="00F55DE2" w:rsidRPr="00B75415" w:rsidRDefault="00F55DE2" w:rsidP="00F55DE2"/>
    <w:p w:rsidR="00F55DE2" w:rsidRPr="00B75415" w:rsidRDefault="00F55DE2" w:rsidP="00F55DE2"/>
    <w:p w:rsidR="00F55DE2" w:rsidRPr="00B75415" w:rsidRDefault="00F55DE2" w:rsidP="00F55DE2"/>
    <w:p w:rsidR="00F55DE2" w:rsidRPr="00B75415" w:rsidRDefault="00F55DE2" w:rsidP="00F55DE2"/>
    <w:p w:rsidR="00F55DE2" w:rsidRPr="00B75415" w:rsidRDefault="00F55DE2" w:rsidP="00F55DE2"/>
    <w:p w:rsidR="00F55DE2" w:rsidRPr="00B75415" w:rsidRDefault="00F55DE2" w:rsidP="00F55DE2"/>
    <w:p w:rsidR="00F55DE2" w:rsidRPr="00B75415" w:rsidRDefault="00F55DE2" w:rsidP="00F55DE2"/>
    <w:p w:rsidR="00F55DE2" w:rsidRPr="00B75415" w:rsidRDefault="00F55DE2" w:rsidP="00F55DE2"/>
    <w:p w:rsidR="00F55DE2" w:rsidRPr="00B75415" w:rsidRDefault="00F55DE2" w:rsidP="00F55DE2"/>
    <w:p w:rsidR="00F55DE2" w:rsidRPr="00B75415" w:rsidRDefault="00F55DE2" w:rsidP="00F55DE2"/>
    <w:p w:rsidR="00F55DE2" w:rsidRPr="00B75415" w:rsidRDefault="00F55DE2" w:rsidP="00F55DE2"/>
    <w:p w:rsidR="00F55DE2" w:rsidRPr="00B75415" w:rsidRDefault="00F55DE2" w:rsidP="00F55DE2"/>
    <w:p w:rsidR="00F55DE2" w:rsidRPr="00B75415" w:rsidRDefault="00F55DE2" w:rsidP="00F55DE2"/>
    <w:p w:rsidR="00F55DE2" w:rsidRPr="00B75415" w:rsidRDefault="00F55DE2" w:rsidP="00F55DE2"/>
    <w:p w:rsidR="00F55DE2" w:rsidRPr="00B75415" w:rsidRDefault="00F55DE2" w:rsidP="00F55DE2"/>
    <w:p w:rsidR="00F55DE2" w:rsidRPr="00B75415" w:rsidRDefault="00F55DE2" w:rsidP="00F55DE2"/>
    <w:p w:rsidR="00F55DE2" w:rsidRPr="00B75415" w:rsidRDefault="00F55DE2" w:rsidP="00F55DE2"/>
    <w:p w:rsidR="00F55DE2" w:rsidRPr="00B75415" w:rsidRDefault="00F55DE2" w:rsidP="00F55DE2"/>
    <w:p w:rsidR="00F55DE2" w:rsidRPr="00B75415" w:rsidRDefault="00F55DE2" w:rsidP="00F55DE2"/>
    <w:p w:rsidR="00F55DE2" w:rsidRPr="00B75415" w:rsidRDefault="00F55DE2" w:rsidP="00F55DE2"/>
    <w:p w:rsidR="00F55DE2" w:rsidRDefault="00F55DE2" w:rsidP="00F55DE2">
      <w:pPr>
        <w:spacing w:before="146"/>
        <w:jc w:val="center"/>
        <w:rPr>
          <w:color w:val="000080"/>
        </w:rPr>
      </w:pPr>
      <w:r>
        <w:rPr>
          <w:rFonts w:ascii="Arial" w:hAnsi="Arial" w:cs="Arial"/>
          <w:b/>
          <w:bCs/>
          <w:noProof/>
          <w:color w:val="1B3E94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-195580</wp:posOffset>
                </wp:positionV>
                <wp:extent cx="3630295" cy="228600"/>
                <wp:effectExtent l="0" t="0" r="0" b="0"/>
                <wp:wrapNone/>
                <wp:docPr id="3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0295" cy="228600"/>
                          <a:chOff x="2519" y="9148"/>
                          <a:chExt cx="9735" cy="411"/>
                        </a:xfrm>
                      </wpg:grpSpPr>
                      <wps:wsp>
                        <wps:cNvPr id="34" name="AutoShape 43"/>
                        <wps:cNvSpPr>
                          <a:spLocks noChangeArrowheads="1" noTextEdit="1"/>
                        </wps:cNvSpPr>
                        <wps:spPr bwMode="auto">
                          <a:xfrm>
                            <a:off x="2519" y="9148"/>
                            <a:ext cx="9735" cy="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0;margin-top:-15.35pt;width:285.85pt;height:18pt;z-index:251699200;mso-position-horizontal:center" coordorigin="2519,9148" coordsize="9735,4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">
                <v:rect id="AutoShape 43" o:spid="_x0000_s1027" style="position:absolute;left:2519;top:9148;width:9735;height:41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gq18xAAA&#10;ANsAAAAPAAAAZHJzL2Rvd25yZXYueG1sRI9Ba8JAFITvBf/D8gQvohttEUldRQQxSEGM1vMj+5qE&#10;Zt/G7Jqk/75bEHocZuYbZrXpTSVaalxpWcFsGoEgzqwuOVdwvewnSxDOI2usLJOCH3KwWQ9eVhhr&#10;2/GZ2tTnIkDYxaig8L6OpXRZQQbd1NbEwfuyjUEfZJNL3WAX4KaS8yhaSIMlh4UCa9oVlH2nD6Og&#10;y07t7fJxkKfxLbF8T+679POo1GjYb99BeOr9f/jZTrSC1zf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4KtfMQAAADbAAAADwAAAAAAAAAAAAAAAACXAgAAZHJzL2Rv&#10;d25yZXYueG1sUEsFBgAAAAAEAAQA9QAAAIgDAAAAAA==&#10;" filled="f" stroked="f">
                  <o:lock v:ext="edit" text="t"/>
                </v:rect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color w:val="1B3E94"/>
          <w:sz w:val="18"/>
          <w:szCs w:val="18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-109855</wp:posOffset>
            </wp:positionV>
            <wp:extent cx="3448050" cy="85725"/>
            <wp:effectExtent l="0" t="0" r="635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5415">
        <w:rPr>
          <w:rFonts w:ascii="Arial" w:hAnsi="Arial" w:cs="Arial"/>
          <w:b/>
          <w:bCs/>
          <w:color w:val="1B3E94"/>
          <w:sz w:val="18"/>
          <w:szCs w:val="18"/>
        </w:rPr>
        <w:t>153</w:t>
      </w:r>
    </w:p>
    <w:p w:rsidR="00F55DE2" w:rsidRPr="00FF28B4" w:rsidRDefault="00F55DE2" w:rsidP="00954F04">
      <w:pPr>
        <w:tabs>
          <w:tab w:val="left" w:pos="3240"/>
          <w:tab w:val="left" w:pos="5400"/>
          <w:tab w:val="left" w:pos="5670"/>
          <w:tab w:val="left" w:pos="6777"/>
        </w:tabs>
        <w:ind w:left="2520"/>
        <w:rPr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-342900</wp:posOffset>
            </wp:positionV>
            <wp:extent cx="2575560" cy="10259695"/>
            <wp:effectExtent l="0" t="0" r="0" b="1905"/>
            <wp:wrapNone/>
            <wp:docPr id="47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025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28B4">
        <w:rPr>
          <w:sz w:val="23"/>
          <w:szCs w:val="23"/>
        </w:rPr>
        <w:t xml:space="preserve">Name </w:t>
      </w:r>
      <w:r w:rsidRPr="00FF28B4">
        <w:rPr>
          <w:sz w:val="23"/>
          <w:szCs w:val="23"/>
          <w:u w:val="single"/>
        </w:rPr>
        <w:tab/>
      </w:r>
      <w:r w:rsidR="00954F04">
        <w:rPr>
          <w:sz w:val="23"/>
          <w:szCs w:val="23"/>
          <w:u w:val="single"/>
        </w:rPr>
        <w:t>________________</w:t>
      </w:r>
      <w:proofErr w:type="gramStart"/>
      <w:r w:rsidR="00954F04">
        <w:rPr>
          <w:sz w:val="23"/>
          <w:szCs w:val="23"/>
          <w:u w:val="single"/>
        </w:rPr>
        <w:t>_</w:t>
      </w:r>
      <w:r w:rsidRPr="00FF28B4">
        <w:rPr>
          <w:sz w:val="23"/>
          <w:szCs w:val="23"/>
        </w:rPr>
        <w:t xml:space="preserve">  Class</w:t>
      </w:r>
      <w:proofErr w:type="gramEnd"/>
      <w:r w:rsidRPr="00FF28B4">
        <w:rPr>
          <w:sz w:val="23"/>
          <w:szCs w:val="23"/>
        </w:rPr>
        <w:t xml:space="preserve"> </w:t>
      </w:r>
      <w:r w:rsidRPr="00FF28B4">
        <w:rPr>
          <w:sz w:val="23"/>
          <w:szCs w:val="23"/>
          <w:u w:val="single"/>
        </w:rPr>
        <w:tab/>
      </w:r>
      <w:r w:rsidRPr="00FF28B4">
        <w:rPr>
          <w:sz w:val="23"/>
          <w:szCs w:val="23"/>
        </w:rPr>
        <w:t xml:space="preserve">  Date </w:t>
      </w:r>
      <w:r w:rsidRPr="00FF28B4">
        <w:rPr>
          <w:sz w:val="23"/>
          <w:szCs w:val="23"/>
          <w:u w:val="single"/>
        </w:rPr>
        <w:tab/>
      </w:r>
    </w:p>
    <w:p w:rsidR="00F55DE2" w:rsidRPr="00F61561" w:rsidRDefault="00F55DE2" w:rsidP="00954F04">
      <w:pPr>
        <w:spacing w:before="100"/>
        <w:ind w:left="2520"/>
      </w:pPr>
      <w:r>
        <w:rPr>
          <w:noProof/>
        </w:rPr>
        <w:drawing>
          <wp:anchor distT="0" distB="0" distL="114300" distR="114300" simplePos="0" relativeHeight="251702272" behindDoc="0" locked="0" layoutInCell="1" allowOverlap="1" wp14:anchorId="60B95B00" wp14:editId="41E505FD">
            <wp:simplePos x="0" y="0"/>
            <wp:positionH relativeFrom="column">
              <wp:posOffset>0</wp:posOffset>
            </wp:positionH>
            <wp:positionV relativeFrom="paragraph">
              <wp:posOffset>83185</wp:posOffset>
            </wp:positionV>
            <wp:extent cx="4305300" cy="828675"/>
            <wp:effectExtent l="0" t="0" r="12700" b="9525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DE2" w:rsidRPr="00F61561" w:rsidRDefault="00F55DE2" w:rsidP="00954F04">
      <w:pPr>
        <w:ind w:left="2520"/>
      </w:pPr>
    </w:p>
    <w:p w:rsidR="00F55DE2" w:rsidRPr="00F61561" w:rsidRDefault="00F55DE2" w:rsidP="00954F04">
      <w:pPr>
        <w:ind w:left="2520"/>
      </w:pPr>
    </w:p>
    <w:p w:rsidR="00F55DE2" w:rsidRPr="00F61561" w:rsidRDefault="00F55DE2" w:rsidP="00954F04">
      <w:pPr>
        <w:ind w:left="2520"/>
      </w:pPr>
    </w:p>
    <w:p w:rsidR="00F55DE2" w:rsidRPr="00F61561" w:rsidRDefault="00F55DE2" w:rsidP="00954F04">
      <w:pPr>
        <w:ind w:left="2520"/>
      </w:pPr>
    </w:p>
    <w:p w:rsidR="00F55DE2" w:rsidRDefault="00F55DE2" w:rsidP="00954F04">
      <w:pPr>
        <w:spacing w:before="140"/>
        <w:ind w:left="2520"/>
      </w:pPr>
      <w:r w:rsidRPr="001448C9">
        <w:t xml:space="preserve">World War I was the first </w:t>
      </w:r>
      <w:r w:rsidRPr="001448C9">
        <w:rPr>
          <w:b/>
          <w:bCs/>
        </w:rPr>
        <w:t xml:space="preserve">total war. </w:t>
      </w:r>
      <w:r w:rsidRPr="001448C9">
        <w:t>Nations put all their</w:t>
      </w:r>
      <w:r>
        <w:br/>
      </w:r>
      <w:r w:rsidRPr="001448C9">
        <w:t>resources into the war effort. Both sides set up systems to</w:t>
      </w:r>
      <w:r>
        <w:br/>
      </w:r>
      <w:r w:rsidRPr="001448C9">
        <w:t>recruit, arm, transport, and supply their armies. Nations set up</w:t>
      </w:r>
      <w:r>
        <w:br/>
      </w:r>
      <w:r w:rsidRPr="001448C9">
        <w:t xml:space="preserve">military </w:t>
      </w:r>
      <w:r w:rsidRPr="001448C9">
        <w:rPr>
          <w:b/>
          <w:bCs/>
        </w:rPr>
        <w:t xml:space="preserve">conscription, </w:t>
      </w:r>
      <w:r w:rsidRPr="001448C9">
        <w:t>or “the draft.” This required all young</w:t>
      </w:r>
      <w:r>
        <w:br/>
      </w:r>
      <w:r w:rsidRPr="001448C9">
        <w:t>men to be ready to fight. Women played an important role, too.</w:t>
      </w:r>
      <w:r>
        <w:br/>
      </w:r>
      <w:r w:rsidRPr="001448C9">
        <w:t>They took over the jobs of millions of men who had left to fight.</w:t>
      </w:r>
    </w:p>
    <w:p w:rsidR="00F55DE2" w:rsidRDefault="00F55DE2" w:rsidP="00954F04">
      <w:pPr>
        <w:ind w:left="2520" w:firstLine="288"/>
      </w:pPr>
      <w:r w:rsidRPr="001448C9">
        <w:t>International law allowed wartime blockades to seize</w:t>
      </w:r>
      <w:r>
        <w:br/>
      </w:r>
      <w:r w:rsidRPr="001448C9">
        <w:rPr>
          <w:b/>
          <w:bCs/>
        </w:rPr>
        <w:t xml:space="preserve">contraband, </w:t>
      </w:r>
      <w:r w:rsidRPr="001448C9">
        <w:t>such as weapons or other illegal goods. British</w:t>
      </w:r>
      <w:r>
        <w:br/>
      </w:r>
      <w:r w:rsidRPr="001448C9">
        <w:t>blockades, however, kept ships from carrying other supplies,</w:t>
      </w:r>
      <w:r>
        <w:br/>
      </w:r>
      <w:r w:rsidRPr="001448C9">
        <w:t>such as food, in and out of Germany. In response, German</w:t>
      </w:r>
      <w:r>
        <w:br/>
      </w:r>
      <w:r w:rsidRPr="001448C9">
        <w:t xml:space="preserve">U-boats torpedoed the British passenger liner the </w:t>
      </w:r>
      <w:r w:rsidRPr="001448C9">
        <w:rPr>
          <w:b/>
          <w:bCs/>
          <w:i/>
          <w:iCs/>
        </w:rPr>
        <w:t>Lusitania.</w:t>
      </w:r>
      <w:r>
        <w:rPr>
          <w:b/>
          <w:bCs/>
          <w:i/>
          <w:iCs/>
        </w:rPr>
        <w:br/>
      </w:r>
      <w:r w:rsidRPr="001448C9">
        <w:t xml:space="preserve">Both sides used </w:t>
      </w:r>
      <w:r w:rsidRPr="001448C9">
        <w:rPr>
          <w:b/>
          <w:bCs/>
        </w:rPr>
        <w:t xml:space="preserve">propaganda </w:t>
      </w:r>
      <w:r w:rsidRPr="001448C9">
        <w:t>to control public opinion. They</w:t>
      </w:r>
      <w:r>
        <w:br/>
      </w:r>
      <w:r w:rsidRPr="001448C9">
        <w:t xml:space="preserve">printed tales of </w:t>
      </w:r>
      <w:r w:rsidRPr="001448C9">
        <w:rPr>
          <w:b/>
          <w:bCs/>
        </w:rPr>
        <w:t xml:space="preserve">atrocities. </w:t>
      </w:r>
      <w:r w:rsidRPr="001448C9">
        <w:t>Some were true and others were not.</w:t>
      </w:r>
    </w:p>
    <w:p w:rsidR="00F55DE2" w:rsidRPr="001448C9" w:rsidRDefault="00F55DE2" w:rsidP="00954F04">
      <w:pPr>
        <w:ind w:left="2520" w:firstLine="288"/>
      </w:pPr>
      <w:r w:rsidRPr="001448C9">
        <w:t>After a time, war fatigue set in. Long casualty lists, food</w:t>
      </w:r>
      <w:r>
        <w:br/>
      </w:r>
      <w:r w:rsidRPr="001448C9">
        <w:t>shortages, and the failure to win led to calls for peace. The</w:t>
      </w:r>
      <w:r>
        <w:br/>
      </w:r>
      <w:r w:rsidRPr="001448C9">
        <w:t xml:space="preserve">morale of troops and civilians plunged. </w:t>
      </w:r>
      <w:r w:rsidRPr="00EB07D8">
        <w:rPr>
          <w:u w:val="single"/>
        </w:rPr>
        <w:t>In Russia, stories of</w:t>
      </w:r>
      <w:r w:rsidRPr="00EB07D8">
        <w:rPr>
          <w:u w:val="single"/>
        </w:rPr>
        <w:br/>
        <w:t>unfit generals and corruption eroded public confidence and</w:t>
      </w:r>
      <w:r w:rsidRPr="00EB07D8">
        <w:rPr>
          <w:u w:val="single"/>
        </w:rPr>
        <w:br/>
        <w:t>led to revolution.</w:t>
      </w:r>
    </w:p>
    <w:p w:rsidR="00F55DE2" w:rsidRDefault="00F55DE2" w:rsidP="00954F04">
      <w:pPr>
        <w:ind w:left="2520" w:firstLine="288"/>
      </w:pPr>
      <w:r w:rsidRPr="001448C9">
        <w:t>In 1917, the United States joined the fight by declaring war</w:t>
      </w:r>
      <w:r>
        <w:br/>
      </w:r>
      <w:r w:rsidRPr="001448C9">
        <w:t>on Germany. Many factors led to this decision. Germany kept</w:t>
      </w:r>
      <w:r>
        <w:br/>
      </w:r>
      <w:r w:rsidRPr="001448C9">
        <w:t>up its submarine attacks. Also, many Americans supported the</w:t>
      </w:r>
      <w:r>
        <w:br/>
      </w:r>
      <w:r w:rsidRPr="001448C9">
        <w:t>Allies because of cultural ties. By 1918, about two million fresh</w:t>
      </w:r>
      <w:r>
        <w:br/>
      </w:r>
      <w:r w:rsidRPr="001448C9">
        <w:t>American soldiers had joined the tired Allied troops. Earlier in</w:t>
      </w:r>
      <w:r>
        <w:br/>
      </w:r>
      <w:r w:rsidRPr="001448C9">
        <w:t xml:space="preserve">that year, President Wilson had issued his </w:t>
      </w:r>
      <w:r w:rsidRPr="001448C9">
        <w:rPr>
          <w:b/>
          <w:bCs/>
        </w:rPr>
        <w:t>Fourteen Points.</w:t>
      </w:r>
      <w:r>
        <w:rPr>
          <w:b/>
          <w:bCs/>
        </w:rPr>
        <w:br/>
      </w:r>
      <w:r w:rsidRPr="001448C9">
        <w:t>This list of terms for ending this and future wars included</w:t>
      </w:r>
      <w:r>
        <w:br/>
      </w:r>
      <w:r w:rsidRPr="001448C9">
        <w:rPr>
          <w:b/>
          <w:bCs/>
        </w:rPr>
        <w:t xml:space="preserve">self-determination </w:t>
      </w:r>
      <w:r w:rsidRPr="001448C9">
        <w:t>for the peoples of Eastern Europe.</w:t>
      </w:r>
    </w:p>
    <w:p w:rsidR="00F55DE2" w:rsidRPr="001448C9" w:rsidRDefault="00F55DE2" w:rsidP="00954F04">
      <w:pPr>
        <w:ind w:left="2520" w:firstLine="288"/>
      </w:pPr>
      <w:r w:rsidRPr="001448C9">
        <w:t>In March of 1918, a final showdown on the Western Front</w:t>
      </w:r>
      <w:r>
        <w:br/>
      </w:r>
      <w:r w:rsidRPr="001448C9">
        <w:t>began. American troops and Allies drove back German forces.</w:t>
      </w:r>
      <w:r>
        <w:br/>
      </w:r>
      <w:r w:rsidRPr="001448C9">
        <w:t xml:space="preserve">German generals told the </w:t>
      </w:r>
      <w:proofErr w:type="spellStart"/>
      <w:r w:rsidRPr="001448C9">
        <w:t>kaiser</w:t>
      </w:r>
      <w:proofErr w:type="spellEnd"/>
      <w:r w:rsidRPr="001448C9">
        <w:t xml:space="preserve"> that the war could not be won.</w:t>
      </w:r>
      <w:r>
        <w:br/>
      </w:r>
      <w:r w:rsidRPr="001448C9">
        <w:t xml:space="preserve">The </w:t>
      </w:r>
      <w:proofErr w:type="spellStart"/>
      <w:r w:rsidRPr="001448C9">
        <w:t>kaiser</w:t>
      </w:r>
      <w:proofErr w:type="spellEnd"/>
      <w:r w:rsidRPr="001448C9">
        <w:t xml:space="preserve"> stepped down and the new German government</w:t>
      </w:r>
      <w:r>
        <w:br/>
      </w:r>
      <w:r w:rsidRPr="001448C9">
        <w:t xml:space="preserve">asked for an </w:t>
      </w:r>
      <w:r w:rsidRPr="001448C9">
        <w:rPr>
          <w:b/>
          <w:bCs/>
        </w:rPr>
        <w:t xml:space="preserve">armistice </w:t>
      </w:r>
      <w:r w:rsidRPr="001448C9">
        <w:t xml:space="preserve">to end the fighting. At 11 </w:t>
      </w:r>
      <w:r w:rsidRPr="005145F7">
        <w:rPr>
          <w:sz w:val="18"/>
          <w:szCs w:val="18"/>
        </w:rPr>
        <w:t>A.M.</w:t>
      </w:r>
      <w:r w:rsidRPr="001448C9">
        <w:t xml:space="preserve"> on</w:t>
      </w:r>
      <w:r>
        <w:br/>
      </w:r>
      <w:r w:rsidRPr="001448C9">
        <w:t>November 11, 1918, World War I came to an end.</w:t>
      </w:r>
    </w:p>
    <w:p w:rsidR="00F55DE2" w:rsidRPr="009E7729" w:rsidRDefault="00F55DE2" w:rsidP="00954F04">
      <w:pPr>
        <w:spacing w:before="140"/>
        <w:ind w:left="2520"/>
        <w:rPr>
          <w:color w:val="1B3E94"/>
        </w:rPr>
      </w:pPr>
      <w:r w:rsidRPr="009E7729">
        <w:rPr>
          <w:b/>
          <w:bCs/>
          <w:color w:val="1B3E94"/>
          <w:sz w:val="28"/>
          <w:szCs w:val="28"/>
        </w:rPr>
        <w:t>Review Questions</w:t>
      </w:r>
    </w:p>
    <w:p w:rsidR="00F55DE2" w:rsidRPr="00F4312F" w:rsidRDefault="00F55DE2" w:rsidP="00954F04">
      <w:pPr>
        <w:tabs>
          <w:tab w:val="left" w:pos="288"/>
        </w:tabs>
        <w:ind w:left="2520"/>
      </w:pPr>
      <w:r w:rsidRPr="00F61561">
        <w:rPr>
          <w:b/>
          <w:bCs/>
        </w:rPr>
        <w:t>1.</w:t>
      </w:r>
      <w:r w:rsidRPr="00F61561">
        <w:rPr>
          <w:b/>
          <w:bCs/>
        </w:rPr>
        <w:tab/>
      </w:r>
      <w:r w:rsidRPr="004A1D19">
        <w:t>What effect did years of war have on morale?</w:t>
      </w:r>
    </w:p>
    <w:p w:rsidR="00F55DE2" w:rsidRPr="00F61561" w:rsidRDefault="00F55DE2" w:rsidP="00954F04">
      <w:pPr>
        <w:tabs>
          <w:tab w:val="left" w:pos="6768"/>
        </w:tabs>
        <w:spacing w:before="80"/>
        <w:ind w:left="2520"/>
        <w:rPr>
          <w:u w:val="single"/>
        </w:rPr>
      </w:pPr>
      <w:r w:rsidRPr="00F61561">
        <w:rPr>
          <w:u w:val="single"/>
        </w:rPr>
        <w:tab/>
      </w:r>
    </w:p>
    <w:p w:rsidR="00F55DE2" w:rsidRPr="00F61561" w:rsidRDefault="00F55DE2" w:rsidP="00954F04">
      <w:pPr>
        <w:tabs>
          <w:tab w:val="left" w:pos="6768"/>
        </w:tabs>
        <w:spacing w:before="80"/>
        <w:ind w:left="2520"/>
        <w:rPr>
          <w:u w:val="single"/>
        </w:rPr>
      </w:pPr>
      <w:r w:rsidRPr="00F61561">
        <w:rPr>
          <w:u w:val="single"/>
        </w:rPr>
        <w:tab/>
      </w:r>
    </w:p>
    <w:p w:rsidR="00F55DE2" w:rsidRPr="004A1D19" w:rsidRDefault="00F55DE2" w:rsidP="00954F04">
      <w:pPr>
        <w:tabs>
          <w:tab w:val="left" w:pos="288"/>
        </w:tabs>
        <w:spacing w:before="100"/>
        <w:ind w:left="2520"/>
      </w:pPr>
      <w:r w:rsidRPr="00F61561">
        <w:rPr>
          <w:b/>
          <w:bCs/>
        </w:rPr>
        <w:t>2.</w:t>
      </w:r>
      <w:r w:rsidRPr="00F61561">
        <w:rPr>
          <w:b/>
          <w:bCs/>
        </w:rPr>
        <w:tab/>
      </w:r>
      <w:r w:rsidRPr="004A1D19">
        <w:t>What are two reasons why the United States entered the war?</w:t>
      </w:r>
    </w:p>
    <w:p w:rsidR="00F55DE2" w:rsidRPr="00F61561" w:rsidRDefault="00F55DE2" w:rsidP="00954F04">
      <w:pPr>
        <w:tabs>
          <w:tab w:val="left" w:pos="6768"/>
        </w:tabs>
        <w:spacing w:before="80"/>
        <w:ind w:left="2520"/>
      </w:pPr>
      <w:r w:rsidRPr="00F61561">
        <w:rPr>
          <w:u w:val="single"/>
        </w:rPr>
        <w:tab/>
      </w:r>
    </w:p>
    <w:p w:rsidR="00F55DE2" w:rsidRPr="00F61561" w:rsidRDefault="00F55DE2" w:rsidP="00954F04">
      <w:pPr>
        <w:tabs>
          <w:tab w:val="left" w:pos="6768"/>
        </w:tabs>
        <w:spacing w:before="80"/>
        <w:ind w:left="2520"/>
        <w:rPr>
          <w:u w:val="single"/>
        </w:rPr>
      </w:pPr>
      <w:r w:rsidRPr="00F61561">
        <w:rPr>
          <w:u w:val="single"/>
        </w:rPr>
        <w:tab/>
      </w:r>
    </w:p>
    <w:p w:rsidR="00F55DE2" w:rsidRPr="00F61561" w:rsidRDefault="00F55DE2" w:rsidP="00F55DE2">
      <w:pPr>
        <w:tabs>
          <w:tab w:val="left" w:pos="6768"/>
        </w:tabs>
        <w:rPr>
          <w:u w:val="single"/>
        </w:rPr>
      </w:pPr>
    </w:p>
    <w:p w:rsidR="00F55DE2" w:rsidRPr="00EE62B8" w:rsidRDefault="00F55DE2" w:rsidP="00F55DE2">
      <w:pPr>
        <w:tabs>
          <w:tab w:val="left" w:pos="3663"/>
          <w:tab w:val="left" w:pos="6615"/>
          <w:tab w:val="left" w:pos="8577"/>
        </w:tabs>
        <w:rPr>
          <w:sz w:val="23"/>
          <w:szCs w:val="23"/>
        </w:rPr>
      </w:pPr>
      <w:r w:rsidRPr="00EE62B8">
        <w:rPr>
          <w:noProof/>
          <w:sz w:val="23"/>
          <w:szCs w:val="23"/>
        </w:rPr>
        <w:t xml:space="preserve">Name </w:t>
      </w:r>
      <w:r w:rsidRPr="00EE62B8">
        <w:rPr>
          <w:sz w:val="23"/>
          <w:szCs w:val="23"/>
          <w:u w:val="single"/>
        </w:rPr>
        <w:tab/>
      </w:r>
      <w:r w:rsidRPr="00EE62B8">
        <w:rPr>
          <w:sz w:val="23"/>
          <w:szCs w:val="23"/>
        </w:rPr>
        <w:t xml:space="preserve">  Class </w:t>
      </w:r>
      <w:r w:rsidRPr="00EE62B8">
        <w:rPr>
          <w:sz w:val="23"/>
          <w:szCs w:val="23"/>
          <w:u w:val="single"/>
        </w:rPr>
        <w:tab/>
      </w:r>
      <w:r w:rsidRPr="00EE62B8">
        <w:rPr>
          <w:sz w:val="23"/>
          <w:szCs w:val="23"/>
        </w:rPr>
        <w:t xml:space="preserve">  Date </w:t>
      </w:r>
      <w:r w:rsidRPr="00EE62B8">
        <w:rPr>
          <w:sz w:val="23"/>
          <w:szCs w:val="23"/>
          <w:u w:val="single"/>
        </w:rPr>
        <w:tab/>
      </w:r>
    </w:p>
    <w:p w:rsidR="00F55DE2" w:rsidRPr="00EE62B8" w:rsidRDefault="00F55DE2" w:rsidP="00F55DE2">
      <w:pPr>
        <w:spacing w:before="100"/>
        <w:jc w:val="both"/>
        <w:rPr>
          <w:i/>
        </w:rPr>
      </w:pPr>
      <w:r>
        <w:rPr>
          <w:noProof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99695</wp:posOffset>
            </wp:positionV>
            <wp:extent cx="5448300" cy="819150"/>
            <wp:effectExtent l="0" t="0" r="12700" b="0"/>
            <wp:wrapNone/>
            <wp:docPr id="66" name="Picture 61" descr="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pp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DE2" w:rsidRPr="00EE62B8" w:rsidRDefault="00F55DE2" w:rsidP="00F55DE2">
      <w:pPr>
        <w:rPr>
          <w:b/>
        </w:rPr>
      </w:pPr>
    </w:p>
    <w:p w:rsidR="00F55DE2" w:rsidRPr="00EE62B8" w:rsidRDefault="00F55DE2" w:rsidP="00F55DE2"/>
    <w:p w:rsidR="00F55DE2" w:rsidRPr="00EE62B8" w:rsidRDefault="00F55DE2" w:rsidP="00F55DE2"/>
    <w:p w:rsidR="00F55DE2" w:rsidRPr="00EE62B8" w:rsidRDefault="00F55DE2" w:rsidP="00F55DE2"/>
    <w:p w:rsidR="00F55DE2" w:rsidRPr="00D31047" w:rsidRDefault="00F55DE2" w:rsidP="00F55DE2">
      <w:pPr>
        <w:autoSpaceDE w:val="0"/>
        <w:autoSpaceDN w:val="0"/>
        <w:adjustRightInd w:val="0"/>
        <w:spacing w:before="200"/>
        <w:rPr>
          <w:rFonts w:ascii="Arial" w:hAnsi="Arial" w:cs="Arial"/>
          <w:color w:val="1B3F95"/>
          <w:sz w:val="20"/>
          <w:szCs w:val="20"/>
        </w:rPr>
      </w:pPr>
      <w:r w:rsidRPr="00D31047">
        <w:rPr>
          <w:rFonts w:ascii="Arial" w:hAnsi="Arial" w:cs="Arial"/>
          <w:b/>
          <w:bCs/>
          <w:color w:val="1B3F95"/>
        </w:rPr>
        <w:t xml:space="preserve">Focus Question: </w:t>
      </w:r>
      <w:r w:rsidRPr="00D31047">
        <w:rPr>
          <w:rFonts w:ascii="Arial" w:hAnsi="Arial" w:cs="Arial"/>
          <w:color w:val="1B3F95"/>
        </w:rPr>
        <w:t>What factors influenced the peace treaties that ended</w:t>
      </w:r>
      <w:r w:rsidRPr="00D31047">
        <w:rPr>
          <w:rFonts w:ascii="Arial" w:hAnsi="Arial" w:cs="Arial"/>
          <w:color w:val="1B3F95"/>
        </w:rPr>
        <w:br/>
        <w:t>World War I and how did people react to the treaties?</w:t>
      </w:r>
    </w:p>
    <w:p w:rsidR="00F55DE2" w:rsidRPr="00D31047" w:rsidRDefault="00F55DE2" w:rsidP="00F55DE2">
      <w:pPr>
        <w:tabs>
          <w:tab w:val="left" w:pos="288"/>
        </w:tabs>
        <w:autoSpaceDE w:val="0"/>
        <w:autoSpaceDN w:val="0"/>
        <w:adjustRightInd w:val="0"/>
        <w:spacing w:before="140"/>
        <w:ind w:left="288" w:hanging="288"/>
        <w:rPr>
          <w:i/>
          <w:iCs/>
          <w:szCs w:val="20"/>
        </w:rPr>
      </w:pPr>
      <w:r w:rsidRPr="00D31047">
        <w:rPr>
          <w:b/>
          <w:bCs/>
        </w:rPr>
        <w:t>A.</w:t>
      </w:r>
      <w:r>
        <w:rPr>
          <w:b/>
          <w:bCs/>
        </w:rPr>
        <w:tab/>
      </w:r>
      <w:r w:rsidRPr="00D31047">
        <w:rPr>
          <w:i/>
          <w:iCs/>
        </w:rPr>
        <w:t>As you read “The Costs of War,” complete this concept web to summarize the</w:t>
      </w:r>
      <w:r w:rsidRPr="00D31047">
        <w:rPr>
          <w:i/>
          <w:iCs/>
        </w:rPr>
        <w:br/>
        <w:t>costs of World War I. Some items have been completed for you.</w:t>
      </w:r>
    </w:p>
    <w:p w:rsidR="00F55DE2" w:rsidRDefault="00F55DE2" w:rsidP="00F55DE2">
      <w:r>
        <w:rPr>
          <w:noProof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105410</wp:posOffset>
            </wp:positionH>
            <wp:positionV relativeFrom="paragraph">
              <wp:posOffset>85725</wp:posOffset>
            </wp:positionV>
            <wp:extent cx="5238750" cy="2695575"/>
            <wp:effectExtent l="0" t="0" r="0" b="0"/>
            <wp:wrapNone/>
            <wp:docPr id="64" name="Picture 6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1385570</wp:posOffset>
                </wp:positionV>
                <wp:extent cx="848360" cy="381000"/>
                <wp:effectExtent l="0" t="1270" r="2540" b="0"/>
                <wp:wrapNone/>
                <wp:docPr id="6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36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F04" w:rsidRPr="00DB0A79" w:rsidRDefault="00954F04" w:rsidP="00F55DE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0A7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The Costs</w:t>
                            </w:r>
                            <w:r w:rsidRPr="00DB0A7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  <w:t>of War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9" type="#_x0000_t202" style="position:absolute;margin-left:180pt;margin-top:109.1pt;width:66.8pt;height:30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" filled="f" stroked="f">
                <v:textbox inset="0,0,0,0">
                  <w:txbxContent>
                    <w:p w:rsidR="00954F04" w:rsidRPr="00DB0A79" w:rsidRDefault="00954F04" w:rsidP="00F55DE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B0A7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The Costs</w:t>
                      </w:r>
                      <w:r w:rsidRPr="00DB0A7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br/>
                        <w:t>of War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1505585</wp:posOffset>
                </wp:positionH>
                <wp:positionV relativeFrom="paragraph">
                  <wp:posOffset>411480</wp:posOffset>
                </wp:positionV>
                <wp:extent cx="2371725" cy="457200"/>
                <wp:effectExtent l="0" t="5080" r="0" b="0"/>
                <wp:wrapNone/>
                <wp:docPr id="6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F04" w:rsidRPr="00DB0A79" w:rsidRDefault="00954F04" w:rsidP="00F55DE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B0A7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Millions of soldiers</w:t>
                            </w:r>
                            <w:r w:rsidRPr="00DB0A7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dead or wounded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40" type="#_x0000_t202" style="position:absolute;margin-left:118.55pt;margin-top:32.4pt;width:186.75pt;height:3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" filled="f" stroked="f">
                <v:textbox inset="0,0,0,0">
                  <w:txbxContent>
                    <w:p w:rsidR="00954F04" w:rsidRPr="00DB0A79" w:rsidRDefault="00954F04" w:rsidP="00F55DE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B0A79">
                        <w:rPr>
                          <w:rFonts w:ascii="Arial" w:hAnsi="Arial" w:cs="Arial"/>
                          <w:sz w:val="22"/>
                          <w:szCs w:val="22"/>
                        </w:rPr>
                        <w:t>Millions of soldiers</w:t>
                      </w:r>
                      <w:r w:rsidRPr="00DB0A79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dead or wounded</w:t>
                      </w:r>
                    </w:p>
                  </w:txbxContent>
                </v:textbox>
              </v:shape>
            </w:pict>
          </mc:Fallback>
        </mc:AlternateContent>
      </w:r>
    </w:p>
    <w:p w:rsidR="00F55DE2" w:rsidRDefault="00F55DE2" w:rsidP="00F55DE2"/>
    <w:p w:rsidR="00F55DE2" w:rsidRDefault="00F55DE2" w:rsidP="00F55DE2"/>
    <w:p w:rsidR="00F55DE2" w:rsidRDefault="00F55DE2" w:rsidP="00F55DE2"/>
    <w:p w:rsidR="00F55DE2" w:rsidRPr="003061C5" w:rsidRDefault="00F55DE2" w:rsidP="00F55DE2"/>
    <w:p w:rsidR="00F55DE2" w:rsidRPr="003061C5" w:rsidRDefault="00F55DE2" w:rsidP="00F55DE2"/>
    <w:p w:rsidR="00F55DE2" w:rsidRPr="003061C5" w:rsidRDefault="00F55DE2" w:rsidP="00F55DE2"/>
    <w:p w:rsidR="00F55DE2" w:rsidRPr="003061C5" w:rsidRDefault="00F55DE2" w:rsidP="00F55DE2"/>
    <w:p w:rsidR="00F55DE2" w:rsidRPr="003061C5" w:rsidRDefault="00F55DE2" w:rsidP="00F55DE2"/>
    <w:p w:rsidR="00F55DE2" w:rsidRPr="003061C5" w:rsidRDefault="00F55DE2" w:rsidP="00F55DE2"/>
    <w:p w:rsidR="00F55DE2" w:rsidRPr="003061C5" w:rsidRDefault="00F55DE2" w:rsidP="00F55DE2"/>
    <w:p w:rsidR="00F55DE2" w:rsidRPr="003061C5" w:rsidRDefault="00F55DE2" w:rsidP="00F55DE2"/>
    <w:p w:rsidR="00F55DE2" w:rsidRPr="003061C5" w:rsidRDefault="00F55DE2" w:rsidP="00F55DE2"/>
    <w:p w:rsidR="00F55DE2" w:rsidRPr="003061C5" w:rsidRDefault="00F55DE2" w:rsidP="00F55DE2"/>
    <w:p w:rsidR="00F55DE2" w:rsidRPr="003061C5" w:rsidRDefault="00F55DE2" w:rsidP="00F55DE2"/>
    <w:p w:rsidR="00F55DE2" w:rsidRPr="00477A3E" w:rsidRDefault="00F55DE2" w:rsidP="00F55DE2">
      <w:pPr>
        <w:autoSpaceDE w:val="0"/>
        <w:autoSpaceDN w:val="0"/>
        <w:adjustRightInd w:val="0"/>
        <w:ind w:left="288" w:hanging="288"/>
        <w:rPr>
          <w:b/>
          <w:bCs/>
        </w:rPr>
      </w:pPr>
    </w:p>
    <w:p w:rsidR="00F55DE2" w:rsidRPr="00DB0A79" w:rsidRDefault="00F55DE2" w:rsidP="00F55DE2">
      <w:pPr>
        <w:tabs>
          <w:tab w:val="left" w:pos="288"/>
        </w:tabs>
        <w:autoSpaceDE w:val="0"/>
        <w:autoSpaceDN w:val="0"/>
        <w:adjustRightInd w:val="0"/>
        <w:spacing w:before="200"/>
        <w:ind w:left="288" w:hanging="288"/>
        <w:rPr>
          <w:sz w:val="20"/>
          <w:szCs w:val="20"/>
        </w:rPr>
      </w:pPr>
      <w:r w:rsidRPr="00C7252B">
        <w:rPr>
          <w:b/>
          <w:bCs/>
        </w:rPr>
        <w:t>B.</w:t>
      </w:r>
      <w:r>
        <w:rPr>
          <w:b/>
          <w:bCs/>
        </w:rPr>
        <w:tab/>
      </w:r>
      <w:r w:rsidRPr="00DB0A79">
        <w:rPr>
          <w:i/>
          <w:iCs/>
        </w:rPr>
        <w:t>As you read “The Paris Peace Conference,” “The Treaty of Versailles,” and</w:t>
      </w:r>
      <w:r w:rsidRPr="00DB0A79">
        <w:rPr>
          <w:i/>
          <w:iCs/>
        </w:rPr>
        <w:br/>
        <w:t xml:space="preserve">“Outcome of the Peace Settlements,” </w:t>
      </w:r>
      <w:proofErr w:type="gramStart"/>
      <w:r w:rsidRPr="00DB0A79">
        <w:rPr>
          <w:i/>
          <w:iCs/>
        </w:rPr>
        <w:t>use</w:t>
      </w:r>
      <w:proofErr w:type="gramEnd"/>
      <w:r w:rsidRPr="00DB0A79">
        <w:rPr>
          <w:i/>
          <w:iCs/>
        </w:rPr>
        <w:t xml:space="preserve"> this table to categorize issues and problems</w:t>
      </w:r>
      <w:r w:rsidRPr="00DB0A79">
        <w:rPr>
          <w:i/>
          <w:iCs/>
        </w:rPr>
        <w:br/>
        <w:t>that resulted from postwar agreements. Some items have been completed for you.</w:t>
      </w:r>
    </w:p>
    <w:p w:rsidR="00F55DE2" w:rsidRPr="003061C5" w:rsidRDefault="00F55DE2" w:rsidP="00F55DE2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1426210</wp:posOffset>
                </wp:positionH>
                <wp:positionV relativeFrom="paragraph">
                  <wp:posOffset>382270</wp:posOffset>
                </wp:positionV>
                <wp:extent cx="2105660" cy="728980"/>
                <wp:effectExtent l="3810" t="1270" r="0" b="6350"/>
                <wp:wrapNone/>
                <wp:docPr id="6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660" cy="72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F04" w:rsidRPr="00DB0A79" w:rsidRDefault="00954F04" w:rsidP="00F55DE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0A7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Because of the treaty, the</w:t>
                            </w:r>
                            <w:r w:rsidRPr="00DB0A7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new German Republic had to</w:t>
                            </w:r>
                            <w:r w:rsidRPr="00DB0A7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make large payments to pay</w:t>
                            </w:r>
                            <w:r w:rsidRPr="00DB0A7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for damage caused by the war.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41" type="#_x0000_t202" style="position:absolute;margin-left:112.3pt;margin-top:30.1pt;width:165.8pt;height:57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" filled="f" stroked="f">
                <v:textbox inset="0,0,0,0">
                  <w:txbxContent>
                    <w:p w:rsidR="00954F04" w:rsidRPr="00DB0A79" w:rsidRDefault="00954F04" w:rsidP="00F55DE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B0A79">
                        <w:rPr>
                          <w:rFonts w:ascii="Arial" w:hAnsi="Arial" w:cs="Arial"/>
                          <w:sz w:val="22"/>
                          <w:szCs w:val="22"/>
                        </w:rPr>
                        <w:t>Because of the treaty, the</w:t>
                      </w:r>
                      <w:r w:rsidRPr="00DB0A79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new German Republic had to</w:t>
                      </w:r>
                      <w:r w:rsidRPr="00DB0A79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make large payments to pay</w:t>
                      </w:r>
                      <w:r w:rsidRPr="00DB0A79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for damage caused by the war.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385445</wp:posOffset>
                </wp:positionV>
                <wp:extent cx="848995" cy="200025"/>
                <wp:effectExtent l="5080" t="4445" r="0" b="0"/>
                <wp:wrapNone/>
                <wp:docPr id="60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99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F04" w:rsidRPr="00DB0A79" w:rsidRDefault="00954F04" w:rsidP="00F55DE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0A7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War Debt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42" type="#_x0000_t202" style="position:absolute;margin-left:5.4pt;margin-top:30.35pt;width:66.85pt;height:1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" filled="f" stroked="f">
                <v:textbox inset="0,0,0,0">
                  <w:txbxContent>
                    <w:p w:rsidR="00954F04" w:rsidRPr="00DB0A79" w:rsidRDefault="00954F04" w:rsidP="00F55DE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B0A79">
                        <w:rPr>
                          <w:rFonts w:ascii="Arial" w:hAnsi="Arial" w:cs="Arial"/>
                          <w:sz w:val="22"/>
                          <w:szCs w:val="22"/>
                        </w:rPr>
                        <w:t>War Debt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1149350</wp:posOffset>
                </wp:positionV>
                <wp:extent cx="1181735" cy="428625"/>
                <wp:effectExtent l="0" t="6350" r="2540" b="0"/>
                <wp:wrapNone/>
                <wp:docPr id="59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73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F04" w:rsidRPr="00DB0A79" w:rsidRDefault="00954F04" w:rsidP="00F55DE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0A7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Fear of German</w:t>
                            </w:r>
                            <w:r w:rsidRPr="00DB0A7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Strength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43" type="#_x0000_t202" style="position:absolute;margin-left:5.75pt;margin-top:90.5pt;width:93.05pt;height:33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" filled="f" stroked="f">
                <v:textbox inset="0,0,0,0">
                  <w:txbxContent>
                    <w:p w:rsidR="00954F04" w:rsidRPr="00DB0A79" w:rsidRDefault="00954F04" w:rsidP="00F55DE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B0A79">
                        <w:rPr>
                          <w:rFonts w:ascii="Arial" w:hAnsi="Arial" w:cs="Arial"/>
                          <w:sz w:val="22"/>
                          <w:szCs w:val="22"/>
                        </w:rPr>
                        <w:t>Fear of German</w:t>
                      </w:r>
                      <w:r w:rsidRPr="00DB0A79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Strength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1699895</wp:posOffset>
                </wp:positionV>
                <wp:extent cx="1000760" cy="207010"/>
                <wp:effectExtent l="0" t="0" r="5715" b="0"/>
                <wp:wrapNone/>
                <wp:docPr id="58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76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F04" w:rsidRPr="00DB0A79" w:rsidRDefault="00954F04" w:rsidP="00F55DE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0A7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Nationalism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44" type="#_x0000_t202" style="position:absolute;margin-left:5.75pt;margin-top:133.85pt;width:78.8pt;height:16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" filled="f" stroked="f">
                <v:textbox inset="0,0,0,0">
                  <w:txbxContent>
                    <w:p w:rsidR="00954F04" w:rsidRPr="00DB0A79" w:rsidRDefault="00954F04" w:rsidP="00F55DE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B0A79">
                        <w:rPr>
                          <w:rFonts w:ascii="Arial" w:hAnsi="Arial" w:cs="Arial"/>
                          <w:sz w:val="22"/>
                          <w:szCs w:val="22"/>
                        </w:rPr>
                        <w:t>Nationalism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2854960</wp:posOffset>
                </wp:positionV>
                <wp:extent cx="1228090" cy="261620"/>
                <wp:effectExtent l="0" t="0" r="0" b="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F04" w:rsidRPr="00DB0A79" w:rsidRDefault="00954F04" w:rsidP="00F55DE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0A7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League of Nations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45" type="#_x0000_t202" style="position:absolute;margin-left:5.75pt;margin-top:224.8pt;width:96.7pt;height:20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" filled="f" stroked="f">
                <v:textbox inset="0,0,0,0">
                  <w:txbxContent>
                    <w:p w:rsidR="00954F04" w:rsidRPr="00DB0A79" w:rsidRDefault="00954F04" w:rsidP="00F55DE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B0A79">
                        <w:rPr>
                          <w:rFonts w:ascii="Arial" w:hAnsi="Arial" w:cs="Arial"/>
                          <w:sz w:val="22"/>
                          <w:szCs w:val="22"/>
                        </w:rPr>
                        <w:t>League of Nations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3585845</wp:posOffset>
                </wp:positionH>
                <wp:positionV relativeFrom="paragraph">
                  <wp:posOffset>133985</wp:posOffset>
                </wp:positionV>
                <wp:extent cx="1848485" cy="166370"/>
                <wp:effectExtent l="4445" t="0" r="1270" b="4445"/>
                <wp:wrapNone/>
                <wp:docPr id="5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848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F04" w:rsidRPr="00012355" w:rsidRDefault="00954F04" w:rsidP="00F55DE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1235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Problems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46" type="#_x0000_t202" style="position:absolute;margin-left:282.35pt;margin-top:10.55pt;width:145.55pt;height:13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" filled="f" stroked="f">
                <v:textbox inset="0,0,0,0">
                  <w:txbxContent>
                    <w:p w:rsidR="00954F04" w:rsidRPr="00012355" w:rsidRDefault="00954F04" w:rsidP="00F55DE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1235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Problems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1390015</wp:posOffset>
                </wp:positionH>
                <wp:positionV relativeFrom="paragraph">
                  <wp:posOffset>133985</wp:posOffset>
                </wp:positionV>
                <wp:extent cx="2211705" cy="173355"/>
                <wp:effectExtent l="5715" t="0" r="5080" b="0"/>
                <wp:wrapNone/>
                <wp:docPr id="5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170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F04" w:rsidRPr="00012355" w:rsidRDefault="00954F04" w:rsidP="00F55DE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1235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Treaty Settlement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47" type="#_x0000_t202" style="position:absolute;margin-left:109.45pt;margin-top:10.55pt;width:174.15pt;height:13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" filled="f" stroked="f">
                <v:textbox inset="0,0,0,0">
                  <w:txbxContent>
                    <w:p w:rsidR="00954F04" w:rsidRPr="00012355" w:rsidRDefault="00954F04" w:rsidP="00F55DE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1235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Treaty Settlement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2259330</wp:posOffset>
                </wp:positionV>
                <wp:extent cx="1288415" cy="535305"/>
                <wp:effectExtent l="0" t="0" r="0" b="0"/>
                <wp:wrapNone/>
                <wp:docPr id="5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415" cy="535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F04" w:rsidRPr="00DB0A79" w:rsidRDefault="00954F04" w:rsidP="00F55DE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0A7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Colonies and Other</w:t>
                            </w:r>
                            <w:r w:rsidRPr="00DB0A7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Non-European</w:t>
                            </w:r>
                            <w:r w:rsidRPr="00DB0A7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Territories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48" type="#_x0000_t202" style="position:absolute;margin-left:5.65pt;margin-top:177.9pt;width:101.45pt;height:42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" filled="f" stroked="f">
                <v:textbox inset="0,0,0,0">
                  <w:txbxContent>
                    <w:p w:rsidR="00954F04" w:rsidRPr="00DB0A79" w:rsidRDefault="00954F04" w:rsidP="00F55DE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B0A79">
                        <w:rPr>
                          <w:rFonts w:ascii="Arial" w:hAnsi="Arial" w:cs="Arial"/>
                          <w:sz w:val="22"/>
                          <w:szCs w:val="22"/>
                        </w:rPr>
                        <w:t>Colonies and Other</w:t>
                      </w:r>
                      <w:r w:rsidRPr="00DB0A79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Non-European</w:t>
                      </w:r>
                      <w:r w:rsidRPr="00DB0A79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Territories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1383665" cy="194945"/>
                <wp:effectExtent l="0" t="3810" r="635" b="4445"/>
                <wp:wrapNone/>
                <wp:docPr id="5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F04" w:rsidRPr="00012355" w:rsidRDefault="00954F04" w:rsidP="00F55DE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1235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Issue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49" type="#_x0000_t202" style="position:absolute;margin-left:0;margin-top:10.3pt;width:108.95pt;height:15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" filled="f" stroked="f">
                <v:textbox inset="0,0,0,0">
                  <w:txbxContent>
                    <w:p w:rsidR="00954F04" w:rsidRPr="00012355" w:rsidRDefault="00954F04" w:rsidP="00F55DE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1235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Issue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113030</wp:posOffset>
            </wp:positionV>
            <wp:extent cx="5448300" cy="3238500"/>
            <wp:effectExtent l="0" t="0" r="12700" b="12700"/>
            <wp:wrapNone/>
            <wp:docPr id="52" name="Picture 4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DE2" w:rsidRDefault="00F55DE2" w:rsidP="00F55DE2"/>
    <w:p w:rsidR="00F55DE2" w:rsidRDefault="00F55DE2" w:rsidP="00F55DE2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3651250</wp:posOffset>
                </wp:positionH>
                <wp:positionV relativeFrom="paragraph">
                  <wp:posOffset>22860</wp:posOffset>
                </wp:positionV>
                <wp:extent cx="1745615" cy="616585"/>
                <wp:effectExtent l="6350" t="0" r="635" b="0"/>
                <wp:wrapNone/>
                <wp:docPr id="5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15" cy="61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F04" w:rsidRPr="00DB0A79" w:rsidRDefault="00954F04" w:rsidP="00F55DE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0A7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These payments would</w:t>
                            </w:r>
                            <w:r w:rsidRPr="00DB0A7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hurt an already damaged</w:t>
                            </w:r>
                            <w:r w:rsidRPr="00DB0A7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German economy.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50" type="#_x0000_t202" style="position:absolute;margin-left:287.5pt;margin-top:1.8pt;width:137.45pt;height:48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" filled="f" stroked="f">
                <v:textbox inset="0,0,0,0">
                  <w:txbxContent>
                    <w:p w:rsidR="00954F04" w:rsidRPr="00DB0A79" w:rsidRDefault="00954F04" w:rsidP="00F55DE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B0A79">
                        <w:rPr>
                          <w:rFonts w:ascii="Arial" w:hAnsi="Arial" w:cs="Arial"/>
                          <w:sz w:val="22"/>
                          <w:szCs w:val="22"/>
                        </w:rPr>
                        <w:t>These payments would</w:t>
                      </w:r>
                      <w:r w:rsidRPr="00DB0A79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hurt an already damaged</w:t>
                      </w:r>
                      <w:r w:rsidRPr="00DB0A79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German economy.</w:t>
                      </w:r>
                    </w:p>
                  </w:txbxContent>
                </v:textbox>
              </v:shape>
            </w:pict>
          </mc:Fallback>
        </mc:AlternateContent>
      </w:r>
    </w:p>
    <w:p w:rsidR="00F55DE2" w:rsidRDefault="00F55DE2" w:rsidP="00F55DE2"/>
    <w:p w:rsidR="00F55DE2" w:rsidRDefault="00F55DE2" w:rsidP="00F55DE2"/>
    <w:p w:rsidR="00F55DE2" w:rsidRDefault="00F55DE2" w:rsidP="00F55DE2"/>
    <w:p w:rsidR="00F55DE2" w:rsidRDefault="00F55DE2" w:rsidP="00F55DE2"/>
    <w:p w:rsidR="00F55DE2" w:rsidRDefault="00F55DE2" w:rsidP="00F55DE2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1426210</wp:posOffset>
                </wp:positionH>
                <wp:positionV relativeFrom="paragraph">
                  <wp:posOffset>17145</wp:posOffset>
                </wp:positionV>
                <wp:extent cx="1944370" cy="411480"/>
                <wp:effectExtent l="3810" t="4445" r="0" b="3175"/>
                <wp:wrapNone/>
                <wp:docPr id="5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37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F04" w:rsidRPr="00DB0A79" w:rsidRDefault="00954F04" w:rsidP="00F55DE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0A7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treaty limited the size of</w:t>
                            </w:r>
                            <w:r w:rsidRPr="00DB0A7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the German military.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51" type="#_x0000_t202" style="position:absolute;margin-left:112.3pt;margin-top:1.35pt;width:153.1pt;height:32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" filled="f" stroked="f">
                <v:textbox inset="0,0,0,0">
                  <w:txbxContent>
                    <w:p w:rsidR="00954F04" w:rsidRPr="00DB0A79" w:rsidRDefault="00954F04" w:rsidP="00F55DE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B0A79">
                        <w:rPr>
                          <w:rFonts w:ascii="Arial" w:hAnsi="Arial" w:cs="Arial"/>
                          <w:sz w:val="22"/>
                          <w:szCs w:val="22"/>
                        </w:rPr>
                        <w:t>The treaty limited the size of</w:t>
                      </w:r>
                      <w:r w:rsidRPr="00DB0A79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the German military.</w:t>
                      </w:r>
                    </w:p>
                  </w:txbxContent>
                </v:textbox>
              </v:shape>
            </w:pict>
          </mc:Fallback>
        </mc:AlternateContent>
      </w:r>
    </w:p>
    <w:p w:rsidR="00F55DE2" w:rsidRDefault="00F55DE2" w:rsidP="00F55DE2"/>
    <w:p w:rsidR="00F55DE2" w:rsidRDefault="00F55DE2" w:rsidP="00F55DE2"/>
    <w:p w:rsidR="00F55DE2" w:rsidRDefault="00F55DE2" w:rsidP="00F55DE2"/>
    <w:p w:rsidR="00F55DE2" w:rsidRDefault="00F55DE2" w:rsidP="00F55DE2"/>
    <w:p w:rsidR="00F55DE2" w:rsidRDefault="00F55DE2" w:rsidP="00F55DE2"/>
    <w:p w:rsidR="00F55DE2" w:rsidRDefault="00F55DE2" w:rsidP="00F55DE2"/>
    <w:p w:rsidR="00F55DE2" w:rsidRDefault="00F55DE2" w:rsidP="00F55DE2"/>
    <w:p w:rsidR="00F55DE2" w:rsidRDefault="00F55DE2" w:rsidP="00F55DE2"/>
    <w:p w:rsidR="00F55DE2" w:rsidRDefault="00F55DE2" w:rsidP="00F55DE2"/>
    <w:p w:rsidR="00F55DE2" w:rsidRDefault="00F55DE2" w:rsidP="00F55DE2"/>
    <w:p w:rsidR="00F55DE2" w:rsidRDefault="00F55DE2" w:rsidP="00F55DE2"/>
    <w:p w:rsidR="00F55DE2" w:rsidRDefault="00F55DE2" w:rsidP="00F55DE2">
      <w:r>
        <w:rPr>
          <w:rFonts w:ascii="Arial" w:hAnsi="Arial" w:cs="Arial"/>
          <w:b/>
          <w:bCs/>
          <w:noProof/>
          <w:color w:val="1B3F95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909955</wp:posOffset>
                </wp:positionH>
                <wp:positionV relativeFrom="paragraph">
                  <wp:posOffset>107950</wp:posOffset>
                </wp:positionV>
                <wp:extent cx="3630295" cy="228600"/>
                <wp:effectExtent l="0" t="6350" r="6350" b="6350"/>
                <wp:wrapNone/>
                <wp:docPr id="48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0295" cy="228600"/>
                          <a:chOff x="2519" y="9148"/>
                          <a:chExt cx="9735" cy="411"/>
                        </a:xfrm>
                      </wpg:grpSpPr>
                      <wps:wsp>
                        <wps:cNvPr id="49" name="AutoShape 67"/>
                        <wps:cNvSpPr>
                          <a:spLocks noChangeArrowheads="1" noTextEdit="1"/>
                        </wps:cNvSpPr>
                        <wps:spPr bwMode="auto">
                          <a:xfrm>
                            <a:off x="2519" y="9148"/>
                            <a:ext cx="9735" cy="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71.65pt;margin-top:8.5pt;width:285.85pt;height:18pt;z-index:251723776" coordorigin="2519,9148" coordsize="9735,4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">
                <v:rect id="AutoShape 67" o:spid="_x0000_s1027" style="position:absolute;left:2519;top:9148;width:9735;height:41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hXGfxAAA&#10;ANsAAAAPAAAAZHJzL2Rvd25yZXYueG1sRI9Ba8JAFITvBf/D8gQvohulFE1dRQQxSEGM1vMj+5qE&#10;Zt/G7Jqk/75bEHocZuYbZrXpTSVaalxpWcFsGoEgzqwuOVdwvewnCxDOI2usLJOCH3KwWQ9eVhhr&#10;2/GZ2tTnIkDYxaig8L6OpXRZQQbd1NbEwfuyjUEfZJNL3WAX4KaS8yh6kwZLDgsF1rQrKPtOH0ZB&#10;l53a2+XjIE/jW2L5ntx36edRqdGw376D8NT7//CznWgFr0v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YVxn8QAAADbAAAADwAAAAAAAAAAAAAAAACXAgAAZHJzL2Rv&#10;d25yZXYueG1sUEsFBgAAAAAEAAQA9QAAAIgDAAAAAA==&#10;" filled="f" stroked="f">
                  <o:lock v:ext="edit" text="t"/>
                </v:rect>
              </v:group>
            </w:pict>
          </mc:Fallback>
        </mc:AlternateContent>
      </w:r>
    </w:p>
    <w:p w:rsidR="00F55DE2" w:rsidRDefault="00F55DE2" w:rsidP="00F55DE2">
      <w:r>
        <w:rPr>
          <w:rFonts w:ascii="Arial" w:hAnsi="Arial" w:cs="Arial"/>
          <w:b/>
          <w:bCs/>
          <w:noProof/>
          <w:color w:val="1B3F95"/>
          <w:sz w:val="18"/>
          <w:szCs w:val="18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1000760</wp:posOffset>
            </wp:positionH>
            <wp:positionV relativeFrom="paragraph">
              <wp:posOffset>18415</wp:posOffset>
            </wp:positionV>
            <wp:extent cx="3448050" cy="85725"/>
            <wp:effectExtent l="0" t="0" r="635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DE2" w:rsidRPr="009939EB" w:rsidRDefault="008B772A" w:rsidP="00F55DE2">
      <w:pPr>
        <w:autoSpaceDE w:val="0"/>
        <w:autoSpaceDN w:val="0"/>
        <w:adjustRightInd w:val="0"/>
        <w:spacing w:before="82"/>
        <w:jc w:val="center"/>
      </w:pPr>
      <w:r>
        <w:rPr>
          <w:noProof/>
        </w:rPr>
        <w:drawing>
          <wp:anchor distT="0" distB="0" distL="114300" distR="114300" simplePos="0" relativeHeight="251725824" behindDoc="0" locked="0" layoutInCell="1" allowOverlap="1" wp14:anchorId="052D5577" wp14:editId="37345793">
            <wp:simplePos x="0" y="0"/>
            <wp:positionH relativeFrom="column">
              <wp:posOffset>-1143000</wp:posOffset>
            </wp:positionH>
            <wp:positionV relativeFrom="paragraph">
              <wp:posOffset>-457200</wp:posOffset>
            </wp:positionV>
            <wp:extent cx="2587625" cy="10195560"/>
            <wp:effectExtent l="0" t="0" r="3175" b="0"/>
            <wp:wrapNone/>
            <wp:docPr id="71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1019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DE2">
        <w:rPr>
          <w:rFonts w:ascii="Arial" w:hAnsi="Arial" w:cs="Arial"/>
          <w:b/>
          <w:bCs/>
          <w:color w:val="1B3F95"/>
          <w:sz w:val="18"/>
          <w:szCs w:val="18"/>
        </w:rPr>
        <w:t>155</w:t>
      </w:r>
    </w:p>
    <w:p w:rsidR="00F55DE2" w:rsidRPr="003418A8" w:rsidRDefault="00F55DE2" w:rsidP="008B772A">
      <w:pPr>
        <w:tabs>
          <w:tab w:val="left" w:pos="3240"/>
          <w:tab w:val="left" w:pos="5400"/>
          <w:tab w:val="left" w:pos="5670"/>
          <w:tab w:val="left" w:pos="6777"/>
        </w:tabs>
        <w:ind w:left="2340"/>
        <w:rPr>
          <w:sz w:val="23"/>
          <w:szCs w:val="23"/>
        </w:rPr>
      </w:pPr>
      <w:r w:rsidRPr="003418A8">
        <w:rPr>
          <w:sz w:val="23"/>
          <w:szCs w:val="23"/>
        </w:rPr>
        <w:t xml:space="preserve">Name </w:t>
      </w:r>
      <w:r w:rsidRPr="003418A8">
        <w:rPr>
          <w:sz w:val="23"/>
          <w:szCs w:val="23"/>
          <w:u w:val="single"/>
        </w:rPr>
        <w:tab/>
      </w:r>
      <w:r w:rsidRPr="003418A8">
        <w:rPr>
          <w:sz w:val="23"/>
          <w:szCs w:val="23"/>
        </w:rPr>
        <w:t xml:space="preserve">  Class </w:t>
      </w:r>
      <w:r w:rsidRPr="003418A8">
        <w:rPr>
          <w:sz w:val="23"/>
          <w:szCs w:val="23"/>
          <w:u w:val="single"/>
        </w:rPr>
        <w:tab/>
      </w:r>
      <w:r w:rsidRPr="003418A8">
        <w:rPr>
          <w:sz w:val="23"/>
          <w:szCs w:val="23"/>
        </w:rPr>
        <w:t xml:space="preserve">  Date</w:t>
      </w:r>
      <w:r w:rsidRPr="003418A8">
        <w:rPr>
          <w:sz w:val="23"/>
          <w:szCs w:val="23"/>
          <w:u w:val="single"/>
        </w:rPr>
        <w:tab/>
      </w:r>
    </w:p>
    <w:p w:rsidR="00F55DE2" w:rsidRDefault="00F55DE2" w:rsidP="008B772A">
      <w:pPr>
        <w:spacing w:before="100"/>
        <w:ind w:left="2340"/>
      </w:pPr>
      <w:r>
        <w:rPr>
          <w:noProof/>
        </w:rPr>
        <w:drawing>
          <wp:anchor distT="0" distB="0" distL="114300" distR="114300" simplePos="0" relativeHeight="251726848" behindDoc="0" locked="0" layoutInCell="1" allowOverlap="1" wp14:anchorId="69AA9183" wp14:editId="4F9D2B93">
            <wp:simplePos x="0" y="0"/>
            <wp:positionH relativeFrom="column">
              <wp:posOffset>0</wp:posOffset>
            </wp:positionH>
            <wp:positionV relativeFrom="paragraph">
              <wp:posOffset>92710</wp:posOffset>
            </wp:positionV>
            <wp:extent cx="4305300" cy="828675"/>
            <wp:effectExtent l="0" t="0" r="12700" b="9525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DE2" w:rsidRPr="007663E3" w:rsidRDefault="00F55DE2" w:rsidP="008B772A">
      <w:pPr>
        <w:ind w:left="2340"/>
      </w:pPr>
    </w:p>
    <w:p w:rsidR="00F55DE2" w:rsidRPr="007663E3" w:rsidRDefault="00F55DE2" w:rsidP="008B772A">
      <w:pPr>
        <w:ind w:left="2340"/>
      </w:pPr>
    </w:p>
    <w:p w:rsidR="00F55DE2" w:rsidRPr="007663E3" w:rsidRDefault="00F55DE2" w:rsidP="008B772A">
      <w:pPr>
        <w:ind w:left="2340"/>
      </w:pPr>
    </w:p>
    <w:p w:rsidR="00F55DE2" w:rsidRPr="007663E3" w:rsidRDefault="00F55DE2" w:rsidP="008B772A">
      <w:pPr>
        <w:ind w:left="2340"/>
      </w:pPr>
    </w:p>
    <w:p w:rsidR="00F55DE2" w:rsidRPr="00435C79" w:rsidRDefault="00F55DE2" w:rsidP="008B772A">
      <w:pPr>
        <w:spacing w:before="140"/>
        <w:ind w:left="2340"/>
      </w:pPr>
      <w:r w:rsidRPr="00435C79">
        <w:t>The costs of World War I were huge in several ways. There was</w:t>
      </w:r>
      <w:r w:rsidRPr="00435C79">
        <w:br/>
        <w:t xml:space="preserve">a great loss of life made worse by </w:t>
      </w:r>
      <w:proofErr w:type="gramStart"/>
      <w:r w:rsidRPr="00435C79">
        <w:t>an influenza</w:t>
      </w:r>
      <w:proofErr w:type="gramEnd"/>
      <w:r w:rsidRPr="00435C79">
        <w:t xml:space="preserve"> </w:t>
      </w:r>
      <w:r w:rsidRPr="00435C79">
        <w:rPr>
          <w:b/>
          <w:bCs/>
        </w:rPr>
        <w:t xml:space="preserve">pandemic. </w:t>
      </w:r>
      <w:r w:rsidRPr="00435C79">
        <w:t>In</w:t>
      </w:r>
      <w:r w:rsidRPr="00435C79">
        <w:br/>
        <w:t>addition, raising the money to cover war debts and to rebuild</w:t>
      </w:r>
      <w:r w:rsidRPr="00435C79">
        <w:br/>
        <w:t>homes, farms, factories and roads would create new economic</w:t>
      </w:r>
      <w:r w:rsidRPr="00435C79">
        <w:br/>
        <w:t>problems. The Allies blamed the war on the defeated nations</w:t>
      </w:r>
      <w:r w:rsidRPr="00435C79">
        <w:br/>
        <w:t xml:space="preserve">and demanded that they make </w:t>
      </w:r>
      <w:r w:rsidRPr="00435C79">
        <w:rPr>
          <w:b/>
          <w:bCs/>
        </w:rPr>
        <w:t xml:space="preserve">reparations, </w:t>
      </w:r>
      <w:r w:rsidRPr="00435C79">
        <w:t>or payments for</w:t>
      </w:r>
      <w:r w:rsidRPr="00435C79">
        <w:br/>
        <w:t>war damage. Governments had collapsed in Russia, Germany,</w:t>
      </w:r>
      <w:r w:rsidRPr="00435C79">
        <w:br/>
        <w:t xml:space="preserve">Austria-Hungary, and the Ottoman </w:t>
      </w:r>
      <w:proofErr w:type="gramStart"/>
      <w:r w:rsidRPr="00435C79">
        <w:t>empire</w:t>
      </w:r>
      <w:proofErr w:type="gramEnd"/>
      <w:r w:rsidRPr="00435C79">
        <w:t>. Out of all the</w:t>
      </w:r>
      <w:r w:rsidRPr="00435C79">
        <w:br/>
        <w:t xml:space="preserve">chaos, political </w:t>
      </w:r>
      <w:r w:rsidRPr="00435C79">
        <w:rPr>
          <w:b/>
          <w:bCs/>
        </w:rPr>
        <w:t xml:space="preserve">radicals </w:t>
      </w:r>
      <w:r w:rsidRPr="00435C79">
        <w:t>dreamed of building a new social order.</w:t>
      </w:r>
    </w:p>
    <w:p w:rsidR="00F55DE2" w:rsidRDefault="00F55DE2" w:rsidP="008B772A">
      <w:pPr>
        <w:ind w:left="2340" w:firstLine="288"/>
      </w:pPr>
      <w:r w:rsidRPr="00435C79">
        <w:t>At the Paris Peace Conference, the Allies decided the fate of</w:t>
      </w:r>
      <w:r w:rsidRPr="00435C79">
        <w:br/>
        <w:t xml:space="preserve">Europe, the former Ottoman </w:t>
      </w:r>
      <w:proofErr w:type="gramStart"/>
      <w:r w:rsidRPr="00435C79">
        <w:t>empire</w:t>
      </w:r>
      <w:proofErr w:type="gramEnd"/>
      <w:r w:rsidRPr="00435C79">
        <w:t>, and colonies around the</w:t>
      </w:r>
      <w:r w:rsidRPr="00435C79">
        <w:br/>
        <w:t>world. The three main Allied leaders had different goals. British</w:t>
      </w:r>
      <w:r w:rsidRPr="00435C79">
        <w:br/>
        <w:t>Prime Minister David Lloyd George wanted money to rebuild</w:t>
      </w:r>
      <w:r w:rsidRPr="00435C79">
        <w:br/>
        <w:t>Britain. The French leader Georges Clemenceau wanted to</w:t>
      </w:r>
      <w:r>
        <w:br/>
      </w:r>
      <w:r w:rsidRPr="00435C79">
        <w:t>weaken Germany so that it could never threaten France again.</w:t>
      </w:r>
      <w:r>
        <w:br/>
      </w:r>
      <w:r w:rsidRPr="00435C79">
        <w:t>American President Wilson didn’t think that was the way to</w:t>
      </w:r>
      <w:r>
        <w:br/>
      </w:r>
      <w:r w:rsidRPr="00435C79">
        <w:t>build a lasting peace. Wilson insisted on creating a League of</w:t>
      </w:r>
      <w:r>
        <w:br/>
      </w:r>
      <w:r w:rsidRPr="00435C79">
        <w:t xml:space="preserve">Nations. The League, based on the idea of </w:t>
      </w:r>
      <w:r w:rsidRPr="00435C79">
        <w:rPr>
          <w:b/>
          <w:bCs/>
        </w:rPr>
        <w:t>collective security,</w:t>
      </w:r>
      <w:r>
        <w:rPr>
          <w:b/>
          <w:bCs/>
        </w:rPr>
        <w:br/>
      </w:r>
      <w:r w:rsidRPr="00435C79">
        <w:t>would work as one group to keep peace for all nations.</w:t>
      </w:r>
    </w:p>
    <w:p w:rsidR="00F55DE2" w:rsidRPr="00435C79" w:rsidRDefault="00F55DE2" w:rsidP="008B772A">
      <w:pPr>
        <w:ind w:left="2340" w:firstLine="288"/>
      </w:pPr>
      <w:r w:rsidRPr="00435C79">
        <w:t>In June 1919, the Allies ordered delegates of the new German</w:t>
      </w:r>
      <w:r>
        <w:br/>
      </w:r>
      <w:r w:rsidRPr="00435C79">
        <w:t>Republic to sign the Treaty of Versailles. The Germans were</w:t>
      </w:r>
      <w:r>
        <w:br/>
      </w:r>
      <w:r w:rsidRPr="00435C79">
        <w:t xml:space="preserve">upset that the treaty forced Germany to take the blame for </w:t>
      </w:r>
      <w:proofErr w:type="spellStart"/>
      <w:r w:rsidRPr="00435C79">
        <w:t>caus</w:t>
      </w:r>
      <w:proofErr w:type="spellEnd"/>
      <w:r>
        <w:t>-</w:t>
      </w:r>
      <w:r>
        <w:br/>
      </w:r>
      <w:proofErr w:type="spellStart"/>
      <w:r w:rsidRPr="00435C79">
        <w:t>ing</w:t>
      </w:r>
      <w:proofErr w:type="spellEnd"/>
      <w:r>
        <w:t xml:space="preserve"> </w:t>
      </w:r>
      <w:r w:rsidRPr="00435C79">
        <w:t>the war, cut the size of Germany’s military, and burdened</w:t>
      </w:r>
      <w:r>
        <w:br/>
      </w:r>
      <w:r w:rsidRPr="00435C79">
        <w:t>the German economy with war reparations.</w:t>
      </w:r>
    </w:p>
    <w:p w:rsidR="00F55DE2" w:rsidRPr="00435C79" w:rsidRDefault="00F55DE2" w:rsidP="008B772A">
      <w:pPr>
        <w:ind w:left="2340" w:firstLine="288"/>
      </w:pPr>
      <w:r w:rsidRPr="00435C79">
        <w:t>The Allies then drew up treaties with the other Central</w:t>
      </w:r>
      <w:r w:rsidRPr="00435C79">
        <w:br/>
        <w:t xml:space="preserve">Powers. </w:t>
      </w:r>
      <w:r w:rsidRPr="00254BB3">
        <w:rPr>
          <w:u w:val="single"/>
        </w:rPr>
        <w:t>Like the Treaty of Versailles, these treaties left</w:t>
      </w:r>
      <w:r w:rsidRPr="00254BB3">
        <w:rPr>
          <w:u w:val="single"/>
        </w:rPr>
        <w:br/>
        <w:t>widespread dissatisfaction.</w:t>
      </w:r>
      <w:r w:rsidRPr="00435C79">
        <w:t xml:space="preserve"> Many nations felt betrayed by the</w:t>
      </w:r>
      <w:r w:rsidRPr="00435C79">
        <w:br/>
        <w:t>peacemakers—especially people in colonies who had hoped</w:t>
      </w:r>
      <w:r w:rsidRPr="00435C79">
        <w:br/>
        <w:t>for an end to imperial rule. Outside Europe, the Allies added</w:t>
      </w:r>
      <w:r w:rsidRPr="00435C79">
        <w:br/>
        <w:t xml:space="preserve">to their overseas empires by creating a system of </w:t>
      </w:r>
      <w:r w:rsidRPr="00435C79">
        <w:rPr>
          <w:b/>
          <w:bCs/>
        </w:rPr>
        <w:t>mandates.</w:t>
      </w:r>
      <w:r w:rsidRPr="00435C79">
        <w:rPr>
          <w:b/>
          <w:bCs/>
        </w:rPr>
        <w:br/>
      </w:r>
      <w:r w:rsidRPr="00435C79">
        <w:t>However, the Paris Peace Conference did offer one ray of hope</w:t>
      </w:r>
      <w:r w:rsidRPr="00435C79">
        <w:br/>
        <w:t>by starting the League of Nations. Unfortunately, the failure of</w:t>
      </w:r>
      <w:r w:rsidRPr="00435C79">
        <w:br/>
        <w:t>the United States to support the League weakened it.</w:t>
      </w:r>
    </w:p>
    <w:p w:rsidR="00F55DE2" w:rsidRPr="009937C6" w:rsidRDefault="00F55DE2" w:rsidP="008B772A">
      <w:pPr>
        <w:spacing w:before="140"/>
        <w:ind w:left="2340"/>
        <w:rPr>
          <w:color w:val="1B3E94"/>
        </w:rPr>
      </w:pPr>
      <w:r w:rsidRPr="009937C6">
        <w:rPr>
          <w:b/>
          <w:bCs/>
          <w:color w:val="1B3E94"/>
          <w:sz w:val="28"/>
          <w:szCs w:val="28"/>
        </w:rPr>
        <w:t>Review Questions</w:t>
      </w:r>
    </w:p>
    <w:p w:rsidR="00F55DE2" w:rsidRPr="007C4FE1" w:rsidRDefault="00F55DE2" w:rsidP="008B772A">
      <w:pPr>
        <w:tabs>
          <w:tab w:val="left" w:pos="288"/>
        </w:tabs>
        <w:ind w:left="2340"/>
      </w:pPr>
      <w:r w:rsidRPr="007663E3">
        <w:rPr>
          <w:b/>
          <w:bCs/>
        </w:rPr>
        <w:t>1.</w:t>
      </w:r>
      <w:r w:rsidRPr="007663E3">
        <w:rPr>
          <w:b/>
          <w:bCs/>
        </w:rPr>
        <w:tab/>
      </w:r>
      <w:r w:rsidRPr="007C4FE1">
        <w:t>What were the high costs of World War I?</w:t>
      </w:r>
    </w:p>
    <w:p w:rsidR="00F55DE2" w:rsidRPr="007663E3" w:rsidRDefault="00F55DE2" w:rsidP="008B772A">
      <w:pPr>
        <w:tabs>
          <w:tab w:val="left" w:pos="6768"/>
        </w:tabs>
        <w:spacing w:before="80"/>
        <w:ind w:left="2340"/>
        <w:rPr>
          <w:u w:val="single"/>
        </w:rPr>
      </w:pPr>
      <w:r w:rsidRPr="007663E3">
        <w:rPr>
          <w:u w:val="single"/>
        </w:rPr>
        <w:tab/>
      </w:r>
    </w:p>
    <w:p w:rsidR="00F55DE2" w:rsidRPr="007663E3" w:rsidRDefault="00F55DE2" w:rsidP="008B772A">
      <w:pPr>
        <w:tabs>
          <w:tab w:val="left" w:pos="6768"/>
        </w:tabs>
        <w:spacing w:before="80"/>
        <w:ind w:left="2340"/>
        <w:rPr>
          <w:u w:val="single"/>
        </w:rPr>
      </w:pPr>
      <w:r w:rsidRPr="007663E3">
        <w:rPr>
          <w:u w:val="single"/>
        </w:rPr>
        <w:tab/>
      </w:r>
    </w:p>
    <w:p w:rsidR="00F55DE2" w:rsidRPr="007C4FE1" w:rsidRDefault="00F55DE2" w:rsidP="008B772A">
      <w:pPr>
        <w:tabs>
          <w:tab w:val="left" w:pos="288"/>
          <w:tab w:val="left" w:pos="331"/>
        </w:tabs>
        <w:spacing w:before="100"/>
        <w:ind w:left="2340" w:hanging="288"/>
      </w:pPr>
      <w:r w:rsidRPr="007663E3">
        <w:rPr>
          <w:b/>
          <w:bCs/>
        </w:rPr>
        <w:t>2.</w:t>
      </w:r>
      <w:r w:rsidRPr="007663E3">
        <w:rPr>
          <w:b/>
          <w:bCs/>
        </w:rPr>
        <w:tab/>
      </w:r>
      <w:r w:rsidRPr="007C4FE1">
        <w:t>Why were the leaders of the new German Republic upset</w:t>
      </w:r>
      <w:r w:rsidRPr="007C4FE1">
        <w:br/>
        <w:t>over the Treaty of Versailles?</w:t>
      </w:r>
    </w:p>
    <w:p w:rsidR="00F55DE2" w:rsidRPr="007663E3" w:rsidRDefault="00F55DE2" w:rsidP="008B772A">
      <w:pPr>
        <w:tabs>
          <w:tab w:val="left" w:pos="6768"/>
        </w:tabs>
        <w:spacing w:before="80"/>
        <w:ind w:left="2340"/>
      </w:pPr>
      <w:r w:rsidRPr="007663E3">
        <w:rPr>
          <w:u w:val="single"/>
        </w:rPr>
        <w:tab/>
      </w:r>
    </w:p>
    <w:p w:rsidR="00F55DE2" w:rsidRPr="007663E3" w:rsidRDefault="00F55DE2" w:rsidP="008B772A">
      <w:pPr>
        <w:tabs>
          <w:tab w:val="left" w:pos="6768"/>
        </w:tabs>
        <w:spacing w:before="80" w:line="360" w:lineRule="auto"/>
        <w:ind w:left="2340"/>
        <w:rPr>
          <w:u w:val="single"/>
        </w:rPr>
      </w:pPr>
      <w:r w:rsidRPr="007663E3">
        <w:rPr>
          <w:u w:val="single"/>
        </w:rPr>
        <w:tab/>
      </w:r>
    </w:p>
    <w:p w:rsidR="00F55DE2" w:rsidRDefault="00F55DE2" w:rsidP="00F55DE2">
      <w:pPr>
        <w:rPr>
          <w:u w:val="single"/>
        </w:rPr>
      </w:pPr>
    </w:p>
    <w:p w:rsidR="00F55DE2" w:rsidRPr="007663E3" w:rsidRDefault="00F55DE2" w:rsidP="00F55DE2">
      <w:pPr>
        <w:rPr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-104140</wp:posOffset>
                </wp:positionV>
                <wp:extent cx="3630295" cy="228600"/>
                <wp:effectExtent l="0" t="0" r="0" b="0"/>
                <wp:wrapNone/>
                <wp:docPr id="67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0295" cy="228600"/>
                          <a:chOff x="2519" y="9148"/>
                          <a:chExt cx="9735" cy="411"/>
                        </a:xfrm>
                      </wpg:grpSpPr>
                      <wps:wsp>
                        <wps:cNvPr id="68" name="AutoShape 72"/>
                        <wps:cNvSpPr>
                          <a:spLocks noChangeArrowheads="1" noTextEdit="1"/>
                        </wps:cNvSpPr>
                        <wps:spPr bwMode="auto">
                          <a:xfrm>
                            <a:off x="2519" y="9148"/>
                            <a:ext cx="9735" cy="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0;margin-top:-8.15pt;width:285.85pt;height:18pt;z-index:251728896;mso-position-horizontal:center" coordorigin="2519,9148" coordsize="9735,4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">
                <v:rect id="AutoShape 72" o:spid="_x0000_s1027" style="position:absolute;left:2519;top:9148;width:9735;height:41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fIhkwgAA&#10;ANsAAAAPAAAAZHJzL2Rvd25yZXYueG1sRE9Na4NAEL0X8h+WCfRSmrU5SLHZSBBCJBRCTZrz4E5V&#10;4s6qu1Xz77OHQo+P971JZ9OKkQbXWFbwtopAEJdWN1wpuJz3r+8gnEfW2FomBXdykG4XTxtMtJ34&#10;i8bCVyKEsEtQQe19l0jpypoMupXtiAP3YweDPsChknrAKYSbVq6jKJYGGw4NNXaU1VTeil+jYCpP&#10;4/X8eZCnl2tuuc/7rPg+KvW8nHcfIDzN/l/85861gjiMDV/CD5Db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l8iGTCAAAA2wAAAA8AAAAAAAAAAAAAAAAAlwIAAGRycy9kb3du&#10;cmV2LnhtbFBLBQYAAAAABAAEAPUAAACGAwAAAAA=&#10;" filled="f" stroked="f">
                  <o:lock v:ext="edit" text="t"/>
                </v:rect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-18415</wp:posOffset>
            </wp:positionV>
            <wp:extent cx="3448050" cy="85725"/>
            <wp:effectExtent l="0" t="0" r="635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DE2" w:rsidRPr="009937C6" w:rsidRDefault="00F55DE2" w:rsidP="00F55DE2">
      <w:pPr>
        <w:spacing w:before="14"/>
        <w:jc w:val="center"/>
      </w:pPr>
      <w:r>
        <w:rPr>
          <w:b/>
          <w:bCs/>
          <w:color w:val="1B3E94"/>
          <w:sz w:val="18"/>
          <w:szCs w:val="18"/>
        </w:rPr>
        <w:t>156</w:t>
      </w:r>
    </w:p>
    <w:p w:rsidR="00F55DE2" w:rsidRPr="003B47A3" w:rsidRDefault="00F55DE2" w:rsidP="00F55DE2">
      <w:pPr>
        <w:tabs>
          <w:tab w:val="left" w:pos="3663"/>
          <w:tab w:val="left" w:pos="6615"/>
          <w:tab w:val="left" w:pos="8577"/>
        </w:tabs>
        <w:rPr>
          <w:sz w:val="23"/>
          <w:szCs w:val="23"/>
        </w:rPr>
      </w:pPr>
      <w:r>
        <w:rPr>
          <w:noProof/>
          <w:sz w:val="23"/>
          <w:szCs w:val="23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260350</wp:posOffset>
            </wp:positionV>
            <wp:extent cx="5448300" cy="828675"/>
            <wp:effectExtent l="0" t="0" r="12700" b="9525"/>
            <wp:wrapNone/>
            <wp:docPr id="76" name="Picture 7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47A3">
        <w:rPr>
          <w:noProof/>
          <w:sz w:val="23"/>
          <w:szCs w:val="23"/>
        </w:rPr>
        <w:t xml:space="preserve">Name </w:t>
      </w:r>
      <w:r w:rsidRPr="003B47A3">
        <w:rPr>
          <w:sz w:val="23"/>
          <w:szCs w:val="23"/>
          <w:u w:val="single"/>
        </w:rPr>
        <w:tab/>
      </w:r>
      <w:r w:rsidRPr="003B47A3">
        <w:rPr>
          <w:sz w:val="23"/>
          <w:szCs w:val="23"/>
        </w:rPr>
        <w:t xml:space="preserve">  Class </w:t>
      </w:r>
      <w:r w:rsidRPr="003B47A3">
        <w:rPr>
          <w:sz w:val="23"/>
          <w:szCs w:val="23"/>
          <w:u w:val="single"/>
        </w:rPr>
        <w:tab/>
      </w:r>
      <w:r w:rsidRPr="003B47A3">
        <w:rPr>
          <w:sz w:val="23"/>
          <w:szCs w:val="23"/>
        </w:rPr>
        <w:t xml:space="preserve">  Date </w:t>
      </w:r>
      <w:r w:rsidRPr="003B47A3">
        <w:rPr>
          <w:sz w:val="23"/>
          <w:szCs w:val="23"/>
          <w:u w:val="single"/>
        </w:rPr>
        <w:tab/>
      </w:r>
    </w:p>
    <w:p w:rsidR="00F55DE2" w:rsidRPr="003B47A3" w:rsidRDefault="00F55DE2" w:rsidP="00F55DE2">
      <w:pPr>
        <w:spacing w:before="100"/>
      </w:pPr>
    </w:p>
    <w:p w:rsidR="00F55DE2" w:rsidRDefault="00F55DE2" w:rsidP="00F55DE2"/>
    <w:p w:rsidR="00F55DE2" w:rsidRPr="003B47A3" w:rsidRDefault="00F55DE2" w:rsidP="00F55DE2"/>
    <w:p w:rsidR="00F55DE2" w:rsidRPr="003B47A3" w:rsidRDefault="00F55DE2" w:rsidP="00F55DE2"/>
    <w:p w:rsidR="00F55DE2" w:rsidRDefault="00F55DE2" w:rsidP="00F55DE2">
      <w:pPr>
        <w:widowControl w:val="0"/>
        <w:autoSpaceDE w:val="0"/>
        <w:autoSpaceDN w:val="0"/>
        <w:adjustRightInd w:val="0"/>
      </w:pPr>
    </w:p>
    <w:p w:rsidR="00F55DE2" w:rsidRPr="00A01348" w:rsidRDefault="00F55DE2" w:rsidP="00F55DE2">
      <w:pPr>
        <w:autoSpaceDE w:val="0"/>
        <w:autoSpaceDN w:val="0"/>
        <w:adjustRightInd w:val="0"/>
        <w:spacing w:before="200"/>
        <w:rPr>
          <w:rFonts w:ascii="Arial" w:hAnsi="Arial" w:cs="Arial"/>
          <w:color w:val="1B3E94"/>
          <w:sz w:val="20"/>
          <w:szCs w:val="20"/>
        </w:rPr>
      </w:pPr>
      <w:r w:rsidRPr="00A01348">
        <w:rPr>
          <w:rFonts w:ascii="Arial" w:hAnsi="Arial" w:cs="Arial"/>
          <w:b/>
          <w:bCs/>
          <w:color w:val="1B3E94"/>
        </w:rPr>
        <w:t xml:space="preserve">Focus Question: </w:t>
      </w:r>
      <w:r w:rsidRPr="00A01348">
        <w:rPr>
          <w:rFonts w:ascii="Arial" w:hAnsi="Arial" w:cs="Arial"/>
          <w:color w:val="1B3E94"/>
        </w:rPr>
        <w:t>How did two revolutions and a civil war bring about</w:t>
      </w:r>
      <w:r w:rsidRPr="00A01348">
        <w:rPr>
          <w:rFonts w:ascii="Arial" w:hAnsi="Arial" w:cs="Arial"/>
          <w:color w:val="1B3E94"/>
        </w:rPr>
        <w:br/>
        <w:t>Communist control of Russia?</w:t>
      </w:r>
    </w:p>
    <w:p w:rsidR="00F55DE2" w:rsidRDefault="00F55DE2" w:rsidP="00F55DE2">
      <w:pPr>
        <w:autoSpaceDE w:val="0"/>
        <w:autoSpaceDN w:val="0"/>
        <w:adjustRightInd w:val="0"/>
        <w:spacing w:before="140"/>
        <w:rPr>
          <w:i/>
          <w:iCs/>
        </w:rPr>
      </w:pPr>
      <w:r w:rsidRPr="0013550F">
        <w:rPr>
          <w:i/>
          <w:iCs/>
        </w:rPr>
        <w:t>As you read this section in your textbook, fill in the following timeline with dates and</w:t>
      </w:r>
      <w:r w:rsidRPr="0013550F">
        <w:rPr>
          <w:i/>
          <w:iCs/>
        </w:rPr>
        <w:br/>
        <w:t>facts about the series of events that led to Communist control of Russia. Some items</w:t>
      </w:r>
      <w:r w:rsidRPr="0013550F">
        <w:rPr>
          <w:i/>
          <w:iCs/>
        </w:rPr>
        <w:br/>
        <w:t>have been included for you. Then write two sentences summarizing the information in</w:t>
      </w:r>
      <w:r w:rsidRPr="0013550F">
        <w:rPr>
          <w:i/>
          <w:iCs/>
        </w:rPr>
        <w:br/>
        <w:t>the timeline.</w:t>
      </w:r>
    </w:p>
    <w:p w:rsidR="00F55DE2" w:rsidRPr="003061C5" w:rsidRDefault="00F55DE2" w:rsidP="00F55DE2">
      <w:r>
        <w:rPr>
          <w:noProof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1228725</wp:posOffset>
            </wp:positionH>
            <wp:positionV relativeFrom="paragraph">
              <wp:posOffset>128270</wp:posOffset>
            </wp:positionV>
            <wp:extent cx="3981450" cy="6105525"/>
            <wp:effectExtent l="0" t="0" r="6350" b="0"/>
            <wp:wrapNone/>
            <wp:docPr id="74" name="Picture 73" descr="f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fi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610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DE2" w:rsidRPr="003061C5" w:rsidRDefault="00F55DE2" w:rsidP="00F55DE2"/>
    <w:p w:rsidR="00F55DE2" w:rsidRPr="003061C5" w:rsidRDefault="00F55DE2" w:rsidP="00F55DE2"/>
    <w:p w:rsidR="00F55DE2" w:rsidRPr="003061C5" w:rsidRDefault="00F55DE2" w:rsidP="00F55DE2"/>
    <w:p w:rsidR="00F55DE2" w:rsidRPr="003061C5" w:rsidRDefault="00F55DE2" w:rsidP="00F55DE2"/>
    <w:p w:rsidR="00F55DE2" w:rsidRPr="003061C5" w:rsidRDefault="00F55DE2" w:rsidP="00F55DE2"/>
    <w:p w:rsidR="00F55DE2" w:rsidRPr="003061C5" w:rsidRDefault="00F55DE2" w:rsidP="00F55DE2"/>
    <w:p w:rsidR="00F55DE2" w:rsidRPr="003061C5" w:rsidRDefault="00F55DE2" w:rsidP="00F55DE2"/>
    <w:p w:rsidR="00F55DE2" w:rsidRPr="003061C5" w:rsidRDefault="00F55DE2" w:rsidP="00F55DE2"/>
    <w:p w:rsidR="00F55DE2" w:rsidRPr="003061C5" w:rsidRDefault="00F55DE2" w:rsidP="00F55DE2"/>
    <w:p w:rsidR="00F55DE2" w:rsidRPr="003061C5" w:rsidRDefault="00F55DE2" w:rsidP="00F55DE2"/>
    <w:p w:rsidR="00F55DE2" w:rsidRPr="003061C5" w:rsidRDefault="00F55DE2" w:rsidP="00F55DE2"/>
    <w:p w:rsidR="00F55DE2" w:rsidRPr="003061C5" w:rsidRDefault="00F55DE2" w:rsidP="00F55DE2"/>
    <w:p w:rsidR="00F55DE2" w:rsidRPr="003061C5" w:rsidRDefault="00F55DE2" w:rsidP="00F55DE2"/>
    <w:p w:rsidR="00F55DE2" w:rsidRPr="003061C5" w:rsidRDefault="00F55DE2" w:rsidP="00F55DE2"/>
    <w:p w:rsidR="00F55DE2" w:rsidRPr="003061C5" w:rsidRDefault="00F55DE2" w:rsidP="00F55DE2"/>
    <w:p w:rsidR="00F55DE2" w:rsidRPr="003061C5" w:rsidRDefault="00F55DE2" w:rsidP="00F55DE2"/>
    <w:p w:rsidR="00F55DE2" w:rsidRPr="003061C5" w:rsidRDefault="00F55DE2" w:rsidP="00F55DE2"/>
    <w:p w:rsidR="00F55DE2" w:rsidRPr="003061C5" w:rsidRDefault="00F55DE2" w:rsidP="00F55DE2"/>
    <w:p w:rsidR="00F55DE2" w:rsidRPr="003061C5" w:rsidRDefault="00F55DE2" w:rsidP="00F55DE2"/>
    <w:p w:rsidR="00F55DE2" w:rsidRPr="003061C5" w:rsidRDefault="00F55DE2" w:rsidP="00F55DE2"/>
    <w:p w:rsidR="00F55DE2" w:rsidRPr="003061C5" w:rsidRDefault="00F55DE2" w:rsidP="00F55DE2"/>
    <w:p w:rsidR="00F55DE2" w:rsidRPr="003061C5" w:rsidRDefault="00F55DE2" w:rsidP="00F55DE2"/>
    <w:p w:rsidR="00F55DE2" w:rsidRPr="003061C5" w:rsidRDefault="00F55DE2" w:rsidP="00F55DE2"/>
    <w:p w:rsidR="00F55DE2" w:rsidRPr="003061C5" w:rsidRDefault="00F55DE2" w:rsidP="00F55DE2"/>
    <w:p w:rsidR="00F55DE2" w:rsidRPr="003061C5" w:rsidRDefault="00F55DE2" w:rsidP="00F55DE2"/>
    <w:p w:rsidR="00F55DE2" w:rsidRPr="003061C5" w:rsidRDefault="00F55DE2" w:rsidP="00F55DE2"/>
    <w:p w:rsidR="00F55DE2" w:rsidRPr="003061C5" w:rsidRDefault="00F55DE2" w:rsidP="00F55DE2"/>
    <w:p w:rsidR="00F55DE2" w:rsidRPr="003061C5" w:rsidRDefault="00F55DE2" w:rsidP="00F55DE2"/>
    <w:p w:rsidR="00F55DE2" w:rsidRPr="003061C5" w:rsidRDefault="00F55DE2" w:rsidP="00F55DE2"/>
    <w:p w:rsidR="00F55DE2" w:rsidRPr="003061C5" w:rsidRDefault="00F55DE2" w:rsidP="00F55DE2"/>
    <w:p w:rsidR="00F55DE2" w:rsidRPr="003061C5" w:rsidRDefault="00F55DE2" w:rsidP="00F55DE2"/>
    <w:p w:rsidR="00F55DE2" w:rsidRPr="003061C5" w:rsidRDefault="00F55DE2" w:rsidP="00F55DE2"/>
    <w:p w:rsidR="00F55DE2" w:rsidRPr="003061C5" w:rsidRDefault="00F55DE2" w:rsidP="00F55DE2"/>
    <w:p w:rsidR="00F55DE2" w:rsidRPr="003061C5" w:rsidRDefault="00F55DE2" w:rsidP="00F55DE2"/>
    <w:p w:rsidR="00F55DE2" w:rsidRPr="003061C5" w:rsidRDefault="00F55DE2" w:rsidP="00F55DE2"/>
    <w:p w:rsidR="00F55DE2" w:rsidRPr="003061C5" w:rsidRDefault="00F55DE2" w:rsidP="00F55DE2"/>
    <w:p w:rsidR="00F55DE2" w:rsidRPr="003061C5" w:rsidRDefault="00F55DE2" w:rsidP="00F55DE2">
      <w:r>
        <w:rPr>
          <w:rFonts w:ascii="Arial" w:hAnsi="Arial" w:cs="Arial"/>
          <w:b/>
          <w:bCs/>
          <w:noProof/>
          <w:color w:val="1B3E94"/>
          <w:sz w:val="18"/>
          <w:szCs w:val="18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1000760</wp:posOffset>
            </wp:positionH>
            <wp:positionV relativeFrom="paragraph">
              <wp:posOffset>151765</wp:posOffset>
            </wp:positionV>
            <wp:extent cx="3448050" cy="85725"/>
            <wp:effectExtent l="0" t="0" r="635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color w:val="1B3E94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909955</wp:posOffset>
                </wp:positionH>
                <wp:positionV relativeFrom="paragraph">
                  <wp:posOffset>66040</wp:posOffset>
                </wp:positionV>
                <wp:extent cx="3630295" cy="228600"/>
                <wp:effectExtent l="0" t="2540" r="6350" b="0"/>
                <wp:wrapNone/>
                <wp:docPr id="72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0295" cy="228600"/>
                          <a:chOff x="2519" y="9148"/>
                          <a:chExt cx="9735" cy="411"/>
                        </a:xfrm>
                      </wpg:grpSpPr>
                      <wps:wsp>
                        <wps:cNvPr id="73" name="AutoShape 77"/>
                        <wps:cNvSpPr>
                          <a:spLocks noChangeArrowheads="1" noTextEdit="1"/>
                        </wps:cNvSpPr>
                        <wps:spPr bwMode="auto">
                          <a:xfrm>
                            <a:off x="2519" y="9148"/>
                            <a:ext cx="9735" cy="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71.65pt;margin-top:5.2pt;width:285.85pt;height:18pt;z-index:251734016" coordorigin="2519,9148" coordsize="9735,4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">
                <v:rect id="AutoShape 77" o:spid="_x0000_s1027" style="position:absolute;left:2519;top:9148;width:9735;height:41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AYzIxAAA&#10;ANsAAAAPAAAAZHJzL2Rvd25yZXYueG1sRI9Ba8JAFITvBf/D8gQvohstVEldRQQxSEGM1vMj+5qE&#10;Zt/G7Jqk/75bEHocZuYbZrXpTSVaalxpWcFsGoEgzqwuOVdwvewnSxDOI2usLJOCH3KwWQ9eVhhr&#10;2/GZ2tTnIkDYxaig8L6OpXRZQQbd1NbEwfuyjUEfZJNL3WAX4KaS8yh6kwZLDgsF1rQrKPtOH0ZB&#10;l53a2+XjIE/jW2L5ntx36edRqdGw376D8NT7//CznWgFi1f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gGMyMQAAADbAAAADwAAAAAAAAAAAAAAAACXAgAAZHJzL2Rv&#10;d25yZXYueG1sUEsFBgAAAAAEAAQA9QAAAIgDAAAAAA==&#10;" filled="f" stroked="f">
                  <o:lock v:ext="edit" text="t"/>
                </v:rect>
              </v:group>
            </w:pict>
          </mc:Fallback>
        </mc:AlternateContent>
      </w:r>
    </w:p>
    <w:p w:rsidR="00F55DE2" w:rsidRPr="003061C5" w:rsidRDefault="00F55DE2" w:rsidP="00F55DE2"/>
    <w:p w:rsidR="00F55DE2" w:rsidRPr="00C35FF3" w:rsidRDefault="008B772A" w:rsidP="00F55DE2">
      <w:pPr>
        <w:autoSpaceDE w:val="0"/>
        <w:autoSpaceDN w:val="0"/>
        <w:adjustRightInd w:val="0"/>
        <w:spacing w:before="6"/>
        <w:jc w:val="center"/>
      </w:pPr>
      <w:r>
        <w:rPr>
          <w:noProof/>
        </w:rPr>
        <w:drawing>
          <wp:anchor distT="0" distB="0" distL="114300" distR="114300" simplePos="0" relativeHeight="251737088" behindDoc="0" locked="0" layoutInCell="1" allowOverlap="1" wp14:anchorId="7979B542" wp14:editId="4D2BAE18">
            <wp:simplePos x="0" y="0"/>
            <wp:positionH relativeFrom="column">
              <wp:posOffset>-1485900</wp:posOffset>
            </wp:positionH>
            <wp:positionV relativeFrom="paragraph">
              <wp:posOffset>-342900</wp:posOffset>
            </wp:positionV>
            <wp:extent cx="2523490" cy="10176510"/>
            <wp:effectExtent l="0" t="0" r="0" b="8890"/>
            <wp:wrapNone/>
            <wp:docPr id="81" name="Picture 79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1017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DE2" w:rsidRPr="00C35FF3">
        <w:rPr>
          <w:rFonts w:ascii="Arial" w:hAnsi="Arial" w:cs="Arial"/>
          <w:b/>
          <w:bCs/>
          <w:color w:val="1B3E94"/>
          <w:sz w:val="18"/>
          <w:szCs w:val="18"/>
        </w:rPr>
        <w:t>157</w:t>
      </w:r>
    </w:p>
    <w:p w:rsidR="00F55DE2" w:rsidRPr="00BA529C" w:rsidRDefault="00F55DE2" w:rsidP="008B772A">
      <w:pPr>
        <w:tabs>
          <w:tab w:val="left" w:pos="3240"/>
          <w:tab w:val="left" w:pos="5400"/>
          <w:tab w:val="left" w:pos="5670"/>
          <w:tab w:val="left" w:pos="6777"/>
        </w:tabs>
        <w:ind w:left="1800"/>
        <w:rPr>
          <w:sz w:val="23"/>
          <w:szCs w:val="23"/>
        </w:rPr>
      </w:pPr>
      <w:r w:rsidRPr="00BA529C">
        <w:rPr>
          <w:sz w:val="23"/>
          <w:szCs w:val="23"/>
        </w:rPr>
        <w:t xml:space="preserve">Name </w:t>
      </w:r>
      <w:r w:rsidRPr="00BA529C">
        <w:rPr>
          <w:sz w:val="23"/>
          <w:szCs w:val="23"/>
          <w:u w:val="single"/>
        </w:rPr>
        <w:tab/>
      </w:r>
      <w:r w:rsidRPr="00BA529C">
        <w:rPr>
          <w:sz w:val="23"/>
          <w:szCs w:val="23"/>
        </w:rPr>
        <w:t xml:space="preserve">  Class </w:t>
      </w:r>
      <w:r w:rsidRPr="00BA529C">
        <w:rPr>
          <w:sz w:val="23"/>
          <w:szCs w:val="23"/>
          <w:u w:val="single"/>
        </w:rPr>
        <w:tab/>
      </w:r>
      <w:r w:rsidRPr="00BA529C">
        <w:rPr>
          <w:sz w:val="23"/>
          <w:szCs w:val="23"/>
        </w:rPr>
        <w:t xml:space="preserve">  Date </w:t>
      </w:r>
      <w:r w:rsidRPr="00BA529C">
        <w:rPr>
          <w:sz w:val="23"/>
          <w:szCs w:val="23"/>
          <w:u w:val="single"/>
        </w:rPr>
        <w:tab/>
      </w:r>
    </w:p>
    <w:p w:rsidR="00F55DE2" w:rsidRPr="00BA529C" w:rsidRDefault="00F55DE2" w:rsidP="008B772A">
      <w:pPr>
        <w:spacing w:before="100"/>
        <w:ind w:left="1800"/>
      </w:pPr>
      <w:r>
        <w:rPr>
          <w:noProof/>
        </w:rPr>
        <w:drawing>
          <wp:anchor distT="0" distB="0" distL="114300" distR="114300" simplePos="0" relativeHeight="251736064" behindDoc="0" locked="0" layoutInCell="1" allowOverlap="1" wp14:anchorId="002FE0C1" wp14:editId="47CE0223">
            <wp:simplePos x="0" y="0"/>
            <wp:positionH relativeFrom="column">
              <wp:posOffset>1028700</wp:posOffset>
            </wp:positionH>
            <wp:positionV relativeFrom="paragraph">
              <wp:posOffset>43815</wp:posOffset>
            </wp:positionV>
            <wp:extent cx="4305300" cy="828675"/>
            <wp:effectExtent l="0" t="0" r="12700" b="9525"/>
            <wp:wrapNone/>
            <wp:docPr id="79" name="Picture 78" descr="fi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fig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DE2" w:rsidRPr="00BA529C" w:rsidRDefault="00F55DE2" w:rsidP="008B772A">
      <w:pPr>
        <w:ind w:left="1800"/>
      </w:pPr>
    </w:p>
    <w:p w:rsidR="00F55DE2" w:rsidRPr="00BA529C" w:rsidRDefault="00F55DE2" w:rsidP="008B772A">
      <w:pPr>
        <w:ind w:left="1800"/>
      </w:pPr>
    </w:p>
    <w:p w:rsidR="00F55DE2" w:rsidRPr="00BA529C" w:rsidRDefault="00F55DE2" w:rsidP="008B772A">
      <w:pPr>
        <w:ind w:left="1800"/>
      </w:pPr>
    </w:p>
    <w:p w:rsidR="00F55DE2" w:rsidRPr="00BA529C" w:rsidRDefault="00F55DE2" w:rsidP="008B772A">
      <w:pPr>
        <w:ind w:left="1800"/>
      </w:pPr>
    </w:p>
    <w:p w:rsidR="00F55DE2" w:rsidRPr="006C38CC" w:rsidRDefault="00F55DE2" w:rsidP="008B772A">
      <w:pPr>
        <w:spacing w:before="140"/>
        <w:ind w:left="1800"/>
      </w:pPr>
      <w:r w:rsidRPr="006C38CC">
        <w:t>By the early 1900s Russia had many problems. Tsar Nicholas II</w:t>
      </w:r>
      <w:r>
        <w:br/>
      </w:r>
      <w:r w:rsidRPr="006C38CC">
        <w:t>resisted change. Marxists tried to start a revolution among the</w:t>
      </w:r>
      <w:r>
        <w:br/>
      </w:r>
      <w:r w:rsidRPr="006C38CC">
        <w:rPr>
          <w:b/>
          <w:bCs/>
        </w:rPr>
        <w:t xml:space="preserve">proletariat </w:t>
      </w:r>
      <w:r w:rsidRPr="006C38CC">
        <w:t>factory workers and urban wage earners. World</w:t>
      </w:r>
      <w:r>
        <w:br/>
      </w:r>
      <w:r w:rsidRPr="006C38CC">
        <w:t>War I strained Russian resources. By March 1917, disasters on</w:t>
      </w:r>
      <w:r>
        <w:br/>
      </w:r>
      <w:r w:rsidRPr="006C38CC">
        <w:t>the battlefield and shortages at home caused the tsar to give up</w:t>
      </w:r>
      <w:r>
        <w:br/>
      </w:r>
      <w:r w:rsidRPr="006C38CC">
        <w:t>his power. Politicians set up a temporary government. Mean</w:t>
      </w:r>
      <w:r>
        <w:t>-</w:t>
      </w:r>
      <w:r>
        <w:br/>
      </w:r>
      <w:r w:rsidRPr="006C38CC">
        <w:t>while,</w:t>
      </w:r>
      <w:r>
        <w:t xml:space="preserve"> </w:t>
      </w:r>
      <w:r w:rsidRPr="006C38CC">
        <w:t>revolutionary socialists set up their own councils of</w:t>
      </w:r>
      <w:r>
        <w:br/>
      </w:r>
      <w:r w:rsidRPr="006C38CC">
        <w:t xml:space="preserve">workers and soldiers called </w:t>
      </w:r>
      <w:r w:rsidRPr="006C38CC">
        <w:rPr>
          <w:b/>
          <w:bCs/>
        </w:rPr>
        <w:t xml:space="preserve">soviets. </w:t>
      </w:r>
      <w:proofErr w:type="gramStart"/>
      <w:r w:rsidRPr="006C38CC">
        <w:t>These radical socialists,</w:t>
      </w:r>
      <w:r>
        <w:br/>
      </w:r>
      <w:r w:rsidRPr="006C38CC">
        <w:t>called Bolsheviks, were led by V. I. Lenin</w:t>
      </w:r>
      <w:proofErr w:type="gramEnd"/>
      <w:r w:rsidRPr="006C38CC">
        <w:t>. Lenin believed</w:t>
      </w:r>
      <w:r>
        <w:br/>
      </w:r>
      <w:r w:rsidRPr="006C38CC">
        <w:t>only revolution could bring change. The Russian people were</w:t>
      </w:r>
      <w:r>
        <w:br/>
      </w:r>
      <w:r w:rsidRPr="006C38CC">
        <w:t>hungry and tired of war. Lenin promised them “Peace, Land,</w:t>
      </w:r>
      <w:r>
        <w:br/>
      </w:r>
      <w:r w:rsidRPr="006C38CC">
        <w:t>and Bread.” In November 1917, the Bolsheviks, renamed</w:t>
      </w:r>
      <w:r>
        <w:br/>
      </w:r>
      <w:r w:rsidRPr="006C38CC">
        <w:t>Communists, overthrew the government and seized power.</w:t>
      </w:r>
    </w:p>
    <w:p w:rsidR="00F55DE2" w:rsidRPr="006C38CC" w:rsidRDefault="00F55DE2" w:rsidP="008B772A">
      <w:pPr>
        <w:ind w:left="1800" w:firstLine="288"/>
      </w:pPr>
      <w:r w:rsidRPr="00DB1EE0">
        <w:rPr>
          <w:u w:val="single"/>
        </w:rPr>
        <w:t>After the Bolshevik Revolution, events in Russia led to the</w:t>
      </w:r>
      <w:r w:rsidRPr="00DB1EE0">
        <w:rPr>
          <w:u w:val="single"/>
        </w:rPr>
        <w:br/>
        <w:t>nation’s withdrawal from World War I.</w:t>
      </w:r>
      <w:r w:rsidRPr="006C38CC">
        <w:t xml:space="preserve"> After the withdrawal,</w:t>
      </w:r>
      <w:r>
        <w:br/>
      </w:r>
      <w:r w:rsidRPr="006C38CC">
        <w:t>civil war raged for three years between the Communist “Reds”</w:t>
      </w:r>
      <w:r>
        <w:br/>
      </w:r>
      <w:r w:rsidRPr="006C38CC">
        <w:t>and the “White” armies of tsarist imperial officers. The</w:t>
      </w:r>
      <w:r>
        <w:br/>
      </w:r>
      <w:r w:rsidRPr="006C38CC">
        <w:t>Russians now fought only among themselves. The Communists</w:t>
      </w:r>
      <w:r>
        <w:br/>
      </w:r>
      <w:r w:rsidRPr="006C38CC">
        <w:t xml:space="preserve">shot the former tsar and his family. They organized the </w:t>
      </w:r>
      <w:proofErr w:type="spellStart"/>
      <w:r w:rsidRPr="006C38CC">
        <w:rPr>
          <w:b/>
          <w:bCs/>
        </w:rPr>
        <w:t>Cheka</w:t>
      </w:r>
      <w:proofErr w:type="spellEnd"/>
      <w:r w:rsidRPr="006C38CC">
        <w:rPr>
          <w:b/>
          <w:bCs/>
        </w:rPr>
        <w:t>,</w:t>
      </w:r>
      <w:r>
        <w:rPr>
          <w:b/>
          <w:bCs/>
        </w:rPr>
        <w:br/>
      </w:r>
      <w:r w:rsidRPr="006C38CC">
        <w:t>a brutal secret police force. Red Army officers were kept under</w:t>
      </w:r>
      <w:r>
        <w:br/>
      </w:r>
      <w:r w:rsidRPr="006C38CC">
        <w:t xml:space="preserve">the close watch of </w:t>
      </w:r>
      <w:r w:rsidRPr="006C38CC">
        <w:rPr>
          <w:b/>
          <w:bCs/>
        </w:rPr>
        <w:t>commissars</w:t>
      </w:r>
      <w:r w:rsidRPr="006C38CC">
        <w:t>—Communist Party officials.</w:t>
      </w:r>
      <w:r>
        <w:br/>
      </w:r>
      <w:r w:rsidRPr="006C38CC">
        <w:t xml:space="preserve">The Reds’ position in the center of Russia gave them an </w:t>
      </w:r>
      <w:proofErr w:type="spellStart"/>
      <w:r w:rsidRPr="006C38CC">
        <w:t>advan</w:t>
      </w:r>
      <w:proofErr w:type="spellEnd"/>
      <w:r>
        <w:t>-</w:t>
      </w:r>
      <w:r>
        <w:br/>
      </w:r>
      <w:proofErr w:type="spellStart"/>
      <w:r w:rsidRPr="006C38CC">
        <w:t>tage</w:t>
      </w:r>
      <w:proofErr w:type="spellEnd"/>
      <w:r w:rsidRPr="006C38CC">
        <w:t>.</w:t>
      </w:r>
      <w:r>
        <w:t xml:space="preserve"> </w:t>
      </w:r>
      <w:r w:rsidRPr="006C38CC">
        <w:t>They defeated the White armies, and the civil war ended.</w:t>
      </w:r>
    </w:p>
    <w:p w:rsidR="00F55DE2" w:rsidRPr="006C38CC" w:rsidRDefault="00F55DE2" w:rsidP="008B772A">
      <w:pPr>
        <w:ind w:left="1800" w:firstLine="288"/>
      </w:pPr>
      <w:r w:rsidRPr="006C38CC">
        <w:t>Lenin had to rebuild the government and economy. The</w:t>
      </w:r>
      <w:r>
        <w:br/>
      </w:r>
      <w:r w:rsidRPr="006C38CC">
        <w:t>new nation was called the Union of Soviet Socialist Republics</w:t>
      </w:r>
      <w:r>
        <w:br/>
      </w:r>
      <w:r w:rsidRPr="006C38CC">
        <w:t>(USSR), or Soviet Union. The new Communist constitution set</w:t>
      </w:r>
      <w:r>
        <w:br/>
      </w:r>
      <w:r w:rsidRPr="006C38CC">
        <w:t>up an elected legislature. All political power, resources, and</w:t>
      </w:r>
      <w:r>
        <w:br/>
      </w:r>
      <w:r w:rsidRPr="006C38CC">
        <w:t>means of production would belong to workers and peasants.</w:t>
      </w:r>
      <w:r>
        <w:br/>
      </w:r>
      <w:r w:rsidRPr="006C38CC">
        <w:t>In reality, however, the Communist Party, not the people, had</w:t>
      </w:r>
      <w:r>
        <w:br/>
      </w:r>
      <w:r w:rsidRPr="006C38CC">
        <w:t xml:space="preserve">all the power. However, Lenin allowed some features of </w:t>
      </w:r>
      <w:proofErr w:type="spellStart"/>
      <w:r w:rsidRPr="006C38CC">
        <w:t>capi</w:t>
      </w:r>
      <w:proofErr w:type="spellEnd"/>
      <w:r>
        <w:t>-</w:t>
      </w:r>
      <w:r>
        <w:br/>
      </w:r>
      <w:proofErr w:type="spellStart"/>
      <w:r w:rsidRPr="006C38CC">
        <w:t>talism</w:t>
      </w:r>
      <w:proofErr w:type="spellEnd"/>
      <w:r>
        <w:t xml:space="preserve"> </w:t>
      </w:r>
      <w:r w:rsidRPr="006C38CC">
        <w:t>that helped the Soviet economy recover from the wars.</w:t>
      </w:r>
      <w:r>
        <w:br/>
      </w:r>
      <w:r w:rsidRPr="006C38CC">
        <w:t>After Lenin’s death, Joseph Stalin took ruthless steps to win</w:t>
      </w:r>
      <w:r>
        <w:br/>
      </w:r>
      <w:r w:rsidRPr="006C38CC">
        <w:t>total power over the country.</w:t>
      </w:r>
    </w:p>
    <w:p w:rsidR="00F55DE2" w:rsidRPr="00ED4604" w:rsidRDefault="00F55DE2" w:rsidP="008B772A">
      <w:pPr>
        <w:spacing w:before="140"/>
        <w:ind w:left="1800"/>
        <w:rPr>
          <w:color w:val="1B3E94"/>
        </w:rPr>
      </w:pPr>
      <w:r w:rsidRPr="00ED4604">
        <w:rPr>
          <w:b/>
          <w:bCs/>
          <w:color w:val="1B3E94"/>
          <w:sz w:val="28"/>
          <w:szCs w:val="28"/>
        </w:rPr>
        <w:t>Review Questions</w:t>
      </w:r>
    </w:p>
    <w:p w:rsidR="00F55DE2" w:rsidRPr="007F004E" w:rsidRDefault="00F55DE2" w:rsidP="008B772A">
      <w:pPr>
        <w:tabs>
          <w:tab w:val="left" w:pos="288"/>
        </w:tabs>
        <w:ind w:left="1800"/>
      </w:pPr>
      <w:r w:rsidRPr="004D0B97">
        <w:rPr>
          <w:b/>
          <w:bCs/>
        </w:rPr>
        <w:t>1.</w:t>
      </w:r>
      <w:r w:rsidRPr="004D0B97">
        <w:rPr>
          <w:b/>
          <w:bCs/>
        </w:rPr>
        <w:tab/>
      </w:r>
      <w:r w:rsidRPr="00521331">
        <w:t>Why did the tsar give up power?</w:t>
      </w:r>
    </w:p>
    <w:p w:rsidR="00F55DE2" w:rsidRPr="004D0B97" w:rsidRDefault="00F55DE2" w:rsidP="008B772A">
      <w:pPr>
        <w:tabs>
          <w:tab w:val="left" w:pos="6768"/>
        </w:tabs>
        <w:spacing w:before="80"/>
        <w:ind w:left="1800"/>
        <w:rPr>
          <w:u w:val="single"/>
        </w:rPr>
      </w:pPr>
      <w:r w:rsidRPr="004D0B97">
        <w:rPr>
          <w:u w:val="single"/>
        </w:rPr>
        <w:tab/>
      </w:r>
    </w:p>
    <w:p w:rsidR="00F55DE2" w:rsidRPr="004D0B97" w:rsidRDefault="00F55DE2" w:rsidP="008B772A">
      <w:pPr>
        <w:tabs>
          <w:tab w:val="left" w:pos="6768"/>
        </w:tabs>
        <w:spacing w:before="80"/>
        <w:ind w:left="1800"/>
        <w:rPr>
          <w:u w:val="single"/>
        </w:rPr>
      </w:pPr>
      <w:r w:rsidRPr="004D0B97">
        <w:rPr>
          <w:u w:val="single"/>
        </w:rPr>
        <w:tab/>
      </w:r>
    </w:p>
    <w:p w:rsidR="00F55DE2" w:rsidRPr="004A1D19" w:rsidRDefault="00F55DE2" w:rsidP="008B772A">
      <w:pPr>
        <w:tabs>
          <w:tab w:val="left" w:pos="288"/>
        </w:tabs>
        <w:spacing w:before="100"/>
        <w:ind w:left="1800" w:hanging="288"/>
      </w:pPr>
      <w:r w:rsidRPr="004D0B97">
        <w:rPr>
          <w:b/>
          <w:bCs/>
        </w:rPr>
        <w:t>2.</w:t>
      </w:r>
      <w:r w:rsidRPr="004D0B97">
        <w:rPr>
          <w:b/>
          <w:bCs/>
        </w:rPr>
        <w:tab/>
      </w:r>
      <w:r w:rsidRPr="00521331">
        <w:t>Why do you think Lenin’s revolutionary slogan—“Peace,</w:t>
      </w:r>
      <w:r w:rsidRPr="007F004E">
        <w:br/>
      </w:r>
      <w:r w:rsidRPr="00521331">
        <w:t>Land, and Bread”—was popular with the Russian people?</w:t>
      </w:r>
    </w:p>
    <w:p w:rsidR="00F55DE2" w:rsidRPr="004D0B97" w:rsidRDefault="00F55DE2" w:rsidP="008B772A">
      <w:pPr>
        <w:tabs>
          <w:tab w:val="left" w:pos="6768"/>
        </w:tabs>
        <w:spacing w:before="80"/>
        <w:ind w:left="1800"/>
      </w:pPr>
      <w:r w:rsidRPr="004D0B97">
        <w:rPr>
          <w:u w:val="single"/>
        </w:rPr>
        <w:tab/>
      </w:r>
    </w:p>
    <w:p w:rsidR="00F55DE2" w:rsidRPr="004D0B97" w:rsidRDefault="00F55DE2" w:rsidP="008B772A">
      <w:pPr>
        <w:tabs>
          <w:tab w:val="left" w:pos="6768"/>
        </w:tabs>
        <w:spacing w:before="80"/>
        <w:ind w:left="1800"/>
        <w:rPr>
          <w:u w:val="single"/>
        </w:rPr>
      </w:pPr>
      <w:r w:rsidRPr="004D0B97">
        <w:rPr>
          <w:u w:val="single"/>
        </w:rPr>
        <w:tab/>
      </w:r>
    </w:p>
    <w:p w:rsidR="00F55DE2" w:rsidRPr="00211998" w:rsidRDefault="00F55DE2" w:rsidP="00F55DE2"/>
    <w:p w:rsidR="005249A7" w:rsidRDefault="00F55DE2" w:rsidP="008B772A">
      <w:r>
        <w:rPr>
          <w:noProof/>
        </w:rPr>
        <w:drawing>
          <wp:anchor distT="0" distB="0" distL="114300" distR="114300" simplePos="0" relativeHeight="251738112" behindDoc="0" locked="0" layoutInCell="1" allowOverlap="1" wp14:anchorId="637073F1" wp14:editId="6C1CD1A5">
            <wp:simplePos x="0" y="0"/>
            <wp:positionH relativeFrom="column">
              <wp:posOffset>424815</wp:posOffset>
            </wp:positionH>
            <wp:positionV relativeFrom="paragraph">
              <wp:posOffset>98425</wp:posOffset>
            </wp:positionV>
            <wp:extent cx="3448050" cy="85725"/>
            <wp:effectExtent l="0" t="0" r="635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28A392C4" wp14:editId="26422B5E">
                <wp:simplePos x="0" y="0"/>
                <wp:positionH relativeFrom="column">
                  <wp:posOffset>333375</wp:posOffset>
                </wp:positionH>
                <wp:positionV relativeFrom="paragraph">
                  <wp:posOffset>12700</wp:posOffset>
                </wp:positionV>
                <wp:extent cx="3630295" cy="228600"/>
                <wp:effectExtent l="3175" t="0" r="0" b="0"/>
                <wp:wrapNone/>
                <wp:docPr id="77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0295" cy="228600"/>
                          <a:chOff x="2519" y="9148"/>
                          <a:chExt cx="9735" cy="411"/>
                        </a:xfrm>
                      </wpg:grpSpPr>
                      <wps:wsp>
                        <wps:cNvPr id="78" name="AutoShape 82"/>
                        <wps:cNvSpPr>
                          <a:spLocks noChangeArrowheads="1" noTextEdit="1"/>
                        </wps:cNvSpPr>
                        <wps:spPr bwMode="auto">
                          <a:xfrm>
                            <a:off x="2519" y="9148"/>
                            <a:ext cx="9735" cy="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margin-left:26.25pt;margin-top:1pt;width:285.85pt;height:18pt;z-index:251739136" coordorigin="2519,9148" coordsize="9735,4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">
                <v:rect id="AutoShape 82" o:spid="_x0000_s1027" style="position:absolute;left:2519;top:9148;width:9735;height:41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pR65wgAA&#10;ANsAAAAPAAAAZHJzL2Rvd25yZXYueG1sRE9Na4NAEL0H+h+WKeQS4poe2mBcpQRKJBRCTZvz4E5V&#10;6s4ad6v233cPgRwf7zvNZ9OJkQbXWlawiWIQxJXVLdcKPs9v6y0I55E1dpZJwR85yLOHRYqJthN/&#10;0Fj6WoQQdgkqaLzvEyld1ZBBF9meOHDfdjDoAxxqqQecQrjp5FMcP0uDLYeGBnvaN1T9lL9GwVSd&#10;xsv5/SBPq0th+Vpc9+XXUanl4/y6A+Fp9nfxzV1oBS9hbPgSfoDM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ylHrnCAAAA2wAAAA8AAAAAAAAAAAAAAAAAlwIAAGRycy9kb3du&#10;cmV2LnhtbFBLBQYAAAAABAAEAPUAAACGAwAAAAA=&#10;" filled="f" stroked="f">
                  <o:lock v:ext="edit" text="t"/>
                </v:rect>
              </v:group>
            </w:pict>
          </mc:Fallback>
        </mc:AlternateContent>
      </w:r>
      <w:bookmarkStart w:id="0" w:name="_GoBack"/>
      <w:bookmarkEnd w:id="0"/>
    </w:p>
    <w:sectPr w:rsidR="005249A7" w:rsidSect="00055858">
      <w:pgSz w:w="12240" w:h="15840"/>
      <w:pgMar w:top="619" w:right="1829" w:bottom="504" w:left="1829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altName w:val="Time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nivers-Bold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altName w:val="Century Gothic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858"/>
    <w:rsid w:val="00055858"/>
    <w:rsid w:val="005249A7"/>
    <w:rsid w:val="007432F9"/>
    <w:rsid w:val="008B772A"/>
    <w:rsid w:val="00954F04"/>
    <w:rsid w:val="00F5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07"/>
    <o:shapelayout v:ext="edit">
      <o:idmap v:ext="edit" data="1"/>
    </o:shapelayout>
  </w:shapeDefaults>
  <w:decimalSymbol w:val="."/>
  <w:listSeparator w:val=","/>
  <w14:docId w14:val="147ED4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85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85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1924</Words>
  <Characters>10967</Characters>
  <Application>Microsoft Macintosh Word</Application>
  <DocSecurity>0</DocSecurity>
  <Lines>91</Lines>
  <Paragraphs>25</Paragraphs>
  <ScaleCrop>false</ScaleCrop>
  <Company>Arlington High School</Company>
  <LinksUpToDate>false</LinksUpToDate>
  <CharactersWithSpaces>12866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Simpson</dc:creator>
  <cp:keywords/>
  <dc:description/>
  <cp:lastModifiedBy>Jonathan Simpson</cp:lastModifiedBy>
  <cp:revision>1</cp:revision>
  <dcterms:created xsi:type="dcterms:W3CDTF">2016-02-09T15:02:00Z</dcterms:created>
  <dcterms:modified xsi:type="dcterms:W3CDTF">2016-02-09T15:48:00Z</dcterms:modified>
</cp:coreProperties>
</file>