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71" w:rsidRPr="00CC6E23" w:rsidRDefault="00503F71" w:rsidP="00503F71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CC6E23">
        <w:rPr>
          <w:rFonts w:ascii="Times New Roman" w:hAnsi="Times New Roman" w:cs="Times New Roman"/>
          <w:noProof/>
          <w:sz w:val="23"/>
          <w:szCs w:val="23"/>
        </w:rPr>
        <w:t>Name</w:t>
      </w:r>
      <w:r w:rsidRPr="00CC6E23">
        <w:rPr>
          <w:rFonts w:ascii="Times New Roman" w:hAnsi="Times New Roman" w:cs="Times New Roman"/>
          <w:sz w:val="23"/>
          <w:szCs w:val="23"/>
        </w:rPr>
        <w:t xml:space="preserve"> </w:t>
      </w:r>
      <w:r w:rsidRPr="00CC6E2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CC6E23">
        <w:rPr>
          <w:rFonts w:ascii="Times New Roman" w:hAnsi="Times New Roman" w:cs="Times New Roman"/>
          <w:sz w:val="23"/>
          <w:szCs w:val="23"/>
        </w:rPr>
        <w:t xml:space="preserve">  Class </w:t>
      </w:r>
      <w:r w:rsidRPr="00CC6E23">
        <w:rPr>
          <w:rFonts w:ascii="Times New Roman" w:hAnsi="Times New Roman" w:cs="Times New Roman"/>
          <w:sz w:val="23"/>
          <w:szCs w:val="23"/>
          <w:u w:val="single"/>
        </w:rPr>
        <w:tab/>
      </w:r>
      <w:r w:rsidRPr="00CC6E23">
        <w:rPr>
          <w:rFonts w:ascii="Times New Roman" w:hAnsi="Times New Roman" w:cs="Times New Roman"/>
          <w:sz w:val="23"/>
          <w:szCs w:val="23"/>
        </w:rPr>
        <w:t xml:space="preserve">  Date </w:t>
      </w:r>
      <w:r w:rsidRPr="00CC6E23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503F71" w:rsidRPr="00C037C4" w:rsidRDefault="00503F71" w:rsidP="00503F71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99060</wp:posOffset>
            </wp:positionV>
            <wp:extent cx="5429250" cy="828675"/>
            <wp:effectExtent l="0" t="0" r="6350" b="9525"/>
            <wp:wrapNone/>
            <wp:docPr id="29" name="Picture 3" descr="7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4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C037C4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C037C4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C037C4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C037C4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880C5C" w:rsidRDefault="00503F71" w:rsidP="00503F71">
      <w:pPr>
        <w:widowControl/>
        <w:spacing w:before="200"/>
        <w:rPr>
          <w:color w:val="1B3E94"/>
          <w:sz w:val="24"/>
          <w:szCs w:val="24"/>
        </w:rPr>
      </w:pPr>
      <w:r w:rsidRPr="00880C5C">
        <w:rPr>
          <w:b/>
          <w:bCs/>
          <w:color w:val="1B3E94"/>
          <w:sz w:val="24"/>
          <w:szCs w:val="24"/>
        </w:rPr>
        <w:t xml:space="preserve">Focus Question: </w:t>
      </w:r>
      <w:r w:rsidRPr="00880C5C">
        <w:rPr>
          <w:color w:val="1B3E94"/>
          <w:sz w:val="24"/>
          <w:szCs w:val="24"/>
        </w:rPr>
        <w:t>What effects did Enlightenment philosophers have on</w:t>
      </w:r>
      <w:r>
        <w:rPr>
          <w:color w:val="1B3E94"/>
          <w:sz w:val="24"/>
          <w:szCs w:val="24"/>
        </w:rPr>
        <w:br/>
      </w:r>
      <w:r w:rsidRPr="00880C5C">
        <w:rPr>
          <w:color w:val="1B3E94"/>
          <w:sz w:val="24"/>
          <w:szCs w:val="24"/>
        </w:rPr>
        <w:t>government and society?</w:t>
      </w:r>
    </w:p>
    <w:p w:rsidR="00503F71" w:rsidRPr="00880C5C" w:rsidRDefault="00503F71" w:rsidP="00503F71">
      <w:pPr>
        <w:widowControl/>
        <w:spacing w:before="140"/>
        <w:rPr>
          <w:rFonts w:ascii="Times New Roman" w:hAnsi="Times New Roman" w:cs="Times New Roman"/>
        </w:rPr>
      </w:pPr>
      <w:r w:rsidRPr="00880C5C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table to summarize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80C5C">
        <w:rPr>
          <w:rFonts w:ascii="Times New Roman" w:hAnsi="Times New Roman" w:cs="Times New Roman"/>
          <w:i/>
          <w:iCs/>
          <w:sz w:val="24"/>
          <w:szCs w:val="24"/>
        </w:rPr>
        <w:t>each thinker’s works and ideas. Some items have been completed for you.</w:t>
      </w:r>
    </w:p>
    <w:p w:rsidR="00503F71" w:rsidRPr="00666B1C" w:rsidRDefault="00503F71" w:rsidP="00503F71">
      <w:pPr>
        <w:widowControl/>
        <w:spacing w:before="1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201295</wp:posOffset>
                </wp:positionV>
                <wp:extent cx="2400935" cy="233045"/>
                <wp:effectExtent l="5080" t="2540" r="0" b="571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54127B" w:rsidRDefault="00503F71" w:rsidP="00503F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127B">
                              <w:rPr>
                                <w:b/>
                                <w:sz w:val="28"/>
                                <w:szCs w:val="28"/>
                              </w:rPr>
                              <w:t>Thinkers’ Works and Ideas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25.95pt;margin-top:15.85pt;width:189.0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Gr/60CAACq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" filled="f" stroked="f">
                <v:textbox inset="0,0,0,0">
                  <w:txbxContent>
                    <w:p w:rsidR="00503F71" w:rsidRPr="0054127B" w:rsidRDefault="00503F71" w:rsidP="00503F7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4127B">
                        <w:rPr>
                          <w:b/>
                          <w:sz w:val="28"/>
                          <w:szCs w:val="28"/>
                        </w:rPr>
                        <w:t>Thinkers’ Works and Ideas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5448300" cy="6438900"/>
            <wp:effectExtent l="0" t="0" r="12700" b="12700"/>
            <wp:wrapNone/>
            <wp:docPr id="26" name="Picture 2" descr="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69850</wp:posOffset>
                </wp:positionV>
                <wp:extent cx="657860" cy="185420"/>
                <wp:effectExtent l="0" t="5715" r="3175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54127B" w:rsidRDefault="00503F71" w:rsidP="00503F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4127B">
                              <w:rPr>
                                <w:b/>
                                <w:sz w:val="22"/>
                                <w:szCs w:val="22"/>
                              </w:rPr>
                              <w:t>Hobbes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.5pt;margin-top:5.5pt;width:51.8pt;height: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" filled="f" stroked="f">
                <v:textbox inset="0,0,0,0">
                  <w:txbxContent>
                    <w:p w:rsidR="00503F71" w:rsidRPr="0054127B" w:rsidRDefault="00503F71" w:rsidP="00503F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4127B">
                        <w:rPr>
                          <w:b/>
                          <w:sz w:val="22"/>
                          <w:szCs w:val="22"/>
                        </w:rPr>
                        <w:t>Hobbes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88900</wp:posOffset>
                </wp:positionV>
                <wp:extent cx="724535" cy="154305"/>
                <wp:effectExtent l="0" t="0" r="0" b="0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663B1B" w:rsidRDefault="00503F71" w:rsidP="00503F7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63B1B">
                              <w:rPr>
                                <w:i/>
                                <w:sz w:val="22"/>
                                <w:szCs w:val="22"/>
                              </w:rPr>
                              <w:t>Leviathan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18.5pt;margin-top:7pt;width:57.05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Zq8LACAACw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" filled="f" stroked="f">
                <v:textbox inset="0,0,0,0">
                  <w:txbxContent>
                    <w:p w:rsidR="00503F71" w:rsidRPr="00663B1B" w:rsidRDefault="00503F71" w:rsidP="00503F7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663B1B">
                        <w:rPr>
                          <w:i/>
                          <w:sz w:val="22"/>
                          <w:szCs w:val="22"/>
                        </w:rPr>
                        <w:t>Leviathan</w:t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11430</wp:posOffset>
                </wp:positionV>
                <wp:extent cx="3879215" cy="184785"/>
                <wp:effectExtent l="0" t="5715" r="0" b="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18.5pt;margin-top:.9pt;width:305.45pt;height:1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161290</wp:posOffset>
                </wp:positionV>
                <wp:extent cx="1991995" cy="218440"/>
                <wp:effectExtent l="2540" t="635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663B1B" w:rsidRDefault="00503F71" w:rsidP="00503F7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63B1B">
                              <w:rPr>
                                <w:i/>
                                <w:sz w:val="22"/>
                                <w:szCs w:val="22"/>
                              </w:rPr>
                              <w:t>Two Treatises of Government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20.75pt;margin-top:12.7pt;width:156.85pt;height:1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" filled="f" stroked="f">
                <v:textbox inset="0,0,0,0">
                  <w:txbxContent>
                    <w:p w:rsidR="00503F71" w:rsidRPr="00663B1B" w:rsidRDefault="00503F71" w:rsidP="00503F7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663B1B">
                        <w:rPr>
                          <w:i/>
                          <w:sz w:val="22"/>
                          <w:szCs w:val="22"/>
                        </w:rPr>
                        <w:t>Two Treatises of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125095</wp:posOffset>
                </wp:positionV>
                <wp:extent cx="495935" cy="192405"/>
                <wp:effectExtent l="0" t="2540" r="0" b="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54127B" w:rsidRDefault="00503F71" w:rsidP="00503F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4127B">
                              <w:rPr>
                                <w:b/>
                                <w:sz w:val="22"/>
                                <w:szCs w:val="22"/>
                              </w:rPr>
                              <w:t>Locke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7.5pt;margin-top:9.85pt;width:39.0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JbyK8CAACw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" filled="f" stroked="f">
                <v:textbox inset="0,0,0,0">
                  <w:txbxContent>
                    <w:p w:rsidR="00503F71" w:rsidRPr="0054127B" w:rsidRDefault="00503F71" w:rsidP="00503F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4127B">
                        <w:rPr>
                          <w:b/>
                          <w:sz w:val="22"/>
                          <w:szCs w:val="22"/>
                        </w:rPr>
                        <w:t>Locke</w:t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88900</wp:posOffset>
                </wp:positionV>
                <wp:extent cx="3879215" cy="184785"/>
                <wp:effectExtent l="0" t="0" r="0" b="635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19.25pt;margin-top:7pt;width:305.45pt;height:1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</wp:posOffset>
                </wp:positionV>
                <wp:extent cx="3879215" cy="184785"/>
                <wp:effectExtent l="5715" t="5715" r="127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20pt;margin-top:1.9pt;width:305.45pt;height:1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MDVbE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163195</wp:posOffset>
                </wp:positionV>
                <wp:extent cx="943610" cy="173355"/>
                <wp:effectExtent l="0" t="2540" r="0" b="190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54127B" w:rsidRDefault="00503F71" w:rsidP="00503F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4127B">
                              <w:rPr>
                                <w:b/>
                                <w:sz w:val="22"/>
                                <w:szCs w:val="22"/>
                              </w:rPr>
                              <w:t>Montesquieu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7.45pt;margin-top:12.85pt;width:74.3pt;height:1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" filled="f" stroked="f">
                <v:textbox inset="0,0,0,0">
                  <w:txbxContent>
                    <w:p w:rsidR="00503F71" w:rsidRPr="0054127B" w:rsidRDefault="00503F71" w:rsidP="00503F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4127B">
                        <w:rPr>
                          <w:b/>
                          <w:sz w:val="22"/>
                          <w:szCs w:val="22"/>
                        </w:rPr>
                        <w:t>Montesquieu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163195</wp:posOffset>
                </wp:positionV>
                <wp:extent cx="3879215" cy="184785"/>
                <wp:effectExtent l="0" t="2540" r="0" b="317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18.5pt;margin-top:12.85pt;width:305.4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2YIbE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127000</wp:posOffset>
                </wp:positionV>
                <wp:extent cx="3879215" cy="184785"/>
                <wp:effectExtent l="0" t="0" r="0" b="635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18.5pt;margin-top:10pt;width:305.45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vyb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90805</wp:posOffset>
                </wp:positionV>
                <wp:extent cx="3879215" cy="18478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19.25pt;margin-top:7.15pt;width:305.45pt;height:1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QV8LICAACz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64135</wp:posOffset>
                </wp:positionV>
                <wp:extent cx="3879215" cy="184785"/>
                <wp:effectExtent l="0" t="2540" r="0" b="317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19.25pt;margin-top:5.05pt;width:305.45pt;height:14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BBV7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165100</wp:posOffset>
                </wp:positionV>
                <wp:extent cx="3879215" cy="184785"/>
                <wp:effectExtent l="0" t="0" r="0" b="635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19.25pt;margin-top:13pt;width:305.45pt;height:1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rhg7A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128905</wp:posOffset>
                </wp:positionV>
                <wp:extent cx="3879215" cy="184785"/>
                <wp:effectExtent l="0" t="0" r="0" b="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119.25pt;margin-top:10.15pt;width:305.45pt;height:1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Xo+b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92710</wp:posOffset>
                </wp:positionV>
                <wp:extent cx="3879215" cy="184785"/>
                <wp:effectExtent l="0" t="5715" r="0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18.5pt;margin-top:7.3pt;width:305.45pt;height:14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ISwLECAACz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37465</wp:posOffset>
                </wp:positionV>
                <wp:extent cx="3879215" cy="184785"/>
                <wp:effectExtent l="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18.5pt;margin-top:2.95pt;width:305.45pt;height:1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1270</wp:posOffset>
                </wp:positionV>
                <wp:extent cx="3879215" cy="184785"/>
                <wp:effectExtent l="0" t="5715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119.25pt;margin-top:.1pt;width:305.45pt;height:1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121285</wp:posOffset>
                </wp:positionV>
                <wp:extent cx="3879215" cy="184785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119.25pt;margin-top:9.55pt;width:305.45pt;height:1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O6qrE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104140</wp:posOffset>
                </wp:positionV>
                <wp:extent cx="3879215" cy="184785"/>
                <wp:effectExtent l="0" t="0" r="0" b="635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margin-left:118.5pt;margin-top:8.2pt;width:305.45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Xff7I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48895</wp:posOffset>
                </wp:positionV>
                <wp:extent cx="3879215" cy="184785"/>
                <wp:effectExtent l="0" t="2540" r="0" b="317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119.25pt;margin-top:3.85pt;width:305.45pt;height:1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Lww7E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46990</wp:posOffset>
                </wp:positionV>
                <wp:extent cx="3879215" cy="18478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119.25pt;margin-top:3.7pt;width:305.45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UK+rMCAACy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158115</wp:posOffset>
                </wp:positionV>
                <wp:extent cx="3879215" cy="184785"/>
                <wp:effectExtent l="0" t="1905" r="0" b="381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119.25pt;margin-top:12.45pt;width:305.45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FeXbICAACy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87630</wp:posOffset>
                </wp:positionV>
                <wp:extent cx="3879215" cy="184785"/>
                <wp:effectExtent l="0" t="2540" r="0" b="317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AF0992" w:rsidRDefault="00503F71" w:rsidP="00503F71">
                            <w:pPr>
                              <w:tabs>
                                <w:tab w:val="left" w:pos="5850"/>
                              </w:tabs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F0992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119.25pt;margin-top:6.9pt;width:305.45pt;height:14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v+ibICAACy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" filled="f" stroked="f">
                <v:textbox inset="0,0,0,0">
                  <w:txbxContent>
                    <w:p w:rsidR="00503F71" w:rsidRPr="00AF0992" w:rsidRDefault="00503F71" w:rsidP="00503F71">
                      <w:pPr>
                        <w:tabs>
                          <w:tab w:val="left" w:pos="5850"/>
                        </w:tabs>
                        <w:rPr>
                          <w:sz w:val="22"/>
                          <w:szCs w:val="22"/>
                          <w:u w:val="single"/>
                        </w:rPr>
                      </w:pPr>
                      <w:r w:rsidRPr="00AF0992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168910</wp:posOffset>
                </wp:positionV>
                <wp:extent cx="3714750" cy="205105"/>
                <wp:effectExtent l="0" t="3810" r="0" b="0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2" name="AutoShape 30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0;margin-top:13.3pt;width:292.5pt;height:16.15pt;z-index:251686912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">
                <v:rect id="AutoShape 30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text="t"/>
                </v:rect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242570</wp:posOffset>
            </wp:positionV>
            <wp:extent cx="3476625" cy="85725"/>
            <wp:effectExtent l="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666B1C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F1CD4" w:rsidRDefault="00503F71" w:rsidP="00503F71">
      <w:pPr>
        <w:spacing w:before="142"/>
        <w:jc w:val="center"/>
        <w:rPr>
          <w:rFonts w:ascii="Times New Roman" w:hAnsi="Times New Roman" w:cs="Times New Roman"/>
          <w:color w:val="1B3E94"/>
          <w:sz w:val="24"/>
          <w:szCs w:val="24"/>
        </w:rPr>
      </w:pPr>
      <w:r w:rsidRPr="00AF1CD4">
        <w:rPr>
          <w:b/>
          <w:bCs/>
          <w:color w:val="1B3E94"/>
          <w:sz w:val="18"/>
          <w:szCs w:val="18"/>
        </w:rPr>
        <w:t>74</w:t>
      </w:r>
    </w:p>
    <w:p w:rsidR="00503F71" w:rsidRPr="00AA5009" w:rsidRDefault="00503F71" w:rsidP="00503F71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-390525</wp:posOffset>
            </wp:positionV>
            <wp:extent cx="2404745" cy="10082530"/>
            <wp:effectExtent l="0" t="0" r="8255" b="1270"/>
            <wp:wrapNone/>
            <wp:docPr id="34" name="Picture 32" descr="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75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008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5009">
        <w:rPr>
          <w:noProof/>
          <w:sz w:val="23"/>
          <w:szCs w:val="23"/>
        </w:rPr>
        <w:t xml:space="preserve">Name </w:t>
      </w:r>
      <w:r w:rsidRPr="00AA5009">
        <w:rPr>
          <w:sz w:val="23"/>
          <w:szCs w:val="23"/>
          <w:u w:val="single"/>
        </w:rPr>
        <w:tab/>
      </w:r>
      <w:r w:rsidRPr="00AA5009">
        <w:rPr>
          <w:sz w:val="23"/>
          <w:szCs w:val="23"/>
        </w:rPr>
        <w:t xml:space="preserve">  Class </w:t>
      </w:r>
      <w:r w:rsidRPr="00AA5009">
        <w:rPr>
          <w:sz w:val="23"/>
          <w:szCs w:val="23"/>
          <w:u w:val="single"/>
        </w:rPr>
        <w:tab/>
      </w:r>
      <w:r w:rsidRPr="00AA5009">
        <w:rPr>
          <w:sz w:val="23"/>
          <w:szCs w:val="23"/>
        </w:rPr>
        <w:t xml:space="preserve">  Date </w:t>
      </w:r>
      <w:r w:rsidRPr="00AA5009">
        <w:rPr>
          <w:sz w:val="23"/>
          <w:szCs w:val="23"/>
          <w:u w:val="single"/>
        </w:rPr>
        <w:tab/>
      </w:r>
    </w:p>
    <w:p w:rsidR="00503F71" w:rsidRDefault="00503F71" w:rsidP="00503F71">
      <w:pPr>
        <w:spacing w:before="100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4305300" cy="828675"/>
            <wp:effectExtent l="0" t="0" r="12700" b="9525"/>
            <wp:wrapNone/>
            <wp:docPr id="32" name="Picture 31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Default="00503F71" w:rsidP="00503F71"/>
    <w:p w:rsidR="00503F71" w:rsidRDefault="00503F71" w:rsidP="00503F71"/>
    <w:p w:rsidR="00503F71" w:rsidRDefault="00503F71" w:rsidP="00503F71"/>
    <w:p w:rsidR="00503F71" w:rsidRDefault="00503F71" w:rsidP="00503F71"/>
    <w:p w:rsidR="00503F71" w:rsidRPr="00191B39" w:rsidRDefault="00503F71" w:rsidP="00503F71">
      <w:pPr>
        <w:spacing w:before="140"/>
      </w:pPr>
      <w:r w:rsidRPr="00191B39">
        <w:t>In the 1500s and 1600s, the Scientific Revolution changed the</w:t>
      </w:r>
      <w:r w:rsidRPr="00191B39">
        <w:br/>
        <w:t>way people looked at the world. They began to use reason and</w:t>
      </w:r>
      <w:r w:rsidRPr="00191B39">
        <w:br/>
        <w:t>science to learn how things worked. For example, they found</w:t>
      </w:r>
      <w:r w:rsidRPr="00191B39">
        <w:br/>
        <w:t>that rules govern natural forces such as gravity. Scientists and</w:t>
      </w:r>
      <w:r w:rsidRPr="00191B39">
        <w:br/>
        <w:t xml:space="preserve">others began to call these rules the </w:t>
      </w:r>
      <w:r w:rsidRPr="00191B39">
        <w:rPr>
          <w:b/>
          <w:bCs/>
        </w:rPr>
        <w:t xml:space="preserve">natural law. </w:t>
      </w:r>
      <w:r w:rsidRPr="00191B39">
        <w:t>They believed</w:t>
      </w:r>
      <w:r w:rsidRPr="00191B39">
        <w:br/>
        <w:t>that natural law could be used to solve society’s problems, too.</w:t>
      </w:r>
      <w:r w:rsidRPr="00191B39">
        <w:br/>
        <w:t xml:space="preserve">In this way the Scientific Revolution sparked another </w:t>
      </w:r>
      <w:proofErr w:type="spellStart"/>
      <w:r w:rsidRPr="00191B39">
        <w:t>revolu</w:t>
      </w:r>
      <w:proofErr w:type="spellEnd"/>
      <w:r w:rsidRPr="00191B39">
        <w:t>-</w:t>
      </w:r>
      <w:r w:rsidRPr="00191B39">
        <w:br/>
      </w:r>
      <w:proofErr w:type="spellStart"/>
      <w:r w:rsidRPr="00191B39">
        <w:t>tion</w:t>
      </w:r>
      <w:proofErr w:type="spellEnd"/>
      <w:r w:rsidRPr="00191B39">
        <w:t xml:space="preserve"> in thinking known as the Enlightenment.</w:t>
      </w:r>
    </w:p>
    <w:p w:rsidR="00503F71" w:rsidRPr="00191B39" w:rsidRDefault="00503F71" w:rsidP="00503F71">
      <w:pPr>
        <w:ind w:firstLine="288"/>
      </w:pPr>
      <w:r w:rsidRPr="00191B39">
        <w:t>Two important English thinkers of the Enlightenment were</w:t>
      </w:r>
      <w:r w:rsidRPr="00191B39">
        <w:br/>
      </w:r>
      <w:r w:rsidRPr="00191B39">
        <w:rPr>
          <w:b/>
          <w:bCs/>
        </w:rPr>
        <w:t xml:space="preserve">Thomas Hobbes </w:t>
      </w:r>
      <w:r w:rsidRPr="00191B39">
        <w:t xml:space="preserve">and </w:t>
      </w:r>
      <w:r w:rsidRPr="00191B39">
        <w:rPr>
          <w:b/>
          <w:bCs/>
        </w:rPr>
        <w:t xml:space="preserve">John Locke. </w:t>
      </w:r>
      <w:r w:rsidRPr="00191B39">
        <w:t>Hobbes argued that people</w:t>
      </w:r>
      <w:r w:rsidRPr="00191B39">
        <w:br/>
        <w:t>were naturally cruel and selfish. They needed to be controlled</w:t>
      </w:r>
      <w:r w:rsidRPr="00191B39">
        <w:br/>
        <w:t>by a powerful government, such as an absolute monarchy.</w:t>
      </w:r>
      <w:r w:rsidRPr="00191B39">
        <w:br/>
        <w:t xml:space="preserve">According to Hobbes, people made an agreement, or </w:t>
      </w:r>
      <w:r w:rsidRPr="00191B39">
        <w:rPr>
          <w:b/>
          <w:bCs/>
        </w:rPr>
        <w:t>social</w:t>
      </w:r>
      <w:r w:rsidRPr="00191B39">
        <w:rPr>
          <w:b/>
          <w:bCs/>
        </w:rPr>
        <w:br/>
        <w:t xml:space="preserve">contract. </w:t>
      </w:r>
      <w:r w:rsidRPr="00191B39">
        <w:t>In this contract, people gave up their freedom in</w:t>
      </w:r>
      <w:r w:rsidRPr="00191B39">
        <w:br/>
        <w:t>exchange for an organized society. In contrast, Locke thought</w:t>
      </w:r>
      <w:r w:rsidRPr="00191B39">
        <w:br/>
        <w:t>that people were basically good. He believed that people had</w:t>
      </w:r>
      <w:r w:rsidRPr="00191B39">
        <w:br/>
      </w:r>
      <w:r w:rsidRPr="00191B39">
        <w:rPr>
          <w:b/>
          <w:bCs/>
        </w:rPr>
        <w:t xml:space="preserve">natural rights, </w:t>
      </w:r>
      <w:r w:rsidRPr="00191B39">
        <w:t>or rights that belonged to all humans. These are</w:t>
      </w:r>
      <w:r w:rsidRPr="00191B39">
        <w:br/>
        <w:t>the right to life, liberty, and property. Locke rejected absolute</w:t>
      </w:r>
      <w:r w:rsidRPr="00191B39">
        <w:br/>
        <w:t>monarchy. He thought a government of limited power was best.</w:t>
      </w:r>
    </w:p>
    <w:p w:rsidR="00503F71" w:rsidRPr="00191B39" w:rsidRDefault="00503F71" w:rsidP="00503F71">
      <w:pPr>
        <w:ind w:firstLine="288"/>
      </w:pPr>
      <w:r w:rsidRPr="00191B39">
        <w:t xml:space="preserve">French Enlightenment thinkers, called </w:t>
      </w:r>
      <w:r w:rsidRPr="00191B39">
        <w:rPr>
          <w:b/>
          <w:bCs/>
          <w:i/>
          <w:iCs/>
        </w:rPr>
        <w:t>philosophes,</w:t>
      </w:r>
      <w:r w:rsidRPr="00191B39">
        <w:rPr>
          <w:b/>
          <w:bCs/>
          <w:i/>
          <w:iCs/>
        </w:rPr>
        <w:br/>
      </w:r>
      <w:r w:rsidRPr="00191B39">
        <w:t>also believed that people could use reason to improve govern-</w:t>
      </w:r>
      <w:r w:rsidRPr="00191B39">
        <w:br/>
      </w:r>
      <w:proofErr w:type="spellStart"/>
      <w:r w:rsidRPr="00191B39">
        <w:t>ment</w:t>
      </w:r>
      <w:proofErr w:type="spellEnd"/>
      <w:r w:rsidRPr="00191B39">
        <w:t>, law, and society. These thinkers included Baron de</w:t>
      </w:r>
      <w:r w:rsidRPr="00191B39">
        <w:br/>
      </w:r>
      <w:r w:rsidRPr="00191B39">
        <w:rPr>
          <w:b/>
          <w:bCs/>
        </w:rPr>
        <w:t xml:space="preserve">Montesquieu, Voltaire, </w:t>
      </w:r>
      <w:r w:rsidRPr="00191B39">
        <w:t xml:space="preserve">Denis </w:t>
      </w:r>
      <w:r w:rsidRPr="00191B39">
        <w:rPr>
          <w:b/>
          <w:bCs/>
        </w:rPr>
        <w:t xml:space="preserve">Diderot, </w:t>
      </w:r>
      <w:r w:rsidRPr="00191B39">
        <w:t>and Jean-Jacques</w:t>
      </w:r>
      <w:r w:rsidRPr="00191B39">
        <w:br/>
      </w:r>
      <w:r w:rsidRPr="00191B39">
        <w:rPr>
          <w:b/>
          <w:bCs/>
        </w:rPr>
        <w:t xml:space="preserve">Rousseau. </w:t>
      </w:r>
      <w:r w:rsidRPr="00191B39">
        <w:t>Montesquieu, for example, developed the ideas</w:t>
      </w:r>
      <w:r w:rsidRPr="00191B39">
        <w:br/>
        <w:t xml:space="preserve">of separation of powers and of checks and balances. </w:t>
      </w:r>
      <w:proofErr w:type="gramStart"/>
      <w:r w:rsidRPr="00191B39">
        <w:t>These</w:t>
      </w:r>
      <w:r w:rsidRPr="00191B39">
        <w:br/>
        <w:t>ideas would be used by the Framers of the United States</w:t>
      </w:r>
      <w:r w:rsidRPr="00191B39">
        <w:br/>
        <w:t>Constitution</w:t>
      </w:r>
      <w:proofErr w:type="gramEnd"/>
      <w:r w:rsidRPr="00191B39">
        <w:t xml:space="preserve">. </w:t>
      </w:r>
      <w:r w:rsidRPr="00191B39">
        <w:rPr>
          <w:u w:val="single"/>
        </w:rPr>
        <w:t xml:space="preserve">In a set of books called the </w:t>
      </w:r>
      <w:r w:rsidRPr="00191B39">
        <w:rPr>
          <w:i/>
          <w:iCs/>
          <w:u w:val="single"/>
        </w:rPr>
        <w:t xml:space="preserve">Encyclopedia, </w:t>
      </w:r>
      <w:r w:rsidRPr="00191B39">
        <w:rPr>
          <w:u w:val="single"/>
        </w:rPr>
        <w:t>Diderot</w:t>
      </w:r>
      <w:r w:rsidRPr="00191B39">
        <w:rPr>
          <w:u w:val="single"/>
        </w:rPr>
        <w:br/>
        <w:t>explained the new ideas on the topics of government,</w:t>
      </w:r>
      <w:r w:rsidRPr="00191B39">
        <w:rPr>
          <w:u w:val="single"/>
        </w:rPr>
        <w:br/>
        <w:t>philosophy, and religion.</w:t>
      </w:r>
    </w:p>
    <w:p w:rsidR="00503F71" w:rsidRPr="00191B39" w:rsidRDefault="00503F71" w:rsidP="00503F71">
      <w:pPr>
        <w:ind w:firstLine="288"/>
      </w:pPr>
      <w:r w:rsidRPr="00191B39">
        <w:t xml:space="preserve">Other thinkers, including </w:t>
      </w:r>
      <w:r w:rsidRPr="00191B39">
        <w:rPr>
          <w:b/>
          <w:bCs/>
        </w:rPr>
        <w:t xml:space="preserve">Adam Smith, </w:t>
      </w:r>
      <w:r w:rsidRPr="00191B39">
        <w:t>focused on using</w:t>
      </w:r>
      <w:r w:rsidRPr="00191B39">
        <w:br/>
        <w:t>natural law to reform the economy. Instead of government</w:t>
      </w:r>
      <w:r w:rsidRPr="00191B39">
        <w:br/>
        <w:t xml:space="preserve">control, they urged the policy of </w:t>
      </w:r>
      <w:r w:rsidRPr="00191B39">
        <w:rPr>
          <w:b/>
          <w:bCs/>
        </w:rPr>
        <w:t xml:space="preserve">laissez faire. </w:t>
      </w:r>
      <w:r w:rsidRPr="00191B39">
        <w:t>This allowed the</w:t>
      </w:r>
      <w:r w:rsidRPr="00191B39">
        <w:br/>
        <w:t>free market to regulate business.</w:t>
      </w:r>
    </w:p>
    <w:p w:rsidR="00503F71" w:rsidRPr="00421871" w:rsidRDefault="00503F71" w:rsidP="00503F71">
      <w:pPr>
        <w:spacing w:before="140"/>
        <w:rPr>
          <w:color w:val="1B3E94"/>
          <w:sz w:val="28"/>
          <w:szCs w:val="28"/>
        </w:rPr>
      </w:pPr>
      <w:r w:rsidRPr="00421871">
        <w:rPr>
          <w:b/>
          <w:bCs/>
          <w:color w:val="1B3E94"/>
          <w:sz w:val="28"/>
          <w:szCs w:val="28"/>
        </w:rPr>
        <w:t>Review Questions</w:t>
      </w:r>
    </w:p>
    <w:p w:rsidR="00503F71" w:rsidRPr="00421871" w:rsidRDefault="00503F71" w:rsidP="00503F71">
      <w:pPr>
        <w:tabs>
          <w:tab w:val="left" w:pos="288"/>
        </w:tabs>
      </w:pPr>
      <w:r w:rsidRPr="00421871">
        <w:rPr>
          <w:b/>
          <w:bCs/>
        </w:rPr>
        <w:t>1.</w:t>
      </w:r>
      <w:r w:rsidRPr="00421871">
        <w:rPr>
          <w:b/>
          <w:bCs/>
        </w:rPr>
        <w:tab/>
      </w:r>
      <w:r w:rsidRPr="00421871">
        <w:t>What is the natural law?</w:t>
      </w:r>
    </w:p>
    <w:p w:rsidR="00503F71" w:rsidRDefault="00503F71" w:rsidP="00503F71">
      <w:pPr>
        <w:tabs>
          <w:tab w:val="left" w:pos="6768"/>
        </w:tabs>
        <w:spacing w:before="80"/>
        <w:rPr>
          <w:u w:val="single"/>
        </w:rPr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1492885</wp:posOffset>
                </wp:positionV>
                <wp:extent cx="3714750" cy="205105"/>
                <wp:effectExtent l="0" t="0" r="0" b="3810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0" cy="205105"/>
                          <a:chOff x="2990" y="9451"/>
                          <a:chExt cx="4858" cy="175"/>
                        </a:xfrm>
                      </wpg:grpSpPr>
                      <wps:wsp>
                        <wps:cNvPr id="31" name="AutoShape 35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990" y="9451"/>
                            <a:ext cx="4858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0;margin-top:117.55pt;width:292.5pt;height:16.15pt;z-index:251692032;mso-position-horizontal:center" coordorigin="2990,9451" coordsize="4858,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">
                <v:rect id="AutoShape 35" o:spid="_x0000_s1027" style="position:absolute;left:2990;top:9451;width:4858;height:1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9Q7kxAAA&#10;ANsAAAAPAAAAZHJzL2Rvd25yZXYueG1sRI9Ba8JAFITvhf6H5RV6KbpRQU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/UO5MQAAADbAAAADwAAAAAAAAAAAAAAAACXAgAAZHJzL2Rv&#10;d25yZXYueG1sUEsFBgAAAAAEAAQA9QAAAIgDAAAAAA==&#10;" filled="f" stroked="f">
                  <o:lock v:ext="edit" text="t"/>
                </v:rect>
              </v:group>
            </w:pict>
          </mc:Fallback>
        </mc:AlternateContent>
      </w:r>
      <w:r>
        <w:rPr>
          <w:noProof/>
          <w:u w:val="singl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1566545</wp:posOffset>
            </wp:positionV>
            <wp:extent cx="3476625" cy="85725"/>
            <wp:effectExtent l="0" t="0" r="3175" b="0"/>
            <wp:wrapNone/>
            <wp:docPr id="33" name="Picture 33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</w:p>
    <w:p w:rsidR="00503F71" w:rsidRDefault="00503F71" w:rsidP="00503F7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503F71" w:rsidRPr="00421871" w:rsidRDefault="00503F71" w:rsidP="00503F71">
      <w:pPr>
        <w:spacing w:before="100"/>
        <w:ind w:left="288" w:hanging="288"/>
      </w:pPr>
      <w:r w:rsidRPr="00421871">
        <w:rPr>
          <w:b/>
          <w:bCs/>
        </w:rPr>
        <w:t>2.</w:t>
      </w:r>
      <w:r w:rsidRPr="00421871">
        <w:rPr>
          <w:b/>
          <w:bCs/>
        </w:rPr>
        <w:tab/>
      </w:r>
      <w:r w:rsidRPr="00421871">
        <w:t>Which of Montesquieu’s ideas appear in the U.S.</w:t>
      </w:r>
      <w:r w:rsidRPr="00421871">
        <w:br/>
        <w:t>Constitution?</w:t>
      </w:r>
    </w:p>
    <w:p w:rsidR="00503F71" w:rsidRDefault="00503F71" w:rsidP="00503F7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503F71" w:rsidRDefault="00503F71" w:rsidP="00503F7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503F71" w:rsidRDefault="00503F71" w:rsidP="00503F71"/>
    <w:p w:rsidR="00503F71" w:rsidRDefault="00503F71" w:rsidP="00503F71"/>
    <w:p w:rsidR="00503F71" w:rsidRPr="00B3698A" w:rsidRDefault="00503F71" w:rsidP="00503F71">
      <w:pPr>
        <w:spacing w:before="152"/>
        <w:jc w:val="center"/>
        <w:rPr>
          <w:color w:val="1B3F94"/>
          <w:sz w:val="18"/>
          <w:szCs w:val="18"/>
        </w:rPr>
      </w:pPr>
      <w:r>
        <w:rPr>
          <w:b/>
          <w:color w:val="1B3F94"/>
          <w:sz w:val="18"/>
          <w:szCs w:val="18"/>
        </w:rPr>
        <w:t>75</w:t>
      </w:r>
    </w:p>
    <w:p w:rsidR="00357096" w:rsidRDefault="00357096"/>
    <w:p w:rsidR="00503F71" w:rsidRDefault="00503F71"/>
    <w:p w:rsidR="00503F71" w:rsidRDefault="00503F71"/>
    <w:p w:rsidR="00503F71" w:rsidRDefault="00503F71"/>
    <w:p w:rsidR="00503F71" w:rsidRDefault="00503F71"/>
    <w:p w:rsidR="00503F71" w:rsidRDefault="00503F71"/>
    <w:p w:rsidR="00503F71" w:rsidRDefault="00503F71"/>
    <w:p w:rsidR="00503F71" w:rsidRDefault="00503F71"/>
    <w:p w:rsidR="00503F71" w:rsidRDefault="00503F71"/>
    <w:p w:rsidR="00503F71" w:rsidRDefault="00503F71"/>
    <w:p w:rsidR="00503F71" w:rsidRPr="00DE2E82" w:rsidRDefault="00503F71" w:rsidP="00503F71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DE2E82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DE2E82">
        <w:rPr>
          <w:rFonts w:ascii="Times New Roman" w:hAnsi="Times New Roman" w:cs="Times New Roman"/>
          <w:sz w:val="23"/>
          <w:szCs w:val="23"/>
        </w:rPr>
        <w:t xml:space="preserve"> </w:t>
      </w:r>
      <w:r w:rsidRPr="00DE2E8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DE2E82">
        <w:rPr>
          <w:rFonts w:ascii="Times New Roman" w:hAnsi="Times New Roman" w:cs="Times New Roman"/>
          <w:sz w:val="23"/>
          <w:szCs w:val="23"/>
        </w:rPr>
        <w:t xml:space="preserve">  Class  </w:t>
      </w:r>
      <w:r w:rsidRPr="00DE2E82">
        <w:rPr>
          <w:rFonts w:ascii="Times New Roman" w:hAnsi="Times New Roman" w:cs="Times New Roman"/>
          <w:sz w:val="23"/>
          <w:szCs w:val="23"/>
          <w:u w:val="single"/>
        </w:rPr>
        <w:tab/>
      </w:r>
      <w:r w:rsidRPr="00DE2E82">
        <w:rPr>
          <w:rFonts w:ascii="Times New Roman" w:hAnsi="Times New Roman" w:cs="Times New Roman"/>
          <w:sz w:val="23"/>
          <w:szCs w:val="23"/>
        </w:rPr>
        <w:t xml:space="preserve">  Date </w:t>
      </w:r>
      <w:r w:rsidRPr="00DE2E82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503F71" w:rsidRPr="00C037C4" w:rsidRDefault="00503F71" w:rsidP="00503F71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48" name="Picture 46" descr="img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C037C4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C037C4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C037C4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C037C4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D76AD7" w:rsidRDefault="00503F71" w:rsidP="00503F71">
      <w:pPr>
        <w:widowControl/>
        <w:spacing w:before="200"/>
        <w:rPr>
          <w:color w:val="1B3E94"/>
        </w:rPr>
      </w:pPr>
      <w:r w:rsidRPr="00D76AD7">
        <w:rPr>
          <w:b/>
          <w:bCs/>
          <w:color w:val="1B3E94"/>
          <w:sz w:val="24"/>
          <w:szCs w:val="24"/>
        </w:rPr>
        <w:t xml:space="preserve">Focus Question: </w:t>
      </w:r>
      <w:r w:rsidRPr="00D76AD7">
        <w:rPr>
          <w:color w:val="1B3E94"/>
          <w:sz w:val="24"/>
          <w:szCs w:val="24"/>
        </w:rPr>
        <w:t>As Enlightenment ideas spread across Europe, what</w:t>
      </w:r>
      <w:r>
        <w:rPr>
          <w:color w:val="1B3E94"/>
          <w:sz w:val="24"/>
          <w:szCs w:val="24"/>
        </w:rPr>
        <w:br/>
      </w:r>
      <w:r w:rsidRPr="00D76AD7">
        <w:rPr>
          <w:color w:val="1B3E94"/>
          <w:sz w:val="24"/>
          <w:szCs w:val="24"/>
        </w:rPr>
        <w:t>cultural and political changes took place?</w:t>
      </w:r>
    </w:p>
    <w:p w:rsidR="00503F71" w:rsidRPr="005D5606" w:rsidRDefault="00503F71" w:rsidP="00503F71">
      <w:pPr>
        <w:widowControl/>
        <w:tabs>
          <w:tab w:val="left" w:pos="288"/>
        </w:tabs>
        <w:spacing w:before="140"/>
        <w:ind w:left="288" w:hanging="288"/>
        <w:rPr>
          <w:rFonts w:ascii="Times New Roman" w:hAnsi="Times New Roman" w:cs="Times New Roman"/>
        </w:rPr>
      </w:pPr>
      <w:r w:rsidRPr="005D5606">
        <w:rPr>
          <w:rFonts w:ascii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D5606">
        <w:rPr>
          <w:rFonts w:ascii="Times New Roman" w:hAnsi="Times New Roman" w:cs="Times New Roman"/>
          <w:i/>
          <w:iCs/>
          <w:sz w:val="24"/>
          <w:szCs w:val="24"/>
        </w:rPr>
        <w:t>As you read “New Ideas Challenge Society” and “Arts and Literature Reflect</w:t>
      </w:r>
      <w:r w:rsidRPr="005D5606">
        <w:rPr>
          <w:rFonts w:ascii="Times New Roman" w:hAnsi="Times New Roman" w:cs="Times New Roman"/>
          <w:i/>
          <w:iCs/>
          <w:sz w:val="24"/>
          <w:szCs w:val="24"/>
        </w:rPr>
        <w:br/>
        <w:t>New Ideas,” complete the following concept web to categorize how Enlightenment</w:t>
      </w:r>
      <w:r w:rsidRPr="005D5606">
        <w:rPr>
          <w:rFonts w:ascii="Times New Roman" w:hAnsi="Times New Roman" w:cs="Times New Roman"/>
          <w:i/>
          <w:iCs/>
          <w:sz w:val="24"/>
          <w:szCs w:val="24"/>
        </w:rPr>
        <w:br/>
        <w:t>ideas spread. Some items have been completed for you.</w: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156845</wp:posOffset>
            </wp:positionV>
            <wp:extent cx="5248275" cy="2247900"/>
            <wp:effectExtent l="0" t="0" r="9525" b="12700"/>
            <wp:wrapNone/>
            <wp:docPr id="46" name="Picture 36" descr="7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76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-635</wp:posOffset>
                </wp:positionV>
                <wp:extent cx="876935" cy="368935"/>
                <wp:effectExtent l="6350" t="0" r="5715" b="0"/>
                <wp:wrapNone/>
                <wp:docPr id="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04733F" w:rsidRDefault="00503F71" w:rsidP="00503F71">
                            <w:pPr>
                              <w:widowControl/>
                              <w:jc w:val="center"/>
                            </w:pPr>
                            <w:r w:rsidRPr="0004733F">
                              <w:rPr>
                                <w:sz w:val="22"/>
                                <w:szCs w:val="22"/>
                              </w:rPr>
                              <w:t>Diderot’s</w:t>
                            </w:r>
                            <w:r w:rsidRPr="0004733F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 w:rsidRPr="0004733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Encyclopedia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97.5pt;margin-top:0;width:69.05pt;height:2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IAF7ACAACy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" filled="f" stroked="f">
                <v:textbox inset="0,0,0,0">
                  <w:txbxContent>
                    <w:p w:rsidR="00503F71" w:rsidRPr="0004733F" w:rsidRDefault="00503F71" w:rsidP="00503F71">
                      <w:pPr>
                        <w:widowControl/>
                        <w:jc w:val="center"/>
                      </w:pPr>
                      <w:r w:rsidRPr="0004733F">
                        <w:rPr>
                          <w:sz w:val="22"/>
                          <w:szCs w:val="22"/>
                        </w:rPr>
                        <w:t>Diderot’s</w:t>
                      </w:r>
                      <w:r w:rsidRPr="0004733F">
                        <w:rPr>
                          <w:sz w:val="22"/>
                          <w:szCs w:val="22"/>
                        </w:rPr>
                        <w:br/>
                      </w:r>
                      <w:r w:rsidRPr="0004733F">
                        <w:rPr>
                          <w:i/>
                          <w:iCs/>
                          <w:sz w:val="22"/>
                          <w:szCs w:val="22"/>
                        </w:rPr>
                        <w:t>Encyclopedia</w:t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142240</wp:posOffset>
                </wp:positionV>
                <wp:extent cx="1363345" cy="604520"/>
                <wp:effectExtent l="6350" t="2540" r="1905" b="2540"/>
                <wp:wrapNone/>
                <wp:docPr id="4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035313" w:rsidRDefault="00503F71" w:rsidP="00503F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5313">
                              <w:rPr>
                                <w:b/>
                                <w:sz w:val="28"/>
                                <w:szCs w:val="28"/>
                              </w:rPr>
                              <w:t>Spread of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35313">
                              <w:rPr>
                                <w:b/>
                                <w:sz w:val="28"/>
                                <w:szCs w:val="28"/>
                              </w:rPr>
                              <w:t>Enlightenment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035313">
                              <w:rPr>
                                <w:b/>
                                <w:sz w:val="28"/>
                                <w:szCs w:val="28"/>
                              </w:rPr>
                              <w:t>Ideas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163.5pt;margin-top:11.2pt;width:107.35pt;height:4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" filled="f" stroked="f">
                <v:textbox inset="0,0,0,0">
                  <w:txbxContent>
                    <w:p w:rsidR="00503F71" w:rsidRPr="00035313" w:rsidRDefault="00503F71" w:rsidP="00503F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5313">
                        <w:rPr>
                          <w:b/>
                          <w:sz w:val="28"/>
                          <w:szCs w:val="28"/>
                        </w:rPr>
                        <w:t>Spread of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035313">
                        <w:rPr>
                          <w:b/>
                          <w:sz w:val="28"/>
                          <w:szCs w:val="28"/>
                        </w:rPr>
                        <w:t>Enlightenment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035313">
                        <w:rPr>
                          <w:b/>
                          <w:sz w:val="28"/>
                          <w:szCs w:val="28"/>
                        </w:rPr>
                        <w:t>Ideas</w:t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48895</wp:posOffset>
                </wp:positionV>
                <wp:extent cx="524510" cy="158750"/>
                <wp:effectExtent l="0" t="0" r="0" b="0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04733F" w:rsidRDefault="00503F71" w:rsidP="00503F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4733F">
                              <w:rPr>
                                <w:sz w:val="22"/>
                                <w:szCs w:val="22"/>
                              </w:rPr>
                              <w:t>Salons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51.75pt;margin-top:3.85pt;width:41.3pt;height: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f3wbMCAACy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" filled="f" stroked="f">
                <v:textbox inset="0,0,0,0">
                  <w:txbxContent>
                    <w:p w:rsidR="00503F71" w:rsidRPr="0004733F" w:rsidRDefault="00503F71" w:rsidP="00503F71">
                      <w:pPr>
                        <w:rPr>
                          <w:sz w:val="22"/>
                          <w:szCs w:val="22"/>
                        </w:rPr>
                      </w:pPr>
                      <w:r w:rsidRPr="0004733F">
                        <w:rPr>
                          <w:sz w:val="22"/>
                          <w:szCs w:val="22"/>
                        </w:rPr>
                        <w:t>Salons</w:t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8743AC" w:rsidRDefault="00503F71" w:rsidP="00503F71">
      <w:pPr>
        <w:widowControl/>
        <w:tabs>
          <w:tab w:val="left" w:pos="288"/>
        </w:tabs>
        <w:spacing w:before="140"/>
        <w:ind w:left="288" w:hanging="288"/>
        <w:rPr>
          <w:rFonts w:ascii="Times New Roman" w:hAnsi="Times New Roman" w:cs="Times New Roman"/>
        </w:rPr>
      </w:pPr>
      <w:r w:rsidRPr="008743AC"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743AC">
        <w:rPr>
          <w:rFonts w:ascii="Times New Roman" w:hAnsi="Times New Roman" w:cs="Times New Roman"/>
          <w:i/>
          <w:iCs/>
          <w:sz w:val="24"/>
          <w:szCs w:val="24"/>
        </w:rPr>
        <w:t>As you read “Enlightened Despots Embrace New Ideas” and “Lives of the</w:t>
      </w:r>
      <w:r w:rsidRPr="008743AC">
        <w:rPr>
          <w:rFonts w:ascii="Times New Roman" w:hAnsi="Times New Roman" w:cs="Times New Roman"/>
          <w:i/>
          <w:iCs/>
          <w:sz w:val="24"/>
          <w:szCs w:val="24"/>
        </w:rPr>
        <w:br/>
        <w:t>Majority Change Slowly,” complete the following concept web to summarize</w:t>
      </w:r>
      <w:r w:rsidRPr="008743AC">
        <w:rPr>
          <w:rFonts w:ascii="Times New Roman" w:hAnsi="Times New Roman" w:cs="Times New Roman"/>
          <w:i/>
          <w:iCs/>
          <w:sz w:val="24"/>
          <w:szCs w:val="24"/>
        </w:rPr>
        <w:br/>
        <w:t>information about enlightened despots and their contributions. Some items have</w:t>
      </w:r>
      <w:r w:rsidRPr="008743AC">
        <w:rPr>
          <w:rFonts w:ascii="Times New Roman" w:hAnsi="Times New Roman" w:cs="Times New Roman"/>
          <w:i/>
          <w:iCs/>
          <w:sz w:val="24"/>
          <w:szCs w:val="24"/>
        </w:rPr>
        <w:br/>
        <w:t>been completed for you.</w: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117475</wp:posOffset>
            </wp:positionV>
            <wp:extent cx="5248275" cy="2809875"/>
            <wp:effectExtent l="0" t="0" r="9525" b="9525"/>
            <wp:wrapNone/>
            <wp:docPr id="42" name="Picture 37" descr="7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76_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17780</wp:posOffset>
                </wp:positionV>
                <wp:extent cx="723900" cy="200660"/>
                <wp:effectExtent l="0" t="5080" r="3175" b="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8D6A4D" w:rsidRDefault="00503F71" w:rsidP="00503F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6A4D">
                              <w:rPr>
                                <w:b/>
                                <w:sz w:val="22"/>
                                <w:szCs w:val="22"/>
                              </w:rPr>
                              <w:t>Joseph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192.75pt;margin-top:1.4pt;width:57pt;height:1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" filled="f" stroked="f">
                <v:textbox inset="0,0,0,0">
                  <w:txbxContent>
                    <w:p w:rsidR="00503F71" w:rsidRPr="008D6A4D" w:rsidRDefault="00503F71" w:rsidP="00503F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8D6A4D">
                        <w:rPr>
                          <w:b/>
                          <w:sz w:val="22"/>
                          <w:szCs w:val="22"/>
                        </w:rPr>
                        <w:t>Joseph II</w:t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141605</wp:posOffset>
                </wp:positionV>
                <wp:extent cx="685800" cy="342900"/>
                <wp:effectExtent l="3175" t="1905" r="0" b="0"/>
                <wp:wrapNone/>
                <wp:docPr id="4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5D5606" w:rsidRDefault="00503F71" w:rsidP="00503F7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D5606">
                              <w:rPr>
                                <w:b/>
                                <w:sz w:val="22"/>
                                <w:szCs w:val="22"/>
                              </w:rPr>
                              <w:t>Catherine</w:t>
                            </w:r>
                            <w:r w:rsidRPr="005D5606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>the Great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320.25pt;margin-top:11.15pt;width:54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" filled="f" stroked="f">
                <v:textbox inset="0,0,0,0">
                  <w:txbxContent>
                    <w:p w:rsidR="00503F71" w:rsidRPr="005D5606" w:rsidRDefault="00503F71" w:rsidP="00503F7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D5606">
                        <w:rPr>
                          <w:b/>
                          <w:sz w:val="22"/>
                          <w:szCs w:val="22"/>
                        </w:rPr>
                        <w:t>Catherine</w:t>
                      </w:r>
                      <w:r w:rsidRPr="005D5606">
                        <w:rPr>
                          <w:b/>
                          <w:sz w:val="22"/>
                          <w:szCs w:val="22"/>
                        </w:rPr>
                        <w:br/>
                        <w:t>the Great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160655</wp:posOffset>
                </wp:positionV>
                <wp:extent cx="763270" cy="328295"/>
                <wp:effectExtent l="0" t="0" r="1905" b="6350"/>
                <wp:wrapNone/>
                <wp:docPr id="3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32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8D6A4D" w:rsidRDefault="00503F71" w:rsidP="00503F71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D6A4D">
                              <w:rPr>
                                <w:b/>
                                <w:sz w:val="22"/>
                                <w:szCs w:val="22"/>
                              </w:rPr>
                              <w:t>Frederick</w:t>
                            </w:r>
                            <w:r w:rsidRPr="008D6A4D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>the Great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margin-left:57.75pt;margin-top:12.65pt;width:60.1pt;height:2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lOA7ICAACy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" filled="f" stroked="f">
                <v:textbox inset="0,0,0,0">
                  <w:txbxContent>
                    <w:p w:rsidR="00503F71" w:rsidRPr="008D6A4D" w:rsidRDefault="00503F71" w:rsidP="00503F71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D6A4D">
                        <w:rPr>
                          <w:b/>
                          <w:sz w:val="22"/>
                          <w:szCs w:val="22"/>
                        </w:rPr>
                        <w:t>Frederick</w:t>
                      </w:r>
                      <w:r w:rsidRPr="008D6A4D">
                        <w:rPr>
                          <w:b/>
                          <w:sz w:val="22"/>
                          <w:szCs w:val="22"/>
                        </w:rPr>
                        <w:br/>
                        <w:t>the Great</w:t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153035</wp:posOffset>
                </wp:positionV>
                <wp:extent cx="1323975" cy="361950"/>
                <wp:effectExtent l="0" t="635" r="0" b="5715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E7647A" w:rsidRDefault="00503F71" w:rsidP="00503F7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647A">
                              <w:rPr>
                                <w:sz w:val="22"/>
                                <w:szCs w:val="22"/>
                              </w:rPr>
                              <w:t>Russian law and</w:t>
                            </w:r>
                            <w:r w:rsidRPr="00E7647A">
                              <w:rPr>
                                <w:sz w:val="22"/>
                                <w:szCs w:val="22"/>
                              </w:rPr>
                              <w:br/>
                              <w:t>government reforms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6" type="#_x0000_t202" style="position:absolute;margin-left:297.75pt;margin-top:12.05pt;width:104.25pt;height:2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" filled="f" stroked="f">
                <v:textbox inset="0,0,0,0">
                  <w:txbxContent>
                    <w:p w:rsidR="00503F71" w:rsidRPr="00E7647A" w:rsidRDefault="00503F71" w:rsidP="00503F71">
                      <w:pPr>
                        <w:rPr>
                          <w:sz w:val="22"/>
                          <w:szCs w:val="22"/>
                        </w:rPr>
                      </w:pPr>
                      <w:r w:rsidRPr="00E7647A">
                        <w:rPr>
                          <w:sz w:val="22"/>
                          <w:szCs w:val="22"/>
                        </w:rPr>
                        <w:t>Russian law and</w:t>
                      </w:r>
                      <w:r w:rsidRPr="00E7647A">
                        <w:rPr>
                          <w:sz w:val="22"/>
                          <w:szCs w:val="22"/>
                        </w:rPr>
                        <w:br/>
                        <w:t>government reforms</w:t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90170</wp:posOffset>
                </wp:positionV>
                <wp:extent cx="1144270" cy="623570"/>
                <wp:effectExtent l="0" t="1270" r="1905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F71" w:rsidRPr="008D6A4D" w:rsidRDefault="00503F71" w:rsidP="00503F7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6A4D">
                              <w:rPr>
                                <w:b/>
                                <w:sz w:val="28"/>
                                <w:szCs w:val="28"/>
                              </w:rPr>
                              <w:t>Major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8D6A4D">
                              <w:rPr>
                                <w:b/>
                                <w:sz w:val="28"/>
                                <w:szCs w:val="28"/>
                              </w:rPr>
                              <w:t>Enlightened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8D6A4D">
                              <w:rPr>
                                <w:b/>
                                <w:sz w:val="28"/>
                                <w:szCs w:val="28"/>
                              </w:rPr>
                              <w:t>Despots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7" type="#_x0000_t202" style="position:absolute;margin-left:171.75pt;margin-top:7.1pt;width:90.1pt;height:4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" filled="f" stroked="f">
                <v:textbox inset="0,0,0,0">
                  <w:txbxContent>
                    <w:p w:rsidR="00503F71" w:rsidRPr="008D6A4D" w:rsidRDefault="00503F71" w:rsidP="00503F7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D6A4D">
                        <w:rPr>
                          <w:b/>
                          <w:sz w:val="28"/>
                          <w:szCs w:val="28"/>
                        </w:rPr>
                        <w:t>Major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8D6A4D">
                        <w:rPr>
                          <w:b/>
                          <w:sz w:val="28"/>
                          <w:szCs w:val="28"/>
                        </w:rPr>
                        <w:t>Enlightened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8D6A4D">
                        <w:rPr>
                          <w:b/>
                          <w:sz w:val="28"/>
                          <w:szCs w:val="28"/>
                        </w:rPr>
                        <w:t>Despots</w:t>
                      </w:r>
                    </w:p>
                  </w:txbxContent>
                </v:textbox>
              </v:shape>
            </w:pict>
          </mc:Fallback>
        </mc:AlternateConten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152400</wp:posOffset>
                </wp:positionV>
                <wp:extent cx="3630295" cy="228600"/>
                <wp:effectExtent l="0" t="0" r="0" b="0"/>
                <wp:wrapNone/>
                <wp:docPr id="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36" name="AutoShape 4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0;margin-top:12pt;width:285.85pt;height:18pt;z-index:251706368;mso-position-horizontal:center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">
                <v:rect id="AutoShape 49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text="t"/>
                </v:rect>
              </v:group>
            </w:pict>
          </mc:Fallback>
        </mc:AlternateContent>
      </w:r>
    </w:p>
    <w:p w:rsidR="00503F71" w:rsidRPr="00054ACA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62865</wp:posOffset>
            </wp:positionV>
            <wp:extent cx="3448050" cy="85725"/>
            <wp:effectExtent l="0" t="0" r="635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5D5606" w:rsidRDefault="00503F71" w:rsidP="00503F71">
      <w:pPr>
        <w:spacing w:before="142"/>
        <w:jc w:val="center"/>
        <w:rPr>
          <w:b/>
          <w:bCs/>
          <w:sz w:val="18"/>
          <w:szCs w:val="18"/>
        </w:rPr>
      </w:pPr>
      <w:r w:rsidRPr="005D5606">
        <w:rPr>
          <w:b/>
          <w:bCs/>
          <w:color w:val="1B3E94"/>
          <w:sz w:val="18"/>
          <w:szCs w:val="18"/>
        </w:rPr>
        <w:t>76</w:t>
      </w:r>
    </w:p>
    <w:p w:rsidR="00503F71" w:rsidRPr="00F6407B" w:rsidRDefault="00503F71" w:rsidP="00503F71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-438150</wp:posOffset>
            </wp:positionV>
            <wp:extent cx="2533650" cy="10163175"/>
            <wp:effectExtent l="0" t="0" r="6350" b="0"/>
            <wp:wrapNone/>
            <wp:docPr id="53" name="Picture 51" descr="img7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g77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07B">
        <w:rPr>
          <w:noProof/>
          <w:sz w:val="23"/>
          <w:szCs w:val="23"/>
        </w:rPr>
        <w:t xml:space="preserve">Name </w:t>
      </w:r>
      <w:r w:rsidRPr="00F6407B">
        <w:rPr>
          <w:sz w:val="23"/>
          <w:szCs w:val="23"/>
          <w:u w:val="single"/>
        </w:rPr>
        <w:tab/>
      </w:r>
      <w:r w:rsidRPr="00F6407B">
        <w:rPr>
          <w:sz w:val="23"/>
          <w:szCs w:val="23"/>
        </w:rPr>
        <w:t xml:space="preserve">   Class </w:t>
      </w:r>
      <w:r w:rsidRPr="00F6407B">
        <w:rPr>
          <w:sz w:val="23"/>
          <w:szCs w:val="23"/>
          <w:u w:val="single"/>
        </w:rPr>
        <w:tab/>
      </w:r>
      <w:r w:rsidRPr="00F6407B">
        <w:rPr>
          <w:sz w:val="23"/>
          <w:szCs w:val="23"/>
        </w:rPr>
        <w:t xml:space="preserve">   Date </w:t>
      </w:r>
      <w:r w:rsidRPr="00F6407B">
        <w:rPr>
          <w:sz w:val="23"/>
          <w:szCs w:val="23"/>
          <w:u w:val="single"/>
        </w:rPr>
        <w:tab/>
      </w:r>
    </w:p>
    <w:p w:rsidR="00503F71" w:rsidRDefault="00503F71" w:rsidP="00503F71">
      <w:pPr>
        <w:spacing w:before="100"/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51" name="Picture 50" descr="img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g7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Default="00503F71" w:rsidP="00503F71"/>
    <w:p w:rsidR="00503F71" w:rsidRDefault="00503F71" w:rsidP="00503F71"/>
    <w:p w:rsidR="00503F71" w:rsidRDefault="00503F71" w:rsidP="00503F71"/>
    <w:p w:rsidR="00503F71" w:rsidRDefault="00503F71" w:rsidP="00503F71"/>
    <w:p w:rsidR="00503F71" w:rsidRPr="00D71EB9" w:rsidRDefault="00503F71" w:rsidP="00503F71">
      <w:pPr>
        <w:spacing w:before="140"/>
      </w:pPr>
      <w:bookmarkStart w:id="0" w:name="OLE_LINK1"/>
      <w:bookmarkStart w:id="1" w:name="OLE_LINK2"/>
      <w:r w:rsidRPr="00D71EB9">
        <w:t>Enlightenment ideas flowed from France, across Europe and</w:t>
      </w:r>
      <w:r w:rsidRPr="00D71EB9">
        <w:br/>
        <w:t>beyond. Before the Enlightenment, society was based on old</w:t>
      </w:r>
      <w:r w:rsidRPr="00D71EB9">
        <w:br/>
        <w:t>ways of doing things. These included divine-right rule, a strict</w:t>
      </w:r>
      <w:r w:rsidRPr="00D71EB9">
        <w:br/>
        <w:t xml:space="preserve">class system, and a belief in heavenly reward for earthly </w:t>
      </w:r>
      <w:proofErr w:type="spellStart"/>
      <w:r w:rsidRPr="00D71EB9">
        <w:t>suf</w:t>
      </w:r>
      <w:proofErr w:type="spellEnd"/>
      <w:r w:rsidRPr="00D71EB9">
        <w:t>-</w:t>
      </w:r>
      <w:r w:rsidRPr="00D71EB9">
        <w:br/>
      </w:r>
      <w:proofErr w:type="spellStart"/>
      <w:r w:rsidRPr="00D71EB9">
        <w:t>fering</w:t>
      </w:r>
      <w:proofErr w:type="spellEnd"/>
      <w:r w:rsidRPr="00D71EB9">
        <w:t>. Enlightenment ideas challenged traditional beliefs and</w:t>
      </w:r>
      <w:r w:rsidRPr="00D71EB9">
        <w:br/>
        <w:t xml:space="preserve">customs. </w:t>
      </w:r>
      <w:proofErr w:type="gramStart"/>
      <w:r w:rsidRPr="00D71EB9">
        <w:t xml:space="preserve">In response, government and church leaders </w:t>
      </w:r>
      <w:proofErr w:type="spellStart"/>
      <w:r w:rsidRPr="00D71EB9">
        <w:t>prac</w:t>
      </w:r>
      <w:proofErr w:type="spellEnd"/>
      <w:r w:rsidRPr="00D71EB9">
        <w:t>-</w:t>
      </w:r>
      <w:r w:rsidRPr="00D71EB9">
        <w:br/>
      </w:r>
      <w:proofErr w:type="spellStart"/>
      <w:r w:rsidRPr="00D71EB9">
        <w:t>ticed</w:t>
      </w:r>
      <w:proofErr w:type="spellEnd"/>
      <w:r w:rsidRPr="00D71EB9">
        <w:t xml:space="preserve"> </w:t>
      </w:r>
      <w:r w:rsidRPr="00D71EB9">
        <w:rPr>
          <w:b/>
          <w:bCs/>
        </w:rPr>
        <w:t>censorship.</w:t>
      </w:r>
      <w:proofErr w:type="gramEnd"/>
      <w:r w:rsidRPr="00822D38">
        <w:rPr>
          <w:bCs/>
        </w:rPr>
        <w:t xml:space="preserve"> </w:t>
      </w:r>
      <w:r w:rsidRPr="00D71EB9">
        <w:t>They banned and burned books containing</w:t>
      </w:r>
      <w:r w:rsidRPr="00D71EB9">
        <w:br/>
        <w:t>new ideas they did not like. They put writers in prison. Cen-</w:t>
      </w:r>
      <w:r w:rsidRPr="00D71EB9">
        <w:br/>
      </w:r>
      <w:proofErr w:type="spellStart"/>
      <w:r w:rsidRPr="00D71EB9">
        <w:t>sorship</w:t>
      </w:r>
      <w:proofErr w:type="spellEnd"/>
      <w:r w:rsidRPr="00D71EB9">
        <w:t xml:space="preserve">, however, did not stop the spread of ideas. </w:t>
      </w:r>
      <w:proofErr w:type="gramStart"/>
      <w:r w:rsidRPr="00D71EB9">
        <w:t>Writers dis-</w:t>
      </w:r>
      <w:r w:rsidRPr="00D71EB9">
        <w:br/>
        <w:t>guised their ideas in works of fiction.</w:t>
      </w:r>
      <w:proofErr w:type="gramEnd"/>
      <w:r w:rsidRPr="00D71EB9">
        <w:t xml:space="preserve"> Ideas continued to</w:t>
      </w:r>
      <w:r w:rsidRPr="00D71EB9">
        <w:br/>
        <w:t xml:space="preserve">spread in </w:t>
      </w:r>
      <w:r w:rsidRPr="00D71EB9">
        <w:rPr>
          <w:b/>
          <w:bCs/>
        </w:rPr>
        <w:t>salons,</w:t>
      </w:r>
      <w:r w:rsidRPr="00822D38">
        <w:rPr>
          <w:bCs/>
        </w:rPr>
        <w:t xml:space="preserve"> </w:t>
      </w:r>
      <w:r w:rsidRPr="00D71EB9">
        <w:t>or informal social gatherings. There, writers,</w:t>
      </w:r>
      <w:r w:rsidRPr="00D71EB9">
        <w:br/>
        <w:t xml:space="preserve">artists, and </w:t>
      </w:r>
      <w:r w:rsidRPr="00D71EB9">
        <w:rPr>
          <w:i/>
          <w:iCs/>
        </w:rPr>
        <w:t xml:space="preserve">philosophes </w:t>
      </w:r>
      <w:r w:rsidRPr="00D71EB9">
        <w:t>shared ideas about new literature, the</w:t>
      </w:r>
      <w:r w:rsidRPr="00D71EB9">
        <w:br/>
        <w:t>arts, science, and philosophy.</w:t>
      </w:r>
    </w:p>
    <w:p w:rsidR="00503F71" w:rsidRPr="00D71EB9" w:rsidRDefault="00503F71" w:rsidP="00503F71">
      <w:pPr>
        <w:ind w:firstLine="288"/>
      </w:pPr>
      <w:r w:rsidRPr="00D71EB9">
        <w:rPr>
          <w:u w:val="single"/>
        </w:rPr>
        <w:t>In the 1600s and 1700s, the arts also evolved to meet the</w:t>
      </w:r>
      <w:r w:rsidRPr="00D71EB9">
        <w:rPr>
          <w:u w:val="single"/>
        </w:rPr>
        <w:br/>
        <w:t>changing tastes and the new Enlightenment ideals.</w:t>
      </w:r>
      <w:r w:rsidRPr="00D71EB9">
        <w:t xml:space="preserve"> In art and</w:t>
      </w:r>
      <w:r w:rsidRPr="00D71EB9">
        <w:br/>
        <w:t xml:space="preserve">in music, there was a shift from the heavy style of </w:t>
      </w:r>
      <w:r w:rsidRPr="00D71EB9">
        <w:rPr>
          <w:b/>
          <w:bCs/>
        </w:rPr>
        <w:t>baroque</w:t>
      </w:r>
      <w:r w:rsidRPr="00A342B3">
        <w:rPr>
          <w:bCs/>
        </w:rPr>
        <w:t xml:space="preserve"> </w:t>
      </w:r>
      <w:r w:rsidRPr="00D71EB9">
        <w:t>to</w:t>
      </w:r>
      <w:r w:rsidRPr="00D71EB9">
        <w:br/>
        <w:t xml:space="preserve">the more charming style of </w:t>
      </w:r>
      <w:r w:rsidRPr="00D71EB9">
        <w:rPr>
          <w:b/>
          <w:bCs/>
        </w:rPr>
        <w:t>rococo.</w:t>
      </w:r>
      <w:r w:rsidRPr="00822D38">
        <w:rPr>
          <w:bCs/>
        </w:rPr>
        <w:t xml:space="preserve"> </w:t>
      </w:r>
      <w:r w:rsidRPr="00D71EB9">
        <w:t>Later, composers wrote</w:t>
      </w:r>
      <w:r w:rsidRPr="00D71EB9">
        <w:br/>
        <w:t>works in an elegant style called classical. New forms of</w:t>
      </w:r>
      <w:r w:rsidRPr="00D71EB9">
        <w:br/>
        <w:t>literature developed, also. For example, new kinds of books</w:t>
      </w:r>
      <w:r w:rsidRPr="00D71EB9">
        <w:br/>
        <w:t>called novels were being written for the growing group of</w:t>
      </w:r>
      <w:r w:rsidRPr="00D71EB9">
        <w:br/>
        <w:t>middle-class readers.</w:t>
      </w:r>
    </w:p>
    <w:p w:rsidR="00503F71" w:rsidRPr="00D71EB9" w:rsidRDefault="00503F71" w:rsidP="00503F71">
      <w:pPr>
        <w:ind w:firstLine="288"/>
      </w:pPr>
      <w:r w:rsidRPr="00D71EB9">
        <w:t xml:space="preserve">Some changes happened in government, too. </w:t>
      </w:r>
      <w:r w:rsidRPr="00D71EB9">
        <w:rPr>
          <w:i/>
          <w:iCs/>
        </w:rPr>
        <w:t>Philosophes</w:t>
      </w:r>
      <w:r w:rsidRPr="00D71EB9">
        <w:rPr>
          <w:i/>
          <w:iCs/>
        </w:rPr>
        <w:br/>
      </w:r>
      <w:r w:rsidRPr="00D71EB9">
        <w:t>tried to persuade European rulers to accept Enlightenment</w:t>
      </w:r>
      <w:r w:rsidRPr="00D71EB9">
        <w:br/>
        <w:t xml:space="preserve">ideas. Some monarchs did. These </w:t>
      </w:r>
      <w:r w:rsidRPr="00D71EB9">
        <w:rPr>
          <w:b/>
          <w:bCs/>
        </w:rPr>
        <w:t>enlightened despots</w:t>
      </w:r>
      <w:r w:rsidRPr="00822D38">
        <w:rPr>
          <w:bCs/>
        </w:rPr>
        <w:t xml:space="preserve"> </w:t>
      </w:r>
      <w:r w:rsidRPr="00D71EB9">
        <w:t>used</w:t>
      </w:r>
      <w:r w:rsidRPr="00D71EB9">
        <w:br/>
        <w:t>their power to bring about some political and social changes.</w:t>
      </w:r>
      <w:r w:rsidRPr="00D71EB9">
        <w:br/>
        <w:t xml:space="preserve">In Prussia, </w:t>
      </w:r>
      <w:r w:rsidRPr="00D71EB9">
        <w:rPr>
          <w:b/>
          <w:bCs/>
        </w:rPr>
        <w:t>Frederick the Great</w:t>
      </w:r>
      <w:r w:rsidRPr="00822D38">
        <w:rPr>
          <w:bCs/>
        </w:rPr>
        <w:t xml:space="preserve"> </w:t>
      </w:r>
      <w:r w:rsidRPr="00D71EB9">
        <w:t>allowed a free press. He also</w:t>
      </w:r>
      <w:r w:rsidRPr="00D71EB9">
        <w:br/>
        <w:t xml:space="preserve">urged religious tolerance. </w:t>
      </w:r>
      <w:r w:rsidRPr="00D71EB9">
        <w:rPr>
          <w:b/>
          <w:bCs/>
        </w:rPr>
        <w:t>Catherine the Great</w:t>
      </w:r>
      <w:r w:rsidRPr="00822D38">
        <w:rPr>
          <w:bCs/>
        </w:rPr>
        <w:t xml:space="preserve"> </w:t>
      </w:r>
      <w:r w:rsidRPr="00D71EB9">
        <w:t xml:space="preserve">of Russia </w:t>
      </w:r>
      <w:proofErr w:type="spellStart"/>
      <w:r w:rsidRPr="00D71EB9">
        <w:t>abol</w:t>
      </w:r>
      <w:proofErr w:type="spellEnd"/>
      <w:r w:rsidRPr="00D71EB9">
        <w:t>-</w:t>
      </w:r>
      <w:r w:rsidRPr="00D71EB9">
        <w:br/>
      </w:r>
      <w:proofErr w:type="spellStart"/>
      <w:r w:rsidRPr="00D71EB9">
        <w:t>ished</w:t>
      </w:r>
      <w:proofErr w:type="spellEnd"/>
      <w:r w:rsidRPr="00D71EB9">
        <w:t xml:space="preserve"> torture. In Austria, </w:t>
      </w:r>
      <w:r w:rsidRPr="00D71EB9">
        <w:rPr>
          <w:b/>
          <w:bCs/>
        </w:rPr>
        <w:t>Joseph II</w:t>
      </w:r>
      <w:r w:rsidRPr="00822D38">
        <w:rPr>
          <w:bCs/>
        </w:rPr>
        <w:t xml:space="preserve"> </w:t>
      </w:r>
      <w:r w:rsidRPr="00D71EB9">
        <w:t>traveled in disguise among</w:t>
      </w:r>
      <w:r w:rsidRPr="00D71EB9">
        <w:br/>
        <w:t>his subjects to learn of their problems. Even though ideas of</w:t>
      </w:r>
      <w:r w:rsidRPr="00D71EB9">
        <w:br/>
        <w:t>the Enlightenment spread, the lives of most Europeans</w:t>
      </w:r>
      <w:r w:rsidRPr="00D71EB9">
        <w:br/>
        <w:t>changed slowly.</w:t>
      </w:r>
    </w:p>
    <w:p w:rsidR="00503F71" w:rsidRPr="00DE75EF" w:rsidRDefault="00503F71" w:rsidP="00503F71">
      <w:pPr>
        <w:spacing w:before="140"/>
        <w:rPr>
          <w:b/>
          <w:color w:val="1B3E94"/>
          <w:sz w:val="28"/>
          <w:szCs w:val="28"/>
        </w:rPr>
      </w:pPr>
      <w:r w:rsidRPr="00DE75EF">
        <w:rPr>
          <w:b/>
          <w:bCs/>
          <w:color w:val="1B3E94"/>
          <w:sz w:val="28"/>
          <w:szCs w:val="28"/>
        </w:rPr>
        <w:t>Review Questions</w:t>
      </w:r>
    </w:p>
    <w:p w:rsidR="00503F71" w:rsidRPr="00D71EB9" w:rsidRDefault="00503F71" w:rsidP="00503F71">
      <w:pPr>
        <w:tabs>
          <w:tab w:val="left" w:pos="288"/>
        </w:tabs>
        <w:ind w:left="288" w:hanging="288"/>
      </w:pPr>
      <w:r w:rsidRPr="00D71EB9">
        <w:rPr>
          <w:b/>
          <w:bCs/>
        </w:rPr>
        <w:t>1.</w:t>
      </w:r>
      <w:r w:rsidRPr="00226441">
        <w:rPr>
          <w:bCs/>
        </w:rPr>
        <w:tab/>
      </w:r>
      <w:r w:rsidRPr="00D71EB9">
        <w:t>How did government and church leaders censor</w:t>
      </w:r>
      <w:r w:rsidRPr="00D71EB9">
        <w:br/>
        <w:t>Enlightenment ideas?</w:t>
      </w:r>
    </w:p>
    <w:bookmarkEnd w:id="0"/>
    <w:bookmarkEnd w:id="1"/>
    <w:p w:rsidR="00503F71" w:rsidRDefault="00503F71" w:rsidP="00503F7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503F71" w:rsidRDefault="00503F71" w:rsidP="00503F7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503F71" w:rsidRPr="00D71EB9" w:rsidRDefault="00503F71" w:rsidP="00503F71">
      <w:pPr>
        <w:tabs>
          <w:tab w:val="left" w:pos="288"/>
        </w:tabs>
        <w:spacing w:before="100"/>
        <w:ind w:left="288" w:hanging="288"/>
      </w:pPr>
      <w:r w:rsidRPr="00D71EB9">
        <w:rPr>
          <w:b/>
          <w:bCs/>
        </w:rPr>
        <w:t>2.</w:t>
      </w:r>
      <w:bookmarkStart w:id="2" w:name="OLE_LINK3"/>
      <w:bookmarkStart w:id="3" w:name="OLE_LINK4"/>
      <w:r w:rsidRPr="00226441">
        <w:rPr>
          <w:bCs/>
        </w:rPr>
        <w:tab/>
      </w:r>
      <w:r w:rsidRPr="00D71EB9">
        <w:t>What new art and musical styles developed during the</w:t>
      </w:r>
      <w:r w:rsidRPr="00D71EB9">
        <w:br/>
        <w:t>Enlightenment?</w:t>
      </w:r>
      <w:bookmarkEnd w:id="2"/>
      <w:bookmarkEnd w:id="3"/>
    </w:p>
    <w:p w:rsidR="00503F71" w:rsidRDefault="00503F71" w:rsidP="00503F7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503F71" w:rsidRDefault="00503F71" w:rsidP="00503F71">
      <w:pPr>
        <w:tabs>
          <w:tab w:val="left" w:pos="6768"/>
        </w:tabs>
        <w:spacing w:before="80"/>
        <w:rPr>
          <w:u w:val="single"/>
        </w:rPr>
      </w:pPr>
      <w:r>
        <w:rPr>
          <w:u w:val="single"/>
        </w:rPr>
        <w:tab/>
      </w:r>
    </w:p>
    <w:p w:rsidR="00503F71" w:rsidRDefault="00503F71" w:rsidP="00503F71"/>
    <w:p w:rsidR="00503F71" w:rsidRDefault="00503F71" w:rsidP="00503F71"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158750</wp:posOffset>
                </wp:positionV>
                <wp:extent cx="3630295" cy="228600"/>
                <wp:effectExtent l="3810" t="6350" r="0" b="635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50" name="AutoShape 54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26.3pt;margin-top:12.5pt;width:285.85pt;height:18pt;z-index:251711488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">
                <v:rect id="AutoShape 54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text="t"/>
                </v:rect>
              </v:group>
            </w:pict>
          </mc:Fallback>
        </mc:AlternateContent>
      </w:r>
    </w:p>
    <w:p w:rsidR="00503F71" w:rsidRDefault="00503F71" w:rsidP="00503F71"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69215</wp:posOffset>
            </wp:positionV>
            <wp:extent cx="3448050" cy="85725"/>
            <wp:effectExtent l="0" t="0" r="635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D71EB9" w:rsidRDefault="00503F71" w:rsidP="00503F71">
      <w:pPr>
        <w:spacing w:before="152"/>
        <w:jc w:val="center"/>
        <w:rPr>
          <w:sz w:val="18"/>
          <w:szCs w:val="18"/>
        </w:rPr>
      </w:pPr>
      <w:r w:rsidRPr="00D71EB9">
        <w:rPr>
          <w:b/>
          <w:color w:val="1B3E94"/>
          <w:sz w:val="18"/>
          <w:szCs w:val="18"/>
        </w:rPr>
        <w:t>77</w:t>
      </w:r>
    </w:p>
    <w:p w:rsidR="00503F71" w:rsidRDefault="00503F71"/>
    <w:p w:rsidR="00503F71" w:rsidRDefault="00503F71"/>
    <w:p w:rsidR="00503F71" w:rsidRDefault="00503F71"/>
    <w:p w:rsidR="00503F71" w:rsidRDefault="00503F71"/>
    <w:p w:rsidR="00503F71" w:rsidRDefault="00503F71"/>
    <w:p w:rsidR="00503F71" w:rsidRDefault="00503F71"/>
    <w:p w:rsidR="00503F71" w:rsidRDefault="00503F71"/>
    <w:p w:rsidR="00503F71" w:rsidRDefault="00503F71"/>
    <w:p w:rsidR="00503F71" w:rsidRPr="009D5340" w:rsidRDefault="00503F71" w:rsidP="00503F71">
      <w:pPr>
        <w:tabs>
          <w:tab w:val="left" w:pos="3663"/>
          <w:tab w:val="left" w:pos="6615"/>
          <w:tab w:val="left" w:pos="8577"/>
        </w:tabs>
        <w:rPr>
          <w:rFonts w:ascii="Times New Roman" w:hAnsi="Times New Roman" w:cs="Times New Roman"/>
          <w:sz w:val="23"/>
          <w:szCs w:val="23"/>
        </w:rPr>
      </w:pPr>
      <w:r w:rsidRPr="009D5340">
        <w:rPr>
          <w:rFonts w:ascii="Times New Roman" w:hAnsi="Times New Roman" w:cs="Times New Roman"/>
          <w:noProof/>
          <w:sz w:val="23"/>
          <w:szCs w:val="23"/>
        </w:rPr>
        <w:t xml:space="preserve">Name </w:t>
      </w:r>
      <w:r w:rsidRPr="009D5340">
        <w:rPr>
          <w:rFonts w:ascii="Times New Roman" w:hAnsi="Times New Roman" w:cs="Times New Roman"/>
          <w:sz w:val="23"/>
          <w:szCs w:val="23"/>
        </w:rPr>
        <w:t xml:space="preserve"> </w:t>
      </w:r>
      <w:r w:rsidRPr="009D534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D5340">
        <w:rPr>
          <w:rFonts w:ascii="Times New Roman" w:hAnsi="Times New Roman" w:cs="Times New Roman"/>
          <w:sz w:val="23"/>
          <w:szCs w:val="23"/>
        </w:rPr>
        <w:t xml:space="preserve">  Class  </w:t>
      </w:r>
      <w:r w:rsidRPr="009D534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9D5340">
        <w:rPr>
          <w:rFonts w:ascii="Times New Roman" w:hAnsi="Times New Roman" w:cs="Times New Roman"/>
          <w:sz w:val="23"/>
          <w:szCs w:val="23"/>
        </w:rPr>
        <w:t xml:space="preserve">  Date </w:t>
      </w:r>
      <w:r w:rsidRPr="009D5340">
        <w:rPr>
          <w:rFonts w:ascii="Times New Roman" w:hAnsi="Times New Roman" w:cs="Times New Roman"/>
          <w:sz w:val="23"/>
          <w:szCs w:val="23"/>
          <w:u w:val="single"/>
        </w:rPr>
        <w:tab/>
      </w:r>
    </w:p>
    <w:p w:rsidR="00503F71" w:rsidRDefault="00503F71" w:rsidP="00503F71">
      <w:pPr>
        <w:spacing w:before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5448300" cy="828675"/>
            <wp:effectExtent l="0" t="0" r="12700" b="9525"/>
            <wp:wrapNone/>
            <wp:docPr id="58" name="Picture 56" descr="img7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g78_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627C4A" w:rsidRDefault="00503F71" w:rsidP="00503F71">
      <w:pPr>
        <w:spacing w:before="200"/>
        <w:rPr>
          <w:color w:val="1B3E94"/>
          <w:sz w:val="24"/>
          <w:szCs w:val="24"/>
        </w:rPr>
      </w:pPr>
      <w:r w:rsidRPr="00627C4A">
        <w:rPr>
          <w:b/>
          <w:bCs/>
          <w:color w:val="1B3E94"/>
          <w:sz w:val="24"/>
          <w:szCs w:val="24"/>
        </w:rPr>
        <w:t xml:space="preserve">Focus Question: </w:t>
      </w:r>
      <w:r w:rsidRPr="00627C4A">
        <w:rPr>
          <w:color w:val="1B3E94"/>
          <w:sz w:val="24"/>
          <w:szCs w:val="24"/>
        </w:rPr>
        <w:t>How did ideas of the Enlightenment lead to the</w:t>
      </w:r>
      <w:r w:rsidRPr="00627C4A">
        <w:rPr>
          <w:color w:val="1B3E94"/>
          <w:sz w:val="24"/>
          <w:szCs w:val="24"/>
        </w:rPr>
        <w:br/>
        <w:t>independence and founding of the United States of America?</w:t>
      </w:r>
    </w:p>
    <w:p w:rsidR="00503F71" w:rsidRPr="00542D82" w:rsidRDefault="00503F71" w:rsidP="00503F71">
      <w:pPr>
        <w:spacing w:before="140"/>
        <w:rPr>
          <w:rFonts w:ascii="Times New Roman" w:hAnsi="Times New Roman" w:cs="Times New Roman"/>
          <w:i/>
          <w:iCs/>
          <w:sz w:val="24"/>
          <w:szCs w:val="24"/>
        </w:rPr>
      </w:pPr>
      <w:r w:rsidRPr="00542D82">
        <w:rPr>
          <w:rFonts w:ascii="Times New Roman" w:hAnsi="Times New Roman" w:cs="Times New Roman"/>
          <w:i/>
          <w:iCs/>
          <w:sz w:val="24"/>
          <w:szCs w:val="24"/>
        </w:rPr>
        <w:t>As you read this section in your textbook, complete the following timeline with events</w:t>
      </w:r>
      <w:r w:rsidRPr="00542D82">
        <w:rPr>
          <w:rFonts w:ascii="Times New Roman" w:hAnsi="Times New Roman" w:cs="Times New Roman"/>
          <w:i/>
          <w:iCs/>
          <w:sz w:val="24"/>
          <w:szCs w:val="24"/>
        </w:rPr>
        <w:br/>
        <w:t>that led to the formation of the United States. Some items have been completed for you.</w:t>
      </w: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504950" cy="6457950"/>
            <wp:effectExtent l="0" t="0" r="0" b="0"/>
            <wp:wrapNone/>
            <wp:docPr id="56" name="Picture 55" descr="img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g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color w:val="1B3E94"/>
          <w:sz w:val="18"/>
          <w:szCs w:val="1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1000760</wp:posOffset>
            </wp:positionH>
            <wp:positionV relativeFrom="paragraph">
              <wp:posOffset>151765</wp:posOffset>
            </wp:positionV>
            <wp:extent cx="3448050" cy="85725"/>
            <wp:effectExtent l="0" t="0" r="635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1B3E9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66040</wp:posOffset>
                </wp:positionV>
                <wp:extent cx="3630295" cy="228600"/>
                <wp:effectExtent l="0" t="2540" r="6350" b="0"/>
                <wp:wrapNone/>
                <wp:docPr id="5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55" name="AutoShape 59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71.65pt;margin-top:5.2pt;width:285.85pt;height:18pt;z-index:251716608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">
                <v:rect id="AutoShape 59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e1HxQAA&#10;ANsAAAAPAAAAZHJzL2Rvd25yZXYueG1sRI9Ba8JAFITvBf/D8oReSt1Ys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R7UfFAAAA2wAAAA8AAAAAAAAAAAAAAAAAlwIAAGRycy9k&#10;b3ducmV2LnhtbFBLBQYAAAAABAAEAPUAAACJAwAAAAA=&#10;" filled="f" stroked="f">
                  <o:lock v:ext="edit" text="t"/>
                </v:rect>
              </v:group>
            </w:pict>
          </mc:Fallback>
        </mc:AlternateContent>
      </w:r>
    </w:p>
    <w:p w:rsidR="00503F71" w:rsidRPr="00A86752" w:rsidRDefault="00503F71" w:rsidP="00503F71">
      <w:pPr>
        <w:rPr>
          <w:rFonts w:ascii="Times New Roman" w:hAnsi="Times New Roman" w:cs="Times New Roman"/>
          <w:sz w:val="24"/>
          <w:szCs w:val="24"/>
        </w:rPr>
      </w:pPr>
    </w:p>
    <w:p w:rsidR="00503F71" w:rsidRPr="001C283A" w:rsidRDefault="00503F71" w:rsidP="00503F71">
      <w:pPr>
        <w:spacing w:before="6"/>
        <w:jc w:val="center"/>
        <w:rPr>
          <w:b/>
          <w:bCs/>
          <w:sz w:val="18"/>
          <w:szCs w:val="18"/>
        </w:rPr>
      </w:pPr>
      <w:r w:rsidRPr="001C283A">
        <w:rPr>
          <w:b/>
          <w:bCs/>
          <w:color w:val="1B3E94"/>
          <w:sz w:val="18"/>
          <w:szCs w:val="18"/>
        </w:rPr>
        <w:t>78</w:t>
      </w:r>
    </w:p>
    <w:p w:rsidR="00503F71" w:rsidRPr="003F5518" w:rsidRDefault="00503F71" w:rsidP="00503F71">
      <w:pPr>
        <w:tabs>
          <w:tab w:val="left" w:pos="3294"/>
          <w:tab w:val="left" w:pos="5229"/>
          <w:tab w:val="left" w:pos="6768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4531995</wp:posOffset>
            </wp:positionH>
            <wp:positionV relativeFrom="paragraph">
              <wp:posOffset>-447675</wp:posOffset>
            </wp:positionV>
            <wp:extent cx="2533650" cy="10182225"/>
            <wp:effectExtent l="0" t="0" r="6350" b="3175"/>
            <wp:wrapNone/>
            <wp:docPr id="63" name="Picture 61" descr="img7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g79_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518">
        <w:rPr>
          <w:noProof/>
          <w:sz w:val="23"/>
          <w:szCs w:val="23"/>
        </w:rPr>
        <w:t xml:space="preserve">Name </w:t>
      </w:r>
      <w:r w:rsidRPr="003F5518">
        <w:rPr>
          <w:sz w:val="23"/>
          <w:szCs w:val="23"/>
          <w:u w:val="single"/>
        </w:rPr>
        <w:tab/>
      </w:r>
      <w:r w:rsidRPr="003F5518">
        <w:rPr>
          <w:sz w:val="23"/>
          <w:szCs w:val="23"/>
        </w:rPr>
        <w:t xml:space="preserve">   Class </w:t>
      </w:r>
      <w:r w:rsidRPr="003F5518">
        <w:rPr>
          <w:sz w:val="23"/>
          <w:szCs w:val="23"/>
          <w:u w:val="single"/>
        </w:rPr>
        <w:tab/>
      </w:r>
      <w:r w:rsidRPr="003F5518">
        <w:rPr>
          <w:sz w:val="23"/>
          <w:szCs w:val="23"/>
        </w:rPr>
        <w:t xml:space="preserve">   Date </w:t>
      </w:r>
      <w:r w:rsidRPr="003F5518">
        <w:rPr>
          <w:sz w:val="23"/>
          <w:szCs w:val="23"/>
          <w:u w:val="single"/>
        </w:rPr>
        <w:tab/>
      </w:r>
    </w:p>
    <w:p w:rsidR="00503F71" w:rsidRPr="00B14F7C" w:rsidRDefault="00503F71" w:rsidP="00503F71">
      <w:pPr>
        <w:spacing w:before="100"/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92710</wp:posOffset>
            </wp:positionV>
            <wp:extent cx="4305300" cy="828675"/>
            <wp:effectExtent l="0" t="0" r="12700" b="9525"/>
            <wp:wrapNone/>
            <wp:docPr id="61" name="Picture 60" descr="img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g7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B14F7C" w:rsidRDefault="00503F71" w:rsidP="00503F71"/>
    <w:p w:rsidR="00503F71" w:rsidRPr="00B14F7C" w:rsidRDefault="00503F71" w:rsidP="00503F71"/>
    <w:p w:rsidR="00503F71" w:rsidRPr="00B14F7C" w:rsidRDefault="00503F71" w:rsidP="00503F71"/>
    <w:p w:rsidR="00503F71" w:rsidRPr="00B14F7C" w:rsidRDefault="00503F71" w:rsidP="00503F71"/>
    <w:p w:rsidR="00503F71" w:rsidRPr="001223D0" w:rsidRDefault="00503F71" w:rsidP="00503F71">
      <w:pPr>
        <w:spacing w:before="140"/>
      </w:pPr>
      <w:r w:rsidRPr="001223D0">
        <w:t xml:space="preserve">In the mid-1700s, Britain was a global power. </w:t>
      </w:r>
      <w:r w:rsidRPr="001223D0">
        <w:rPr>
          <w:u w:val="single"/>
        </w:rPr>
        <w:t>The new king,</w:t>
      </w:r>
      <w:r w:rsidRPr="001223D0">
        <w:rPr>
          <w:u w:val="single"/>
        </w:rPr>
        <w:br/>
      </w:r>
      <w:r w:rsidRPr="001223D0">
        <w:rPr>
          <w:b/>
          <w:bCs/>
          <w:u w:val="single"/>
        </w:rPr>
        <w:t>George III,</w:t>
      </w:r>
      <w:r w:rsidRPr="0003532D">
        <w:rPr>
          <w:bCs/>
          <w:u w:val="single"/>
        </w:rPr>
        <w:t xml:space="preserve"> </w:t>
      </w:r>
      <w:r w:rsidRPr="001223D0">
        <w:rPr>
          <w:u w:val="single"/>
        </w:rPr>
        <w:t>wanted to assert his leadership and expand his</w:t>
      </w:r>
      <w:r w:rsidRPr="001223D0">
        <w:rPr>
          <w:u w:val="single"/>
        </w:rPr>
        <w:br/>
        <w:t>rule.</w:t>
      </w:r>
      <w:r w:rsidRPr="001223D0">
        <w:t xml:space="preserve"> Britain’s huge territories included colonies in North</w:t>
      </w:r>
      <w:r w:rsidRPr="001223D0">
        <w:br/>
        <w:t xml:space="preserve">America. However, society and politics in these colonies </w:t>
      </w:r>
      <w:proofErr w:type="spellStart"/>
      <w:r w:rsidRPr="001223D0">
        <w:t>devel</w:t>
      </w:r>
      <w:proofErr w:type="spellEnd"/>
      <w:r w:rsidRPr="001223D0">
        <w:t>-</w:t>
      </w:r>
      <w:r w:rsidRPr="001223D0">
        <w:br/>
      </w:r>
      <w:proofErr w:type="spellStart"/>
      <w:r w:rsidRPr="001223D0">
        <w:t>oped</w:t>
      </w:r>
      <w:proofErr w:type="spellEnd"/>
      <w:r w:rsidRPr="001223D0">
        <w:t xml:space="preserve"> in their own way. Some colonists began to feel that</w:t>
      </w:r>
      <w:r w:rsidRPr="001223D0">
        <w:br/>
        <w:t>maybe they would do better if they did not belong to Britain.</w:t>
      </w:r>
    </w:p>
    <w:p w:rsidR="00503F71" w:rsidRPr="001223D0" w:rsidRDefault="00503F71" w:rsidP="00503F71">
      <w:pPr>
        <w:ind w:firstLine="288"/>
      </w:pPr>
      <w:r w:rsidRPr="001223D0">
        <w:t>Tensions between the colonists and Britain grew. The</w:t>
      </w:r>
      <w:r w:rsidRPr="001223D0">
        <w:br/>
        <w:t xml:space="preserve">British Parliament passed laws, such as the </w:t>
      </w:r>
      <w:r w:rsidRPr="001223D0">
        <w:rPr>
          <w:b/>
          <w:bCs/>
        </w:rPr>
        <w:t>Stamp Act,</w:t>
      </w:r>
      <w:r w:rsidRPr="00130A2E">
        <w:rPr>
          <w:bCs/>
        </w:rPr>
        <w:t xml:space="preserve"> </w:t>
      </w:r>
      <w:r w:rsidRPr="001223D0">
        <w:t>that</w:t>
      </w:r>
      <w:r w:rsidRPr="001223D0">
        <w:br/>
        <w:t>increased colonists’ taxes. The colonists felt they should not be</w:t>
      </w:r>
      <w:r w:rsidRPr="001223D0">
        <w:br/>
        <w:t>taxed because they had no one to speak for them in the British</w:t>
      </w:r>
      <w:r w:rsidRPr="001223D0">
        <w:br/>
        <w:t>Parliament. A series of violent clashes with British soldiers</w:t>
      </w:r>
      <w:r w:rsidRPr="001223D0">
        <w:br/>
        <w:t>strengthened the colonists’ anger. Leaders from each colony,</w:t>
      </w:r>
      <w:r w:rsidRPr="001223D0">
        <w:br/>
        <w:t xml:space="preserve">including </w:t>
      </w:r>
      <w:r w:rsidRPr="001223D0">
        <w:rPr>
          <w:b/>
          <w:bCs/>
        </w:rPr>
        <w:t>George Washington,</w:t>
      </w:r>
      <w:r w:rsidRPr="0003532D">
        <w:rPr>
          <w:bCs/>
        </w:rPr>
        <w:t xml:space="preserve"> </w:t>
      </w:r>
      <w:r w:rsidRPr="001223D0">
        <w:t>met in a Continental Congress</w:t>
      </w:r>
      <w:r w:rsidRPr="001223D0">
        <w:br/>
        <w:t>to decide what to do. In April 1775, however, tensions exploded</w:t>
      </w:r>
      <w:r w:rsidRPr="001223D0">
        <w:br/>
        <w:t>into war. The American Revolution began.</w:t>
      </w:r>
    </w:p>
    <w:p w:rsidR="00503F71" w:rsidRPr="001223D0" w:rsidRDefault="00503F71" w:rsidP="00503F71">
      <w:pPr>
        <w:ind w:firstLine="288"/>
      </w:pPr>
      <w:r w:rsidRPr="001223D0">
        <w:t>On July 4, 1776, American leaders adopted the Declaration</w:t>
      </w:r>
      <w:r w:rsidRPr="001223D0">
        <w:br/>
        <w:t xml:space="preserve">of Independence. Written mostly by </w:t>
      </w:r>
      <w:r w:rsidRPr="001223D0">
        <w:rPr>
          <w:b/>
          <w:bCs/>
        </w:rPr>
        <w:t>Thomas Jefferson,</w:t>
      </w:r>
      <w:r w:rsidRPr="0003532D">
        <w:rPr>
          <w:bCs/>
        </w:rPr>
        <w:t xml:space="preserve"> </w:t>
      </w:r>
      <w:r w:rsidRPr="001223D0">
        <w:t>it</w:t>
      </w:r>
      <w:r w:rsidRPr="001223D0">
        <w:br/>
        <w:t>includes John Locke’s ideas about the rights to “life, liberty,</w:t>
      </w:r>
      <w:r w:rsidRPr="001223D0">
        <w:br/>
        <w:t>and property.” It outlines the reasons for wanting to be free of</w:t>
      </w:r>
      <w:r w:rsidRPr="001223D0">
        <w:br/>
        <w:t xml:space="preserve">British rule and claims </w:t>
      </w:r>
      <w:r w:rsidRPr="001223D0">
        <w:rPr>
          <w:b/>
          <w:bCs/>
        </w:rPr>
        <w:t>popular sovereignty.</w:t>
      </w:r>
      <w:r w:rsidRPr="0003532D">
        <w:rPr>
          <w:bCs/>
        </w:rPr>
        <w:t xml:space="preserve"> </w:t>
      </w:r>
      <w:r w:rsidRPr="001223D0">
        <w:t>This principle</w:t>
      </w:r>
      <w:r w:rsidRPr="001223D0">
        <w:br/>
        <w:t>states that all government power comes from the people.</w:t>
      </w:r>
    </w:p>
    <w:p w:rsidR="00503F71" w:rsidRPr="001223D0" w:rsidRDefault="00503F71" w:rsidP="00503F71">
      <w:pPr>
        <w:ind w:firstLine="288"/>
      </w:pPr>
      <w:r w:rsidRPr="001223D0">
        <w:t>At first, it did not look like the Americans could win.</w:t>
      </w:r>
      <w:r w:rsidRPr="001223D0">
        <w:br/>
        <w:t>Britain had trained soldiers and a huge fleet. However, later</w:t>
      </w:r>
      <w:r w:rsidRPr="001223D0">
        <w:br/>
        <w:t>France and other European nations joined the American side,</w:t>
      </w:r>
      <w:r w:rsidRPr="001223D0">
        <w:br/>
        <w:t xml:space="preserve">and helped bring about the British surrender at </w:t>
      </w:r>
      <w:r w:rsidRPr="001223D0">
        <w:rPr>
          <w:b/>
          <w:bCs/>
        </w:rPr>
        <w:t>Yorktown,</w:t>
      </w:r>
      <w:r w:rsidRPr="001223D0">
        <w:rPr>
          <w:b/>
          <w:bCs/>
        </w:rPr>
        <w:br/>
        <w:t>Virginia.</w:t>
      </w:r>
      <w:r w:rsidRPr="00130A2E">
        <w:rPr>
          <w:bCs/>
        </w:rPr>
        <w:t xml:space="preserve"> </w:t>
      </w:r>
      <w:r w:rsidRPr="001223D0">
        <w:t xml:space="preserve">In 1783, the </w:t>
      </w:r>
      <w:r w:rsidRPr="001223D0">
        <w:rPr>
          <w:b/>
          <w:bCs/>
        </w:rPr>
        <w:t>Treaty of Paris</w:t>
      </w:r>
      <w:r w:rsidRPr="0003532D">
        <w:rPr>
          <w:bCs/>
        </w:rPr>
        <w:t xml:space="preserve"> </w:t>
      </w:r>
      <w:r w:rsidRPr="001223D0">
        <w:t>ended the war.</w:t>
      </w:r>
    </w:p>
    <w:p w:rsidR="00503F71" w:rsidRPr="00D4202F" w:rsidRDefault="00503F71" w:rsidP="00503F71">
      <w:pPr>
        <w:ind w:firstLine="288"/>
      </w:pPr>
      <w:r w:rsidRPr="001223D0">
        <w:t xml:space="preserve">Leaders of the new American nation, such as </w:t>
      </w:r>
      <w:r w:rsidRPr="001223D0">
        <w:rPr>
          <w:b/>
          <w:bCs/>
        </w:rPr>
        <w:t>James</w:t>
      </w:r>
      <w:r w:rsidRPr="001223D0">
        <w:rPr>
          <w:b/>
          <w:bCs/>
        </w:rPr>
        <w:br/>
        <w:t>Madison</w:t>
      </w:r>
      <w:r w:rsidRPr="0003532D">
        <w:rPr>
          <w:bCs/>
        </w:rPr>
        <w:t xml:space="preserve"> </w:t>
      </w:r>
      <w:r w:rsidRPr="001223D0">
        <w:t xml:space="preserve">and </w:t>
      </w:r>
      <w:r w:rsidRPr="001223D0">
        <w:rPr>
          <w:b/>
          <w:bCs/>
        </w:rPr>
        <w:t>Benjamin Franklin,</w:t>
      </w:r>
      <w:r w:rsidRPr="0003532D">
        <w:rPr>
          <w:bCs/>
        </w:rPr>
        <w:t xml:space="preserve"> </w:t>
      </w:r>
      <w:r w:rsidRPr="001223D0">
        <w:t xml:space="preserve">wrote the Constitution </w:t>
      </w:r>
      <w:proofErr w:type="spellStart"/>
      <w:r w:rsidRPr="001223D0">
        <w:t>creat</w:t>
      </w:r>
      <w:proofErr w:type="spellEnd"/>
      <w:r>
        <w:t>-</w:t>
      </w:r>
      <w:r>
        <w:br/>
      </w:r>
      <w:proofErr w:type="spellStart"/>
      <w:r w:rsidRPr="001223D0">
        <w:t>ing</w:t>
      </w:r>
      <w:proofErr w:type="spellEnd"/>
      <w:r>
        <w:t xml:space="preserve"> </w:t>
      </w:r>
      <w:r w:rsidRPr="001223D0">
        <w:t xml:space="preserve">a </w:t>
      </w:r>
      <w:r w:rsidRPr="001223D0">
        <w:rPr>
          <w:b/>
          <w:bCs/>
        </w:rPr>
        <w:t>federal republic.</w:t>
      </w:r>
      <w:r w:rsidRPr="0003532D">
        <w:rPr>
          <w:bCs/>
        </w:rPr>
        <w:t xml:space="preserve"> </w:t>
      </w:r>
      <w:r w:rsidRPr="001223D0">
        <w:t>The new government was based on the</w:t>
      </w:r>
      <w:r w:rsidRPr="001223D0">
        <w:br/>
        <w:t>separation of powers, an idea borrowed from Montesquieu, an</w:t>
      </w:r>
      <w:r w:rsidRPr="001223D0">
        <w:br/>
        <w:t>Enlightenment thinker. The Constitution included the Bill of</w:t>
      </w:r>
      <w:r w:rsidRPr="001223D0">
        <w:br/>
        <w:t>Rights, which listed basic rights that the government must</w:t>
      </w:r>
      <w:r w:rsidRPr="001223D0">
        <w:br/>
        <w:t>protect.</w:t>
      </w:r>
    </w:p>
    <w:p w:rsidR="00503F71" w:rsidRPr="00953728" w:rsidRDefault="00503F71" w:rsidP="00503F71">
      <w:pPr>
        <w:spacing w:before="140"/>
        <w:rPr>
          <w:b/>
          <w:color w:val="1A3E94"/>
          <w:sz w:val="28"/>
          <w:szCs w:val="28"/>
        </w:rPr>
      </w:pPr>
      <w:r w:rsidRPr="00953728">
        <w:rPr>
          <w:b/>
          <w:bCs/>
          <w:color w:val="1A3E94"/>
          <w:sz w:val="28"/>
          <w:szCs w:val="28"/>
        </w:rPr>
        <w:t>Review Questions</w:t>
      </w:r>
    </w:p>
    <w:p w:rsidR="00503F71" w:rsidRPr="003642C0" w:rsidRDefault="00503F71" w:rsidP="00503F71">
      <w:pPr>
        <w:tabs>
          <w:tab w:val="left" w:pos="288"/>
        </w:tabs>
        <w:ind w:left="288" w:hanging="288"/>
      </w:pPr>
      <w:r w:rsidRPr="003642C0">
        <w:rPr>
          <w:b/>
          <w:bCs/>
        </w:rPr>
        <w:t>1.</w:t>
      </w:r>
      <w:r w:rsidRPr="00FB51CD">
        <w:rPr>
          <w:bCs/>
        </w:rPr>
        <w:tab/>
      </w:r>
      <w:r w:rsidRPr="003642C0">
        <w:t>Why did colonists feel they should not be taxed?</w:t>
      </w:r>
    </w:p>
    <w:p w:rsidR="00503F71" w:rsidRPr="003642C0" w:rsidRDefault="00503F71" w:rsidP="00503F71">
      <w:pPr>
        <w:tabs>
          <w:tab w:val="left" w:pos="6768"/>
        </w:tabs>
        <w:spacing w:before="80"/>
        <w:rPr>
          <w:u w:val="single"/>
        </w:rPr>
      </w:pPr>
      <w:r w:rsidRPr="003642C0">
        <w:rPr>
          <w:u w:val="single"/>
        </w:rPr>
        <w:tab/>
      </w:r>
    </w:p>
    <w:p w:rsidR="00503F71" w:rsidRPr="003642C0" w:rsidRDefault="00503F71" w:rsidP="00503F71">
      <w:pPr>
        <w:tabs>
          <w:tab w:val="left" w:pos="6768"/>
        </w:tabs>
        <w:spacing w:before="80"/>
        <w:rPr>
          <w:u w:val="single"/>
        </w:rPr>
      </w:pPr>
      <w:r w:rsidRPr="003642C0">
        <w:rPr>
          <w:u w:val="single"/>
        </w:rPr>
        <w:tab/>
      </w:r>
    </w:p>
    <w:p w:rsidR="00503F71" w:rsidRPr="003642C0" w:rsidRDefault="00503F71" w:rsidP="00503F71">
      <w:pPr>
        <w:tabs>
          <w:tab w:val="left" w:pos="288"/>
        </w:tabs>
        <w:spacing w:before="100"/>
        <w:ind w:left="288" w:hanging="288"/>
      </w:pPr>
      <w:r w:rsidRPr="003642C0">
        <w:rPr>
          <w:b/>
          <w:bCs/>
        </w:rPr>
        <w:t>2.</w:t>
      </w:r>
      <w:r w:rsidRPr="00FB51CD">
        <w:rPr>
          <w:bCs/>
        </w:rPr>
        <w:tab/>
      </w:r>
      <w:r w:rsidRPr="003642C0">
        <w:t>What ideas of John Locke are in the Declaration of</w:t>
      </w:r>
      <w:r w:rsidRPr="003642C0">
        <w:br/>
        <w:t>Independence?</w:t>
      </w:r>
    </w:p>
    <w:p w:rsidR="00503F71" w:rsidRPr="003642C0" w:rsidRDefault="00503F71" w:rsidP="00503F71">
      <w:pPr>
        <w:tabs>
          <w:tab w:val="left" w:pos="6768"/>
        </w:tabs>
        <w:spacing w:before="80"/>
        <w:rPr>
          <w:u w:val="single"/>
        </w:rPr>
      </w:pPr>
      <w:r w:rsidRPr="003642C0">
        <w:rPr>
          <w:u w:val="single"/>
        </w:rPr>
        <w:tab/>
      </w:r>
    </w:p>
    <w:p w:rsidR="00503F71" w:rsidRPr="003642C0" w:rsidRDefault="00503F71" w:rsidP="00503F71">
      <w:pPr>
        <w:tabs>
          <w:tab w:val="left" w:pos="6768"/>
        </w:tabs>
        <w:spacing w:before="80"/>
        <w:rPr>
          <w:u w:val="single"/>
        </w:rPr>
      </w:pPr>
      <w:r w:rsidRPr="003642C0">
        <w:rPr>
          <w:u w:val="single"/>
        </w:rPr>
        <w:tab/>
      </w:r>
    </w:p>
    <w:p w:rsidR="00503F71" w:rsidRDefault="00503F71" w:rsidP="00503F71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158750</wp:posOffset>
                </wp:positionV>
                <wp:extent cx="3630295" cy="228600"/>
                <wp:effectExtent l="3175" t="6350" r="0" b="6350"/>
                <wp:wrapNone/>
                <wp:docPr id="5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228600"/>
                          <a:chOff x="2519" y="9148"/>
                          <a:chExt cx="9735" cy="411"/>
                        </a:xfrm>
                      </wpg:grpSpPr>
                      <wps:wsp>
                        <wps:cNvPr id="60" name="AutoShape 64"/>
                        <wps:cNvSpPr>
                          <a:spLocks noChangeArrowheads="1" noTextEdit="1"/>
                        </wps:cNvSpPr>
                        <wps:spPr bwMode="auto">
                          <a:xfrm>
                            <a:off x="2519" y="9148"/>
                            <a:ext cx="973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6.25pt;margin-top:12.5pt;width:285.85pt;height:18pt;z-index:251721728" coordorigin="2519,9148" coordsize="9735,4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">
                <v:rect id="AutoShape 64" o:spid="_x0000_s1027" style="position:absolute;left:2519;top:9148;width:9735;height: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text="t"/>
                </v:rect>
              </v:group>
            </w:pict>
          </mc:Fallback>
        </mc:AlternateContent>
      </w:r>
    </w:p>
    <w:p w:rsidR="00503F71" w:rsidRDefault="00503F71" w:rsidP="00503F71"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69215</wp:posOffset>
            </wp:positionV>
            <wp:extent cx="3448050" cy="85725"/>
            <wp:effectExtent l="0" t="0" r="635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F71" w:rsidRPr="00953728" w:rsidRDefault="00503F71" w:rsidP="00503F71">
      <w:pPr>
        <w:spacing w:before="152"/>
        <w:jc w:val="center"/>
        <w:rPr>
          <w:sz w:val="18"/>
          <w:szCs w:val="18"/>
        </w:rPr>
      </w:pPr>
      <w:r w:rsidRPr="00953728">
        <w:rPr>
          <w:b/>
          <w:color w:val="1B3E94"/>
          <w:sz w:val="18"/>
          <w:szCs w:val="18"/>
        </w:rPr>
        <w:t>79</w:t>
      </w:r>
    </w:p>
    <w:p w:rsidR="00503F71" w:rsidRDefault="00503F71">
      <w:bookmarkStart w:id="4" w:name="_GoBack"/>
      <w:bookmarkEnd w:id="4"/>
    </w:p>
    <w:sectPr w:rsidR="00503F71" w:rsidSect="00CA5562">
      <w:pgSz w:w="12240" w:h="15840"/>
      <w:pgMar w:top="619" w:right="1829" w:bottom="504" w:left="18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71"/>
    <w:rsid w:val="00357096"/>
    <w:rsid w:val="00503F71"/>
    <w:rsid w:val="007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9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1119</Words>
  <Characters>6381</Characters>
  <Application>Microsoft Macintosh Word</Application>
  <DocSecurity>0</DocSecurity>
  <Lines>53</Lines>
  <Paragraphs>14</Paragraphs>
  <ScaleCrop>false</ScaleCrop>
  <Company>Arlington High School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2015-10-18T00:59:00Z</dcterms:created>
  <dcterms:modified xsi:type="dcterms:W3CDTF">2015-10-18T01:01:00Z</dcterms:modified>
</cp:coreProperties>
</file>