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CD" w:rsidRDefault="00DF707C" w:rsidP="00DF707C">
      <w:r>
        <w:t xml:space="preserve">Chapter 9 - </w:t>
      </w:r>
      <w:r w:rsidRPr="00DF707C">
        <w:t>Life in the Industrial Age</w:t>
      </w:r>
    </w:p>
    <w:p w:rsidR="00DF707C" w:rsidRDefault="00DF707C" w:rsidP="00DF707C"/>
    <w:p w:rsidR="00DF707C" w:rsidRDefault="00DF707C" w:rsidP="00DF707C">
      <w:pPr>
        <w:pStyle w:val="ListParagraph"/>
        <w:numPr>
          <w:ilvl w:val="0"/>
          <w:numId w:val="1"/>
        </w:numPr>
      </w:pPr>
      <w:r w:rsidRPr="00DF707C">
        <w:t>Chapter 9 Section 1 Objectives</w:t>
      </w:r>
    </w:p>
    <w:p w:rsidR="00DF707C" w:rsidRDefault="00DF707C" w:rsidP="00DF707C"/>
    <w:p w:rsidR="00DF707C" w:rsidRDefault="00DF707C" w:rsidP="00DF707C"/>
    <w:p w:rsidR="00DF707C" w:rsidRDefault="00DF707C" w:rsidP="00DF707C"/>
    <w:p w:rsidR="00DF707C" w:rsidRDefault="00DF707C" w:rsidP="00DF707C"/>
    <w:p w:rsidR="00DF707C" w:rsidRDefault="00DF707C" w:rsidP="00DF707C">
      <w:pPr>
        <w:pStyle w:val="ListParagraph"/>
        <w:numPr>
          <w:ilvl w:val="0"/>
          <w:numId w:val="1"/>
        </w:numPr>
      </w:pPr>
      <w:r w:rsidRPr="00DF707C">
        <w:t>List the Industrial Powers that emerged in the 1800’s</w:t>
      </w:r>
    </w:p>
    <w:p w:rsidR="00DF707C" w:rsidRDefault="00DF707C" w:rsidP="00DF707C"/>
    <w:p w:rsidR="00DF707C" w:rsidRDefault="00DF707C" w:rsidP="00DF707C"/>
    <w:p w:rsidR="00DF707C" w:rsidRDefault="00DF707C" w:rsidP="00DF707C"/>
    <w:p w:rsidR="00DF707C" w:rsidRDefault="00DF707C" w:rsidP="00DF707C"/>
    <w:p w:rsidR="00DF707C" w:rsidRDefault="00DF707C" w:rsidP="00DF707C">
      <w:pPr>
        <w:pStyle w:val="ListParagraph"/>
        <w:numPr>
          <w:ilvl w:val="0"/>
          <w:numId w:val="1"/>
        </w:numPr>
      </w:pPr>
      <w:r w:rsidRPr="00DF707C">
        <w:t>Pros and cons of industrialization</w:t>
      </w:r>
    </w:p>
    <w:p w:rsidR="00DF707C" w:rsidRDefault="00DF707C" w:rsidP="00DF707C"/>
    <w:p w:rsidR="00DF707C" w:rsidRDefault="00DF707C" w:rsidP="00DF707C"/>
    <w:p w:rsidR="00DF707C" w:rsidRDefault="00DF707C" w:rsidP="00DF707C"/>
    <w:p w:rsidR="00DF707C" w:rsidRDefault="00DF707C" w:rsidP="00DF707C">
      <w:pPr>
        <w:pStyle w:val="ListParagraph"/>
        <w:numPr>
          <w:ilvl w:val="0"/>
          <w:numId w:val="1"/>
        </w:numPr>
      </w:pPr>
      <w:r w:rsidRPr="00DF707C">
        <w:t>Changes in Technology</w:t>
      </w:r>
    </w:p>
    <w:p w:rsidR="00DF707C" w:rsidRDefault="00DF707C" w:rsidP="00DF707C"/>
    <w:p w:rsidR="00DF707C" w:rsidRDefault="00DF707C" w:rsidP="00DF707C"/>
    <w:p w:rsidR="00DF707C" w:rsidRDefault="00DF707C" w:rsidP="00DF707C"/>
    <w:p w:rsidR="00DF707C" w:rsidRDefault="00DF707C" w:rsidP="00DF707C"/>
    <w:p w:rsidR="00DF707C" w:rsidRDefault="00DF707C" w:rsidP="00DF707C"/>
    <w:p w:rsidR="00DF707C" w:rsidRDefault="00DF707C" w:rsidP="00DF707C">
      <w:pPr>
        <w:pStyle w:val="ListParagraph"/>
        <w:numPr>
          <w:ilvl w:val="0"/>
          <w:numId w:val="1"/>
        </w:numPr>
      </w:pPr>
      <w:r w:rsidRPr="00DF707C">
        <w:t>Transportation Revolutions – Starts to Move</w:t>
      </w:r>
    </w:p>
    <w:p w:rsidR="00DF707C" w:rsidRDefault="00DF707C" w:rsidP="00DF707C"/>
    <w:p w:rsidR="00DF707C" w:rsidRDefault="00DF707C" w:rsidP="00DF707C"/>
    <w:p w:rsidR="00DF707C" w:rsidRDefault="00DF707C" w:rsidP="00DF707C"/>
    <w:p w:rsidR="00DF707C" w:rsidRDefault="00DF707C" w:rsidP="00DF707C"/>
    <w:p w:rsidR="00DF707C" w:rsidRDefault="00DF707C" w:rsidP="00DF707C"/>
    <w:p w:rsidR="00DF707C" w:rsidRDefault="00DF707C" w:rsidP="00DF707C">
      <w:pPr>
        <w:pStyle w:val="ListParagraph"/>
        <w:numPr>
          <w:ilvl w:val="0"/>
          <w:numId w:val="1"/>
        </w:numPr>
      </w:pPr>
      <w:r w:rsidRPr="00DF707C">
        <w:t>Communication picks up</w:t>
      </w:r>
    </w:p>
    <w:p w:rsidR="00DF707C" w:rsidRDefault="00DF707C" w:rsidP="00DF707C"/>
    <w:p w:rsidR="00DF707C" w:rsidRDefault="00DF707C" w:rsidP="00DF707C"/>
    <w:p w:rsidR="00DF707C" w:rsidRDefault="00DF707C" w:rsidP="00DF707C"/>
    <w:p w:rsidR="00DF707C" w:rsidRDefault="00DF707C" w:rsidP="00DF707C"/>
    <w:p w:rsidR="00DF707C" w:rsidRDefault="00DF707C" w:rsidP="00DF707C">
      <w:pPr>
        <w:pStyle w:val="ListParagraph"/>
        <w:numPr>
          <w:ilvl w:val="0"/>
          <w:numId w:val="1"/>
        </w:numPr>
      </w:pPr>
      <w:r w:rsidRPr="00DF707C">
        <w:t>Big Business Takes over Industry</w:t>
      </w:r>
    </w:p>
    <w:p w:rsidR="00DF707C" w:rsidRDefault="00DF707C" w:rsidP="00DF707C"/>
    <w:p w:rsidR="00DF707C" w:rsidRDefault="00DF707C" w:rsidP="00DF707C"/>
    <w:p w:rsidR="00DF707C" w:rsidRDefault="00DF707C" w:rsidP="00DF707C"/>
    <w:p w:rsidR="00DF707C" w:rsidRDefault="00DF707C" w:rsidP="00DF707C"/>
    <w:p w:rsidR="00DF707C" w:rsidRDefault="00DF707C" w:rsidP="00DF707C"/>
    <w:p w:rsidR="00DF707C" w:rsidRDefault="00DF707C" w:rsidP="00DF707C">
      <w:pPr>
        <w:pStyle w:val="ListParagraph"/>
        <w:numPr>
          <w:ilvl w:val="0"/>
          <w:numId w:val="1"/>
        </w:numPr>
      </w:pPr>
      <w:r w:rsidRPr="00DF707C">
        <w:t>Chapter 9 Section 2 Objectives</w:t>
      </w:r>
    </w:p>
    <w:p w:rsidR="00DF707C" w:rsidRDefault="00DF707C" w:rsidP="00DF707C"/>
    <w:p w:rsidR="00DF707C" w:rsidRDefault="00DF707C" w:rsidP="00DF707C"/>
    <w:p w:rsidR="00DF707C" w:rsidRDefault="00DF707C" w:rsidP="00DF707C"/>
    <w:p w:rsidR="00DF707C" w:rsidRDefault="00DF707C" w:rsidP="00DF707C"/>
    <w:p w:rsidR="00DF707C" w:rsidRDefault="00DF707C" w:rsidP="00DF707C">
      <w:pPr>
        <w:pStyle w:val="ListParagraph"/>
        <w:numPr>
          <w:ilvl w:val="0"/>
          <w:numId w:val="1"/>
        </w:numPr>
      </w:pPr>
      <w:r w:rsidRPr="00DF707C">
        <w:t>Medical Advancement</w:t>
      </w:r>
    </w:p>
    <w:p w:rsidR="00DF707C" w:rsidRDefault="00DF707C" w:rsidP="00DF707C"/>
    <w:p w:rsidR="00DF707C" w:rsidRDefault="00DF707C" w:rsidP="00DF707C"/>
    <w:p w:rsidR="00DF707C" w:rsidRDefault="00DF707C" w:rsidP="00DF707C"/>
    <w:p w:rsidR="00DF707C" w:rsidRDefault="00DF707C" w:rsidP="00DF707C"/>
    <w:p w:rsidR="00DF707C" w:rsidRDefault="00DF707C" w:rsidP="00DF707C"/>
    <w:p w:rsidR="00DF707C" w:rsidRDefault="00DF707C" w:rsidP="00DF707C"/>
    <w:p w:rsidR="00DF707C" w:rsidRDefault="00DF707C" w:rsidP="00DF707C"/>
    <w:p w:rsidR="00DF707C" w:rsidRDefault="00DF707C" w:rsidP="00DF707C"/>
    <w:p w:rsidR="00DF707C" w:rsidRDefault="00DF707C" w:rsidP="00DF707C">
      <w:pPr>
        <w:pStyle w:val="ListParagraph"/>
        <w:numPr>
          <w:ilvl w:val="0"/>
          <w:numId w:val="1"/>
        </w:numPr>
      </w:pPr>
      <w:r w:rsidRPr="00DF707C">
        <w:lastRenderedPageBreak/>
        <w:t>Cities Changed</w:t>
      </w:r>
    </w:p>
    <w:p w:rsidR="00DF707C" w:rsidRDefault="00DF707C" w:rsidP="00DF707C"/>
    <w:p w:rsidR="00DF707C" w:rsidRDefault="00DF707C" w:rsidP="00DF707C"/>
    <w:p w:rsidR="00DF707C" w:rsidRDefault="00DF707C" w:rsidP="00DF707C"/>
    <w:p w:rsidR="00DF707C" w:rsidRDefault="00DF707C" w:rsidP="00DF707C"/>
    <w:p w:rsidR="00DF707C" w:rsidRDefault="00DF707C" w:rsidP="00DF707C"/>
    <w:p w:rsidR="00DF707C" w:rsidRDefault="00DF707C" w:rsidP="00DF707C">
      <w:pPr>
        <w:pStyle w:val="ListParagraph"/>
        <w:numPr>
          <w:ilvl w:val="0"/>
          <w:numId w:val="1"/>
        </w:numPr>
      </w:pPr>
      <w:r w:rsidRPr="00DF707C">
        <w:t>Workers fight for Change</w:t>
      </w:r>
    </w:p>
    <w:p w:rsidR="00DF707C" w:rsidRDefault="00DF707C" w:rsidP="00DF707C"/>
    <w:p w:rsidR="00DF707C" w:rsidRDefault="00DF707C" w:rsidP="00DF707C"/>
    <w:p w:rsidR="00DF707C" w:rsidRDefault="00DF707C" w:rsidP="00DF707C"/>
    <w:p w:rsidR="00DF707C" w:rsidRDefault="00DF707C" w:rsidP="00DF707C"/>
    <w:p w:rsidR="00DF707C" w:rsidRDefault="00DF707C" w:rsidP="00DF707C"/>
    <w:p w:rsidR="00DF707C" w:rsidRPr="00DF707C" w:rsidRDefault="00DF707C" w:rsidP="00DF707C">
      <w:r>
        <w:t xml:space="preserve">12.  </w:t>
      </w:r>
      <w:r w:rsidRPr="00DF707C">
        <w:t>The Causes and Effects of the Industrial Revolution</w:t>
      </w:r>
    </w:p>
    <w:p w:rsidR="00DF707C" w:rsidRDefault="00DF707C" w:rsidP="00DF707C"/>
    <w:p w:rsidR="00DF707C" w:rsidRDefault="00DF707C" w:rsidP="00DF707C"/>
    <w:p w:rsidR="00DF707C" w:rsidRDefault="00DF707C" w:rsidP="00DF707C"/>
    <w:p w:rsidR="00DF707C" w:rsidRDefault="00DF707C" w:rsidP="00DF707C"/>
    <w:p w:rsidR="00DF707C" w:rsidRDefault="00DF707C" w:rsidP="00DF707C"/>
    <w:p w:rsidR="00DF707C" w:rsidRDefault="00DF707C" w:rsidP="00DF707C"/>
    <w:p w:rsidR="00DF707C" w:rsidRDefault="00DF707C" w:rsidP="00DF707C">
      <w:pPr>
        <w:pStyle w:val="ListParagraph"/>
        <w:numPr>
          <w:ilvl w:val="0"/>
          <w:numId w:val="2"/>
        </w:numPr>
      </w:pPr>
      <w:r w:rsidRPr="00DF707C">
        <w:t>Chapter 9 Section 3 Objectives</w:t>
      </w:r>
    </w:p>
    <w:p w:rsidR="00DF707C" w:rsidRDefault="00DF707C" w:rsidP="00DF707C"/>
    <w:p w:rsidR="00DF707C" w:rsidRDefault="00DF707C" w:rsidP="00DF707C"/>
    <w:p w:rsidR="00DF707C" w:rsidRDefault="00DF707C" w:rsidP="00DF707C"/>
    <w:p w:rsidR="00DF707C" w:rsidRDefault="00DF707C" w:rsidP="00DF707C">
      <w:pPr>
        <w:pStyle w:val="ListParagraph"/>
        <w:numPr>
          <w:ilvl w:val="0"/>
          <w:numId w:val="2"/>
        </w:numPr>
      </w:pPr>
      <w:r w:rsidRPr="00DF707C">
        <w:t>Social order Changes</w:t>
      </w:r>
    </w:p>
    <w:p w:rsidR="00DF707C" w:rsidRDefault="00DF707C" w:rsidP="00DF707C"/>
    <w:p w:rsidR="00DF707C" w:rsidRDefault="00DF707C" w:rsidP="00DF707C"/>
    <w:p w:rsidR="00DF707C" w:rsidRDefault="00DF707C" w:rsidP="00DF707C"/>
    <w:p w:rsidR="00DF707C" w:rsidRDefault="00DF707C" w:rsidP="00DF707C"/>
    <w:p w:rsidR="00DF707C" w:rsidRDefault="00DF707C" w:rsidP="00DF707C"/>
    <w:p w:rsidR="00DF707C" w:rsidRDefault="00DF707C" w:rsidP="00DF707C">
      <w:pPr>
        <w:pStyle w:val="ListParagraph"/>
        <w:numPr>
          <w:ilvl w:val="0"/>
          <w:numId w:val="2"/>
        </w:numPr>
      </w:pPr>
      <w:r w:rsidRPr="00DF707C">
        <w:t>Middle Class Changes, So do women’s rights</w:t>
      </w:r>
    </w:p>
    <w:p w:rsidR="00DF707C" w:rsidRDefault="00DF707C" w:rsidP="00DF707C"/>
    <w:p w:rsidR="00DF707C" w:rsidRDefault="00DF707C" w:rsidP="00DF707C"/>
    <w:p w:rsidR="00DF707C" w:rsidRDefault="00DF707C" w:rsidP="00DF707C"/>
    <w:p w:rsidR="00DF707C" w:rsidRDefault="00DF707C" w:rsidP="00DF707C"/>
    <w:p w:rsidR="00DF707C" w:rsidRDefault="00DF707C" w:rsidP="00DF707C"/>
    <w:p w:rsidR="00DF707C" w:rsidRDefault="00DF707C" w:rsidP="00DF707C"/>
    <w:p w:rsidR="00DF707C" w:rsidRDefault="00DF707C" w:rsidP="00DF707C"/>
    <w:p w:rsidR="00DF707C" w:rsidRDefault="00DF707C" w:rsidP="00DF707C"/>
    <w:p w:rsidR="00DF707C" w:rsidRDefault="00DF707C" w:rsidP="00DF707C"/>
    <w:p w:rsidR="00DF707C" w:rsidRDefault="00DF707C" w:rsidP="00DF707C">
      <w:pPr>
        <w:pStyle w:val="ListParagraph"/>
        <w:numPr>
          <w:ilvl w:val="0"/>
          <w:numId w:val="2"/>
        </w:numPr>
      </w:pPr>
      <w:r w:rsidRPr="00DF707C">
        <w:t>Times they are a changing</w:t>
      </w:r>
    </w:p>
    <w:p w:rsidR="00DF707C" w:rsidRDefault="00DF707C" w:rsidP="00DF707C"/>
    <w:p w:rsidR="00DF707C" w:rsidRDefault="00DF707C" w:rsidP="00DF707C"/>
    <w:p w:rsidR="00DF707C" w:rsidRDefault="00DF707C" w:rsidP="00DF707C"/>
    <w:p w:rsidR="00DF707C" w:rsidRDefault="00DF707C" w:rsidP="00DF707C"/>
    <w:p w:rsidR="00DF707C" w:rsidRDefault="00DF707C" w:rsidP="00DF707C"/>
    <w:p w:rsidR="00DF707C" w:rsidRDefault="00DF707C" w:rsidP="00DF707C"/>
    <w:p w:rsidR="00DF707C" w:rsidRDefault="00DF707C" w:rsidP="00DF707C"/>
    <w:p w:rsidR="00DF707C" w:rsidRPr="00DF707C" w:rsidRDefault="00DF707C" w:rsidP="00DF707C">
      <w:r>
        <w:t xml:space="preserve">17. </w:t>
      </w:r>
      <w:r w:rsidRPr="00DF707C">
        <w:t>Religion continued to be a major force in society at this time.</w:t>
      </w:r>
    </w:p>
    <w:p w:rsidR="00DF707C" w:rsidRDefault="00DF707C" w:rsidP="00DF707C"/>
    <w:p w:rsidR="00DF707C" w:rsidRDefault="00DF707C" w:rsidP="00DF707C"/>
    <w:p w:rsidR="00DF707C" w:rsidRDefault="00DF707C" w:rsidP="00DF707C"/>
    <w:p w:rsidR="00DF707C" w:rsidRDefault="00DF707C" w:rsidP="00DF707C"/>
    <w:p w:rsidR="00DF707C" w:rsidRDefault="00DF707C" w:rsidP="00DF707C"/>
    <w:p w:rsidR="00DF707C" w:rsidRDefault="00DF707C" w:rsidP="00DF707C">
      <w:pPr>
        <w:pStyle w:val="ListParagraph"/>
        <w:numPr>
          <w:ilvl w:val="0"/>
          <w:numId w:val="4"/>
        </w:numPr>
      </w:pPr>
      <w:r w:rsidRPr="00DF707C">
        <w:t>Chapter 9 Section 4 Objectives</w:t>
      </w:r>
    </w:p>
    <w:p w:rsidR="00DF707C" w:rsidRDefault="00DF707C" w:rsidP="00DF707C"/>
    <w:p w:rsidR="00DF707C" w:rsidRDefault="00DF707C" w:rsidP="00DF707C"/>
    <w:p w:rsidR="00DF707C" w:rsidRDefault="00DF707C" w:rsidP="00DF707C"/>
    <w:p w:rsidR="00DF707C" w:rsidRDefault="00DF707C" w:rsidP="00DF707C">
      <w:pPr>
        <w:pStyle w:val="ListParagraph"/>
        <w:numPr>
          <w:ilvl w:val="0"/>
          <w:numId w:val="4"/>
        </w:numPr>
      </w:pPr>
      <w:r w:rsidRPr="00DF707C">
        <w:t xml:space="preserve">Romanticism </w:t>
      </w:r>
    </w:p>
    <w:p w:rsidR="00DF707C" w:rsidRDefault="00DF707C" w:rsidP="00DF707C"/>
    <w:p w:rsidR="00DF707C" w:rsidRDefault="00DF707C" w:rsidP="00DF707C"/>
    <w:p w:rsidR="00DF707C" w:rsidRDefault="00DF707C" w:rsidP="00DF707C"/>
    <w:p w:rsidR="00DF707C" w:rsidRDefault="00DF707C" w:rsidP="00DF707C"/>
    <w:p w:rsidR="00DF707C" w:rsidRDefault="00DF707C" w:rsidP="00DF707C"/>
    <w:p w:rsidR="00DF707C" w:rsidRDefault="00DF707C" w:rsidP="00DF707C"/>
    <w:p w:rsidR="00DF707C" w:rsidRDefault="00DF707C" w:rsidP="00DF707C"/>
    <w:p w:rsidR="00DF707C" w:rsidRDefault="00DF707C" w:rsidP="00DF707C"/>
    <w:p w:rsidR="00DF707C" w:rsidRDefault="00DF707C" w:rsidP="00DF707C">
      <w:pPr>
        <w:pStyle w:val="ListParagraph"/>
        <w:numPr>
          <w:ilvl w:val="0"/>
          <w:numId w:val="4"/>
        </w:numPr>
      </w:pPr>
      <w:proofErr w:type="gramStart"/>
      <w:r w:rsidRPr="00DF707C">
        <w:t>Realism(</w:t>
      </w:r>
      <w:proofErr w:type="gramEnd"/>
      <w:r w:rsidRPr="00DF707C">
        <w:t xml:space="preserve">Mid-1800’s)-Depicted Life as it was </w:t>
      </w:r>
    </w:p>
    <w:p w:rsidR="00DF707C" w:rsidRDefault="00DF707C" w:rsidP="00DF707C"/>
    <w:p w:rsidR="00DF707C" w:rsidRDefault="00DF707C" w:rsidP="00DF707C"/>
    <w:p w:rsidR="00DF707C" w:rsidRDefault="00DF707C" w:rsidP="00DF707C"/>
    <w:p w:rsidR="00DF707C" w:rsidRDefault="00DF707C" w:rsidP="00DF707C"/>
    <w:p w:rsidR="00DF707C" w:rsidRDefault="00DF707C" w:rsidP="00DF707C"/>
    <w:p w:rsidR="00DF707C" w:rsidRDefault="00DF707C" w:rsidP="00DF707C"/>
    <w:p w:rsidR="00DF707C" w:rsidRDefault="00DF707C" w:rsidP="00DF707C"/>
    <w:p w:rsidR="00DF707C" w:rsidRDefault="00DF707C" w:rsidP="00DF707C"/>
    <w:p w:rsidR="00DF707C" w:rsidRDefault="00DF707C" w:rsidP="00DF707C"/>
    <w:p w:rsidR="00DF707C" w:rsidRDefault="00DF707C" w:rsidP="00DF707C"/>
    <w:p w:rsidR="00DF707C" w:rsidRPr="00DF707C" w:rsidRDefault="00DF707C" w:rsidP="00DF707C">
      <w:r>
        <w:t xml:space="preserve">21. </w:t>
      </w:r>
      <w:r w:rsidRPr="00DF707C">
        <w:t>Impressionist painters sought to capture an “impression”</w:t>
      </w:r>
      <w:r>
        <w:t xml:space="preserve"> </w:t>
      </w:r>
      <w:r w:rsidRPr="00DF707C">
        <w:t>of an obj</w:t>
      </w:r>
      <w:r>
        <w:t xml:space="preserve">ect </w:t>
      </w:r>
      <w:bookmarkStart w:id="0" w:name="_GoBack"/>
      <w:bookmarkEnd w:id="0"/>
      <w:r w:rsidRPr="00DF707C">
        <w:t>or a scene.</w:t>
      </w:r>
    </w:p>
    <w:p w:rsidR="00DF707C" w:rsidRDefault="00DF707C" w:rsidP="00DF707C">
      <w:r>
        <w:t xml:space="preserve"> </w:t>
      </w:r>
    </w:p>
    <w:p w:rsidR="00DF707C" w:rsidRDefault="00DF707C" w:rsidP="00DF707C"/>
    <w:p w:rsidR="00DF707C" w:rsidRDefault="00DF707C" w:rsidP="00DF707C"/>
    <w:p w:rsidR="00DF707C" w:rsidRDefault="00DF707C" w:rsidP="00DF707C"/>
    <w:sectPr w:rsidR="00DF707C" w:rsidSect="00DF707C">
      <w:pgSz w:w="12240" w:h="15840"/>
      <w:pgMar w:top="27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A6099"/>
    <w:multiLevelType w:val="hybridMultilevel"/>
    <w:tmpl w:val="4A5E61DE"/>
    <w:lvl w:ilvl="0" w:tplc="E1CE3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0660B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6247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EFA1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2009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A94E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9EE7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230A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860F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45FA48AA"/>
    <w:multiLevelType w:val="hybridMultilevel"/>
    <w:tmpl w:val="CB5C35D4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3061C"/>
    <w:multiLevelType w:val="hybridMultilevel"/>
    <w:tmpl w:val="B9709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87AE0"/>
    <w:multiLevelType w:val="hybridMultilevel"/>
    <w:tmpl w:val="9548695A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07C"/>
    <w:rsid w:val="002114CD"/>
    <w:rsid w:val="007432F9"/>
    <w:rsid w:val="00D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7ED4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07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F70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07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F70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0370">
          <w:marLeft w:val="72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4652">
          <w:marLeft w:val="72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1485">
          <w:marLeft w:val="72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135</Words>
  <Characters>772</Characters>
  <Application>Microsoft Macintosh Word</Application>
  <DocSecurity>0</DocSecurity>
  <Lines>6</Lines>
  <Paragraphs>1</Paragraphs>
  <ScaleCrop>false</ScaleCrop>
  <Company>Arlington High School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Simpson</dc:creator>
  <cp:keywords/>
  <dc:description/>
  <cp:lastModifiedBy>Jonathan Simpson</cp:lastModifiedBy>
  <cp:revision>1</cp:revision>
  <dcterms:created xsi:type="dcterms:W3CDTF">2016-01-04T14:48:00Z</dcterms:created>
  <dcterms:modified xsi:type="dcterms:W3CDTF">2016-01-04T14:58:00Z</dcterms:modified>
</cp:coreProperties>
</file>