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DA2B" w14:textId="77777777" w:rsidR="00231192" w:rsidRDefault="00231192" w:rsidP="00231192">
      <w:pPr>
        <w:ind w:left="-1260"/>
      </w:pPr>
      <w:r>
        <w:t>1.</w:t>
      </w:r>
    </w:p>
    <w:p w14:paraId="0C6A60B1" w14:textId="77777777" w:rsidR="004C511D" w:rsidRDefault="004C511D" w:rsidP="00231192">
      <w:r>
        <w:t>Study Guide for Part 3 of World History</w:t>
      </w:r>
    </w:p>
    <w:p w14:paraId="680C1B33" w14:textId="77777777" w:rsidR="00231192" w:rsidRDefault="00231192" w:rsidP="00231192">
      <w:r>
        <w:t xml:space="preserve">1. </w:t>
      </w:r>
      <w:r w:rsidRPr="00231192">
        <w:t>Part 3.1 Main ideas</w:t>
      </w:r>
    </w:p>
    <w:p w14:paraId="337C5682" w14:textId="77777777" w:rsidR="00231192" w:rsidRDefault="00231192" w:rsidP="00231192"/>
    <w:p w14:paraId="440F910B" w14:textId="77777777" w:rsidR="00231192" w:rsidRDefault="00231192" w:rsidP="00231192"/>
    <w:p w14:paraId="243C2857" w14:textId="77777777" w:rsidR="00231192" w:rsidRDefault="00231192" w:rsidP="00231192"/>
    <w:p w14:paraId="32E4672D" w14:textId="77777777" w:rsidR="00231192" w:rsidRDefault="00231192" w:rsidP="00231192"/>
    <w:p w14:paraId="7F56ED74" w14:textId="77777777" w:rsidR="00231192" w:rsidRDefault="00231192" w:rsidP="00231192"/>
    <w:p w14:paraId="44E07F9D" w14:textId="77777777" w:rsidR="00231192" w:rsidRDefault="00231192" w:rsidP="00231192">
      <w:r>
        <w:t xml:space="preserve">2. </w:t>
      </w:r>
      <w:r w:rsidRPr="00231192">
        <w:t>The early Middle Ages</w:t>
      </w:r>
    </w:p>
    <w:p w14:paraId="738C8944" w14:textId="77777777" w:rsidR="00231192" w:rsidRDefault="00231192" w:rsidP="00231192"/>
    <w:p w14:paraId="717AF0BC" w14:textId="77777777" w:rsidR="00231192" w:rsidRDefault="00231192" w:rsidP="00231192"/>
    <w:p w14:paraId="14724008" w14:textId="77777777" w:rsidR="00231192" w:rsidRDefault="00231192" w:rsidP="00231192"/>
    <w:p w14:paraId="7E0F1D63" w14:textId="77777777" w:rsidR="00231192" w:rsidRDefault="00231192" w:rsidP="00231192"/>
    <w:p w14:paraId="24E75ECB" w14:textId="77777777" w:rsidR="00231192" w:rsidRDefault="00231192" w:rsidP="00231192"/>
    <w:p w14:paraId="5B2C6717" w14:textId="77777777" w:rsidR="00231192" w:rsidRDefault="00231192" w:rsidP="00231192"/>
    <w:p w14:paraId="517BB2EC" w14:textId="77777777" w:rsidR="00231192" w:rsidRDefault="00231192" w:rsidP="00231192">
      <w:r>
        <w:t xml:space="preserve">3. </w:t>
      </w:r>
      <w:r w:rsidRPr="00231192">
        <w:t>Feudalism and the Manor Economy</w:t>
      </w:r>
    </w:p>
    <w:p w14:paraId="118BF236" w14:textId="77777777" w:rsidR="00231192" w:rsidRDefault="00231192" w:rsidP="00231192"/>
    <w:p w14:paraId="40D7B95D" w14:textId="77777777" w:rsidR="00231192" w:rsidRDefault="00231192" w:rsidP="00231192"/>
    <w:p w14:paraId="2EEF0405" w14:textId="77777777" w:rsidR="00231192" w:rsidRDefault="00231192" w:rsidP="00231192"/>
    <w:p w14:paraId="227A087D" w14:textId="77777777" w:rsidR="00231192" w:rsidRDefault="00231192" w:rsidP="00231192"/>
    <w:p w14:paraId="3EA460A1" w14:textId="77777777" w:rsidR="00231192" w:rsidRDefault="00231192" w:rsidP="00231192"/>
    <w:p w14:paraId="431BC353" w14:textId="77777777" w:rsidR="00231192" w:rsidRDefault="00231192" w:rsidP="00231192">
      <w:r>
        <w:t xml:space="preserve">4. </w:t>
      </w:r>
      <w:r w:rsidRPr="00231192">
        <w:t>Feudalism and the Manor Economy</w:t>
      </w:r>
    </w:p>
    <w:p w14:paraId="1B2121E5" w14:textId="77777777" w:rsidR="00231192" w:rsidRDefault="00231192" w:rsidP="00231192"/>
    <w:p w14:paraId="611E0064" w14:textId="77777777" w:rsidR="00231192" w:rsidRDefault="00231192" w:rsidP="00231192"/>
    <w:p w14:paraId="5701F0FE" w14:textId="77777777" w:rsidR="00231192" w:rsidRDefault="00231192" w:rsidP="00231192"/>
    <w:p w14:paraId="00871300" w14:textId="77777777" w:rsidR="00231192" w:rsidRDefault="00231192" w:rsidP="00231192"/>
    <w:p w14:paraId="58F0887E" w14:textId="77777777" w:rsidR="00231192" w:rsidRDefault="00231192" w:rsidP="00231192"/>
    <w:p w14:paraId="1EB12B09" w14:textId="77777777" w:rsidR="00231192" w:rsidRDefault="00231192" w:rsidP="00231192"/>
    <w:p w14:paraId="0DCCAE5F" w14:textId="77777777" w:rsidR="00231192" w:rsidRDefault="00231192" w:rsidP="00231192"/>
    <w:p w14:paraId="004A2B89" w14:textId="77777777" w:rsidR="00231192" w:rsidRDefault="00231192" w:rsidP="00231192"/>
    <w:p w14:paraId="3874E303" w14:textId="77777777" w:rsidR="00231192" w:rsidRDefault="00231192" w:rsidP="00231192"/>
    <w:p w14:paraId="7735C56D" w14:textId="77777777" w:rsidR="00231192" w:rsidRDefault="00231192" w:rsidP="00231192">
      <w:r>
        <w:t xml:space="preserve">5. </w:t>
      </w:r>
      <w:r w:rsidRPr="00231192">
        <w:t>Main ideas 3.2</w:t>
      </w:r>
    </w:p>
    <w:p w14:paraId="64E3DEEE" w14:textId="77777777" w:rsidR="00231192" w:rsidRDefault="00231192" w:rsidP="00231192"/>
    <w:p w14:paraId="14EC45E0" w14:textId="77777777" w:rsidR="00231192" w:rsidRDefault="00231192" w:rsidP="00231192"/>
    <w:p w14:paraId="47416E0D" w14:textId="77777777" w:rsidR="00231192" w:rsidRDefault="00231192" w:rsidP="00231192"/>
    <w:p w14:paraId="3427D419" w14:textId="77777777" w:rsidR="00231192" w:rsidRDefault="00231192" w:rsidP="00231192"/>
    <w:p w14:paraId="770081B8" w14:textId="77777777" w:rsidR="00231192" w:rsidRDefault="00231192" w:rsidP="00231192">
      <w:r>
        <w:t xml:space="preserve">6. </w:t>
      </w:r>
      <w:r w:rsidRPr="00231192">
        <w:t>Growth of Royal Power in England</w:t>
      </w:r>
    </w:p>
    <w:p w14:paraId="697D6A59" w14:textId="77777777" w:rsidR="00231192" w:rsidRDefault="00231192" w:rsidP="00231192"/>
    <w:p w14:paraId="0B65D7F0" w14:textId="77777777" w:rsidR="00231192" w:rsidRDefault="00231192" w:rsidP="00231192"/>
    <w:p w14:paraId="5D19D279" w14:textId="77777777" w:rsidR="00231192" w:rsidRDefault="00231192" w:rsidP="00231192"/>
    <w:p w14:paraId="42AC6651" w14:textId="77777777" w:rsidR="00231192" w:rsidRDefault="00231192" w:rsidP="00231192"/>
    <w:p w14:paraId="6ADDFCA7" w14:textId="77777777" w:rsidR="00231192" w:rsidRDefault="00231192" w:rsidP="00231192"/>
    <w:p w14:paraId="61327A98" w14:textId="77777777" w:rsidR="00231192" w:rsidRDefault="00231192" w:rsidP="00231192"/>
    <w:p w14:paraId="6895F0A8" w14:textId="77777777" w:rsidR="00231192" w:rsidRDefault="00231192" w:rsidP="00231192"/>
    <w:p w14:paraId="5B3E5C42" w14:textId="77777777" w:rsidR="00231192" w:rsidRDefault="00231192" w:rsidP="00231192"/>
    <w:p w14:paraId="02663A27" w14:textId="77777777" w:rsidR="00231192" w:rsidRDefault="00231192" w:rsidP="00231192"/>
    <w:p w14:paraId="26D1AC68" w14:textId="77777777" w:rsidR="00231192" w:rsidRDefault="00231192" w:rsidP="00231192">
      <w:r>
        <w:t xml:space="preserve">7. </w:t>
      </w:r>
      <w:r w:rsidRPr="00231192">
        <w:t>The Holy Roman Empire and the Church</w:t>
      </w:r>
    </w:p>
    <w:p w14:paraId="54CFDB23" w14:textId="77777777" w:rsidR="00231192" w:rsidRDefault="00231192" w:rsidP="00231192"/>
    <w:p w14:paraId="4516B7E3" w14:textId="77777777" w:rsidR="00231192" w:rsidRDefault="00231192" w:rsidP="00231192"/>
    <w:p w14:paraId="13996811" w14:textId="77777777" w:rsidR="00231192" w:rsidRDefault="00231192" w:rsidP="00231192"/>
    <w:p w14:paraId="7F3A1D87" w14:textId="77777777" w:rsidR="00231192" w:rsidRDefault="00231192" w:rsidP="00231192"/>
    <w:p w14:paraId="738BBD93" w14:textId="77777777" w:rsidR="00231192" w:rsidRDefault="00231192" w:rsidP="00231192"/>
    <w:p w14:paraId="52F4A238" w14:textId="77777777" w:rsidR="00231192" w:rsidRDefault="00231192" w:rsidP="00231192"/>
    <w:p w14:paraId="0E0014E4" w14:textId="77777777" w:rsidR="00231192" w:rsidRDefault="00231192" w:rsidP="00231192"/>
    <w:p w14:paraId="342E1A70" w14:textId="77777777" w:rsidR="00231192" w:rsidRDefault="00231192" w:rsidP="00231192">
      <w:pPr>
        <w:jc w:val="right"/>
      </w:pPr>
      <w:r>
        <w:t>Name __________________________________________</w:t>
      </w:r>
    </w:p>
    <w:p w14:paraId="67B90996" w14:textId="77777777" w:rsidR="00231192" w:rsidRDefault="00231192" w:rsidP="00231192">
      <w:pPr>
        <w:jc w:val="right"/>
      </w:pPr>
    </w:p>
    <w:p w14:paraId="40B1A399" w14:textId="77777777" w:rsidR="00231192" w:rsidRDefault="00231192" w:rsidP="00231192">
      <w:r>
        <w:t xml:space="preserve">8. </w:t>
      </w:r>
      <w:r w:rsidRPr="00231192">
        <w:t>The Holy Roman Empire and the Church</w:t>
      </w:r>
    </w:p>
    <w:p w14:paraId="79DDF1D4" w14:textId="77777777" w:rsidR="00231192" w:rsidRDefault="00231192" w:rsidP="00231192"/>
    <w:p w14:paraId="52935CA2" w14:textId="77777777" w:rsidR="00231192" w:rsidRDefault="00231192" w:rsidP="00231192"/>
    <w:p w14:paraId="7A558E30" w14:textId="77777777" w:rsidR="00231192" w:rsidRDefault="00231192" w:rsidP="00231192"/>
    <w:p w14:paraId="3F3CB163" w14:textId="77777777" w:rsidR="00231192" w:rsidRDefault="00231192" w:rsidP="00231192"/>
    <w:p w14:paraId="166DF6D0" w14:textId="77777777" w:rsidR="00231192" w:rsidRDefault="00231192" w:rsidP="00231192"/>
    <w:p w14:paraId="13A246DB" w14:textId="77777777" w:rsidR="00231192" w:rsidRDefault="00231192" w:rsidP="00231192"/>
    <w:p w14:paraId="5385095D" w14:textId="77777777" w:rsidR="00231192" w:rsidRDefault="00231192" w:rsidP="00231192"/>
    <w:p w14:paraId="31C50B67" w14:textId="77777777" w:rsidR="00231192" w:rsidRDefault="00231192" w:rsidP="00231192"/>
    <w:p w14:paraId="6F53475B" w14:textId="77777777" w:rsidR="00231192" w:rsidRDefault="00231192" w:rsidP="00231192">
      <w:r>
        <w:t xml:space="preserve">9. </w:t>
      </w:r>
      <w:r w:rsidRPr="00231192">
        <w:t>Learning, literature, &amp; the arts</w:t>
      </w:r>
    </w:p>
    <w:p w14:paraId="68E55F33" w14:textId="77777777" w:rsidR="00231192" w:rsidRDefault="00231192" w:rsidP="00231192"/>
    <w:p w14:paraId="42820C28" w14:textId="77777777" w:rsidR="00231192" w:rsidRDefault="00231192" w:rsidP="00231192"/>
    <w:p w14:paraId="12193233" w14:textId="77777777" w:rsidR="00231192" w:rsidRDefault="00231192" w:rsidP="00231192"/>
    <w:p w14:paraId="6BA795EF" w14:textId="77777777" w:rsidR="00231192" w:rsidRDefault="00231192" w:rsidP="00231192"/>
    <w:p w14:paraId="172FCFA3" w14:textId="77777777" w:rsidR="00231192" w:rsidRDefault="00231192" w:rsidP="00231192"/>
    <w:p w14:paraId="203D6394" w14:textId="77777777" w:rsidR="00231192" w:rsidRDefault="00231192" w:rsidP="00231192">
      <w:r>
        <w:t xml:space="preserve">10. </w:t>
      </w:r>
      <w:r w:rsidRPr="00231192">
        <w:t>Time of Crisis</w:t>
      </w:r>
    </w:p>
    <w:p w14:paraId="6E21E38E" w14:textId="77777777" w:rsidR="00231192" w:rsidRDefault="00231192" w:rsidP="00231192"/>
    <w:p w14:paraId="2523A0AB" w14:textId="77777777" w:rsidR="00231192" w:rsidRDefault="00231192" w:rsidP="00231192"/>
    <w:p w14:paraId="62D7911E" w14:textId="77777777" w:rsidR="00231192" w:rsidRDefault="00231192" w:rsidP="00231192"/>
    <w:p w14:paraId="02E7134E" w14:textId="77777777" w:rsidR="00231192" w:rsidRDefault="00231192" w:rsidP="00231192"/>
    <w:p w14:paraId="75DC3DEC" w14:textId="77777777" w:rsidR="00231192" w:rsidRDefault="00231192" w:rsidP="00231192">
      <w:r>
        <w:t xml:space="preserve">11. </w:t>
      </w:r>
      <w:r w:rsidRPr="00231192">
        <w:t>Main Ideas 3.3</w:t>
      </w:r>
    </w:p>
    <w:p w14:paraId="1D40757C" w14:textId="77777777" w:rsidR="00231192" w:rsidRDefault="00231192" w:rsidP="00231192"/>
    <w:p w14:paraId="4CE7CC12" w14:textId="77777777" w:rsidR="00231192" w:rsidRDefault="00231192" w:rsidP="00231192"/>
    <w:p w14:paraId="738CA6F4" w14:textId="77777777" w:rsidR="00231192" w:rsidRDefault="00231192" w:rsidP="00231192"/>
    <w:p w14:paraId="75EDC55D" w14:textId="77777777" w:rsidR="00231192" w:rsidRDefault="00231192" w:rsidP="00231192"/>
    <w:p w14:paraId="3DB98230" w14:textId="77777777" w:rsidR="00231192" w:rsidRDefault="00231192" w:rsidP="00231192"/>
    <w:p w14:paraId="10C43997" w14:textId="77777777" w:rsidR="00231192" w:rsidRDefault="00231192" w:rsidP="00231192"/>
    <w:p w14:paraId="52E21AA4" w14:textId="77777777" w:rsidR="00231192" w:rsidRDefault="00231192" w:rsidP="00231192">
      <w:r>
        <w:t xml:space="preserve">12. </w:t>
      </w:r>
      <w:r w:rsidRPr="00231192">
        <w:t>Byzantine Empire</w:t>
      </w:r>
    </w:p>
    <w:p w14:paraId="4724D5AD" w14:textId="77777777" w:rsidR="00231192" w:rsidRDefault="00231192" w:rsidP="00231192"/>
    <w:p w14:paraId="6B262E5A" w14:textId="77777777" w:rsidR="00231192" w:rsidRDefault="00231192" w:rsidP="00231192"/>
    <w:p w14:paraId="32CD311A" w14:textId="77777777" w:rsidR="00231192" w:rsidRDefault="00231192" w:rsidP="00231192"/>
    <w:p w14:paraId="04E17669" w14:textId="77777777" w:rsidR="00231192" w:rsidRDefault="00231192" w:rsidP="00231192"/>
    <w:p w14:paraId="588843F4" w14:textId="77777777" w:rsidR="00231192" w:rsidRDefault="00231192" w:rsidP="00231192"/>
    <w:p w14:paraId="7EA3CF1D" w14:textId="77777777" w:rsidR="00231192" w:rsidRDefault="00231192" w:rsidP="00231192"/>
    <w:p w14:paraId="6D4D85D1" w14:textId="77777777" w:rsidR="00231192" w:rsidRDefault="00231192" w:rsidP="00231192"/>
    <w:p w14:paraId="52138D8C" w14:textId="77777777" w:rsidR="00231192" w:rsidRDefault="00231192" w:rsidP="00231192"/>
    <w:p w14:paraId="532A1FFB" w14:textId="77777777" w:rsidR="00231192" w:rsidRDefault="00231192" w:rsidP="00231192"/>
    <w:p w14:paraId="1219BE26" w14:textId="77777777" w:rsidR="00231192" w:rsidRDefault="00231192" w:rsidP="00231192">
      <w:r>
        <w:t xml:space="preserve">13. </w:t>
      </w:r>
      <w:r w:rsidRPr="00231192">
        <w:t>The Rise of Russia</w:t>
      </w:r>
    </w:p>
    <w:p w14:paraId="00A062BE" w14:textId="77777777" w:rsidR="00231192" w:rsidRDefault="00231192" w:rsidP="00231192"/>
    <w:p w14:paraId="23F8C993" w14:textId="77777777" w:rsidR="00231192" w:rsidRDefault="00231192" w:rsidP="00231192"/>
    <w:p w14:paraId="1A59C8E0" w14:textId="77777777" w:rsidR="00231192" w:rsidRDefault="00231192" w:rsidP="00231192"/>
    <w:p w14:paraId="017BE866" w14:textId="77777777" w:rsidR="00231192" w:rsidRDefault="00231192" w:rsidP="00231192"/>
    <w:p w14:paraId="098F3091" w14:textId="77777777" w:rsidR="00231192" w:rsidRDefault="00231192" w:rsidP="00231192"/>
    <w:p w14:paraId="5546D98B" w14:textId="77777777" w:rsidR="00231192" w:rsidRDefault="00231192" w:rsidP="00231192"/>
    <w:p w14:paraId="1A14934C" w14:textId="77777777" w:rsidR="00231192" w:rsidRDefault="00231192" w:rsidP="00231192"/>
    <w:p w14:paraId="2263905F" w14:textId="77777777" w:rsidR="00231192" w:rsidRDefault="00231192" w:rsidP="00231192"/>
    <w:p w14:paraId="60A6441B" w14:textId="77777777" w:rsidR="00231192" w:rsidRDefault="00231192" w:rsidP="00231192"/>
    <w:p w14:paraId="658FB778" w14:textId="77777777" w:rsidR="00231192" w:rsidRDefault="00231192" w:rsidP="00231192"/>
    <w:p w14:paraId="557E5381" w14:textId="77777777" w:rsidR="00231192" w:rsidRDefault="00231192" w:rsidP="00231192"/>
    <w:p w14:paraId="6A565EB1" w14:textId="77777777" w:rsidR="00231192" w:rsidRDefault="00231192" w:rsidP="00231192"/>
    <w:p w14:paraId="0E7B9C8C" w14:textId="77777777" w:rsidR="00231192" w:rsidRDefault="00231192" w:rsidP="00231192"/>
    <w:p w14:paraId="37315E15" w14:textId="77777777" w:rsidR="00231192" w:rsidRDefault="00231192" w:rsidP="00231192">
      <w:r>
        <w:t xml:space="preserve">14. </w:t>
      </w:r>
      <w:r w:rsidRPr="00231192">
        <w:t>Ivan IV or Ivan the Terrible</w:t>
      </w:r>
    </w:p>
    <w:p w14:paraId="7BF32072" w14:textId="77777777" w:rsidR="00231192" w:rsidRDefault="00231192" w:rsidP="00231192"/>
    <w:p w14:paraId="3930A6EE" w14:textId="77777777" w:rsidR="00231192" w:rsidRDefault="00231192" w:rsidP="00231192"/>
    <w:p w14:paraId="1A80D97F" w14:textId="77777777" w:rsidR="00231192" w:rsidRDefault="00231192" w:rsidP="00231192"/>
    <w:p w14:paraId="5C24993A" w14:textId="77777777" w:rsidR="00231192" w:rsidRDefault="00231192" w:rsidP="00231192"/>
    <w:p w14:paraId="031739D7" w14:textId="77777777" w:rsidR="00231192" w:rsidRDefault="00231192" w:rsidP="00231192"/>
    <w:p w14:paraId="2D129292" w14:textId="77777777" w:rsidR="00231192" w:rsidRDefault="00231192" w:rsidP="00231192"/>
    <w:p w14:paraId="3C8DBDFD" w14:textId="77777777" w:rsidR="00231192" w:rsidRDefault="00231192" w:rsidP="00231192"/>
    <w:p w14:paraId="24BE6050" w14:textId="77777777" w:rsidR="00231192" w:rsidRDefault="00231192" w:rsidP="00231192"/>
    <w:p w14:paraId="3681A8E4" w14:textId="77777777" w:rsidR="00231192" w:rsidRDefault="00231192" w:rsidP="00231192">
      <w:r>
        <w:t xml:space="preserve">15. </w:t>
      </w:r>
      <w:r w:rsidRPr="00231192">
        <w:t>Shaping Eastern Europe</w:t>
      </w:r>
    </w:p>
    <w:p w14:paraId="273905C7" w14:textId="77777777" w:rsidR="00231192" w:rsidRDefault="00231192" w:rsidP="00231192"/>
    <w:p w14:paraId="519F59B1" w14:textId="77777777" w:rsidR="00231192" w:rsidRDefault="00231192" w:rsidP="00231192"/>
    <w:p w14:paraId="6940B031" w14:textId="77777777" w:rsidR="00231192" w:rsidRDefault="00231192" w:rsidP="00231192"/>
    <w:p w14:paraId="71B44048" w14:textId="77777777" w:rsidR="00231192" w:rsidRDefault="00231192" w:rsidP="00231192"/>
    <w:p w14:paraId="2B130D5B" w14:textId="77777777" w:rsidR="00231192" w:rsidRDefault="00231192" w:rsidP="00231192"/>
    <w:p w14:paraId="14F43800" w14:textId="77777777" w:rsidR="00231192" w:rsidRDefault="00231192" w:rsidP="00231192"/>
    <w:p w14:paraId="7815069A" w14:textId="77777777" w:rsidR="00231192" w:rsidRDefault="00231192" w:rsidP="00231192"/>
    <w:p w14:paraId="59AB4166" w14:textId="77777777" w:rsidR="00231192" w:rsidRDefault="00231192" w:rsidP="00231192">
      <w:r>
        <w:t xml:space="preserve">16. </w:t>
      </w:r>
      <w:r w:rsidRPr="00231192">
        <w:t>Main ideas 3.4</w:t>
      </w:r>
    </w:p>
    <w:p w14:paraId="19F8BED9" w14:textId="77777777" w:rsidR="00231192" w:rsidRDefault="00231192" w:rsidP="00231192"/>
    <w:p w14:paraId="76BE47AC" w14:textId="77777777" w:rsidR="00231192" w:rsidRDefault="00231192" w:rsidP="00231192"/>
    <w:p w14:paraId="7CD07E34" w14:textId="77777777" w:rsidR="00231192" w:rsidRDefault="00231192" w:rsidP="00231192"/>
    <w:p w14:paraId="6586804F" w14:textId="77777777" w:rsidR="00231192" w:rsidRDefault="00231192" w:rsidP="00231192"/>
    <w:p w14:paraId="73F5346F" w14:textId="77777777" w:rsidR="00231192" w:rsidRDefault="00231192" w:rsidP="00231192">
      <w:r>
        <w:t xml:space="preserve">17. </w:t>
      </w:r>
      <w:r w:rsidRPr="00231192">
        <w:t>Rise of Islam</w:t>
      </w:r>
    </w:p>
    <w:p w14:paraId="20E96915" w14:textId="77777777" w:rsidR="00231192" w:rsidRDefault="00231192" w:rsidP="00231192"/>
    <w:p w14:paraId="35710DB1" w14:textId="77777777" w:rsidR="00231192" w:rsidRDefault="00231192" w:rsidP="00231192"/>
    <w:p w14:paraId="4D270895" w14:textId="77777777" w:rsidR="00231192" w:rsidRDefault="00231192" w:rsidP="00231192"/>
    <w:p w14:paraId="6D810854" w14:textId="77777777" w:rsidR="00231192" w:rsidRDefault="00231192" w:rsidP="00231192"/>
    <w:p w14:paraId="0A29744E" w14:textId="77777777" w:rsidR="00231192" w:rsidRDefault="00231192" w:rsidP="00231192"/>
    <w:p w14:paraId="735F9C7D" w14:textId="77777777" w:rsidR="00231192" w:rsidRDefault="00231192" w:rsidP="00231192"/>
    <w:p w14:paraId="3603648B" w14:textId="77777777" w:rsidR="00231192" w:rsidRDefault="00231192" w:rsidP="00231192">
      <w:r>
        <w:t xml:space="preserve">18. </w:t>
      </w:r>
      <w:r w:rsidRPr="00231192">
        <w:t>Golden Age of Muslim Civilization</w:t>
      </w:r>
    </w:p>
    <w:p w14:paraId="3B34E929" w14:textId="77777777" w:rsidR="00231192" w:rsidRDefault="00231192" w:rsidP="00231192"/>
    <w:p w14:paraId="77E19A5D" w14:textId="77777777" w:rsidR="00231192" w:rsidRDefault="00231192" w:rsidP="00231192"/>
    <w:p w14:paraId="24EBE523" w14:textId="77777777" w:rsidR="00231192" w:rsidRDefault="00231192" w:rsidP="00231192"/>
    <w:p w14:paraId="08C2333B" w14:textId="77777777" w:rsidR="00231192" w:rsidRDefault="00231192" w:rsidP="00231192"/>
    <w:p w14:paraId="1D3404CD" w14:textId="77777777" w:rsidR="00231192" w:rsidRDefault="00231192" w:rsidP="00231192"/>
    <w:p w14:paraId="6FA8DFF2" w14:textId="77777777" w:rsidR="00231192" w:rsidRDefault="00231192" w:rsidP="00231192"/>
    <w:p w14:paraId="3CA43EF3" w14:textId="77777777" w:rsidR="00231192" w:rsidRDefault="00231192" w:rsidP="00231192"/>
    <w:p w14:paraId="040FC9D2" w14:textId="77777777" w:rsidR="00231192" w:rsidRDefault="00231192" w:rsidP="00231192">
      <w:r>
        <w:t xml:space="preserve">19. </w:t>
      </w:r>
      <w:r w:rsidRPr="00231192">
        <w:t>Muslims in India</w:t>
      </w:r>
    </w:p>
    <w:p w14:paraId="6CBE3316" w14:textId="77777777" w:rsidR="00231192" w:rsidRDefault="00231192" w:rsidP="00231192"/>
    <w:p w14:paraId="57BABCDD" w14:textId="77777777" w:rsidR="00231192" w:rsidRDefault="00231192" w:rsidP="00231192"/>
    <w:p w14:paraId="31EC5D73" w14:textId="77777777" w:rsidR="00231192" w:rsidRDefault="00231192" w:rsidP="00231192"/>
    <w:p w14:paraId="53C9E595" w14:textId="77777777" w:rsidR="00231192" w:rsidRDefault="00231192" w:rsidP="00231192"/>
    <w:p w14:paraId="0379790C" w14:textId="77777777" w:rsidR="00231192" w:rsidRDefault="00231192" w:rsidP="00231192"/>
    <w:p w14:paraId="662574C2" w14:textId="77777777" w:rsidR="00231192" w:rsidRDefault="00231192" w:rsidP="00231192">
      <w:r>
        <w:t xml:space="preserve">20. </w:t>
      </w:r>
      <w:r w:rsidRPr="00231192">
        <w:t>Ottoman and Savafid Empires</w:t>
      </w:r>
    </w:p>
    <w:p w14:paraId="45FD278B" w14:textId="77777777" w:rsidR="00231192" w:rsidRDefault="00231192" w:rsidP="00231192"/>
    <w:p w14:paraId="1BE2DD02" w14:textId="77777777" w:rsidR="00231192" w:rsidRDefault="00231192" w:rsidP="00231192"/>
    <w:p w14:paraId="69456393" w14:textId="77777777" w:rsidR="00231192" w:rsidRDefault="00231192" w:rsidP="00231192"/>
    <w:p w14:paraId="2609F40B" w14:textId="77777777" w:rsidR="00231192" w:rsidRDefault="00231192" w:rsidP="00231192"/>
    <w:p w14:paraId="66E40437" w14:textId="77777777" w:rsidR="00231192" w:rsidRDefault="00231192" w:rsidP="00231192"/>
    <w:p w14:paraId="548290FD" w14:textId="77777777" w:rsidR="00231192" w:rsidRDefault="00231192" w:rsidP="00231192"/>
    <w:p w14:paraId="3001200A" w14:textId="77777777" w:rsidR="00231192" w:rsidRDefault="00231192" w:rsidP="00231192"/>
    <w:p w14:paraId="3636E937" w14:textId="77777777" w:rsidR="00231192" w:rsidRDefault="00231192" w:rsidP="00231192"/>
    <w:p w14:paraId="739DA4B1" w14:textId="77777777" w:rsidR="00231192" w:rsidRDefault="00231192" w:rsidP="00231192"/>
    <w:p w14:paraId="01C3FF9C" w14:textId="77777777" w:rsidR="00231192" w:rsidRDefault="00231192" w:rsidP="00231192">
      <w:r>
        <w:t xml:space="preserve">21. </w:t>
      </w:r>
      <w:r w:rsidRPr="00231192">
        <w:t>Main Ideas 3.5</w:t>
      </w:r>
    </w:p>
    <w:p w14:paraId="5731A6F6" w14:textId="77777777" w:rsidR="00231192" w:rsidRDefault="00231192" w:rsidP="00231192"/>
    <w:p w14:paraId="26DF1A6A" w14:textId="77777777" w:rsidR="00231192" w:rsidRDefault="00231192" w:rsidP="00231192"/>
    <w:p w14:paraId="58052654" w14:textId="77777777" w:rsidR="00231192" w:rsidRDefault="00231192" w:rsidP="00231192"/>
    <w:p w14:paraId="589C4BD7" w14:textId="77777777" w:rsidR="00231192" w:rsidRDefault="00231192" w:rsidP="00231192"/>
    <w:p w14:paraId="7F166373" w14:textId="77777777" w:rsidR="00231192" w:rsidRDefault="00231192" w:rsidP="00231192"/>
    <w:p w14:paraId="18F225A5" w14:textId="77777777" w:rsidR="00231192" w:rsidRDefault="00231192" w:rsidP="00231192">
      <w:r>
        <w:t xml:space="preserve">22. </w:t>
      </w:r>
      <w:r w:rsidRPr="00231192">
        <w:t>Early civilizations of Africa</w:t>
      </w:r>
    </w:p>
    <w:p w14:paraId="1C9AEFF4" w14:textId="77777777" w:rsidR="00231192" w:rsidRDefault="00231192" w:rsidP="00231192"/>
    <w:p w14:paraId="7EF42247" w14:textId="77777777" w:rsidR="00231192" w:rsidRDefault="00231192" w:rsidP="00231192"/>
    <w:p w14:paraId="76D3F84C" w14:textId="77777777" w:rsidR="00231192" w:rsidRDefault="00231192" w:rsidP="00231192"/>
    <w:p w14:paraId="3CE97B36" w14:textId="77777777" w:rsidR="00231192" w:rsidRDefault="00231192" w:rsidP="00231192"/>
    <w:p w14:paraId="6428AD58" w14:textId="77777777" w:rsidR="00231192" w:rsidRDefault="00231192" w:rsidP="00231192"/>
    <w:p w14:paraId="078EE3EF" w14:textId="77777777" w:rsidR="00231192" w:rsidRDefault="00231192" w:rsidP="00231192">
      <w:r>
        <w:t xml:space="preserve">23. </w:t>
      </w:r>
      <w:r w:rsidRPr="00231192">
        <w:t>Kingdoms of West Africa</w:t>
      </w:r>
    </w:p>
    <w:p w14:paraId="0FCB0EEF" w14:textId="77777777" w:rsidR="00231192" w:rsidRDefault="00231192" w:rsidP="00231192"/>
    <w:p w14:paraId="7C08A8C2" w14:textId="77777777" w:rsidR="00231192" w:rsidRDefault="00231192" w:rsidP="00231192"/>
    <w:p w14:paraId="733F14AF" w14:textId="77777777" w:rsidR="00231192" w:rsidRDefault="00231192" w:rsidP="00231192"/>
    <w:p w14:paraId="5609614E" w14:textId="77777777" w:rsidR="00231192" w:rsidRDefault="00231192" w:rsidP="00231192"/>
    <w:p w14:paraId="40E6BE2F" w14:textId="77777777" w:rsidR="00231192" w:rsidRDefault="00231192" w:rsidP="00231192"/>
    <w:p w14:paraId="6F1AEA89" w14:textId="77777777" w:rsidR="00231192" w:rsidRDefault="00231192" w:rsidP="00231192">
      <w:r>
        <w:t xml:space="preserve">24. </w:t>
      </w:r>
      <w:r w:rsidRPr="00231192">
        <w:t xml:space="preserve">Trade routes of east </w:t>
      </w:r>
      <w:r>
        <w:t>Africa</w:t>
      </w:r>
    </w:p>
    <w:p w14:paraId="76A48553" w14:textId="77777777" w:rsidR="00231192" w:rsidRDefault="00231192" w:rsidP="00231192"/>
    <w:p w14:paraId="209BAF39" w14:textId="77777777" w:rsidR="00231192" w:rsidRDefault="00231192" w:rsidP="00231192"/>
    <w:p w14:paraId="0F9DF11B" w14:textId="77777777" w:rsidR="00231192" w:rsidRDefault="00231192" w:rsidP="00231192"/>
    <w:p w14:paraId="393752A7" w14:textId="77777777" w:rsidR="00231192" w:rsidRDefault="00231192" w:rsidP="00231192">
      <w:r>
        <w:t xml:space="preserve">25. </w:t>
      </w:r>
      <w:r w:rsidRPr="00231192">
        <w:t xml:space="preserve">Societies of Medieval </w:t>
      </w:r>
      <w:r>
        <w:t>Africa</w:t>
      </w:r>
    </w:p>
    <w:p w14:paraId="1A6AB334" w14:textId="77777777" w:rsidR="00231192" w:rsidRDefault="00231192" w:rsidP="00231192"/>
    <w:p w14:paraId="0A697FE6" w14:textId="77777777" w:rsidR="00231192" w:rsidRDefault="00231192" w:rsidP="00231192"/>
    <w:p w14:paraId="0C5C6244" w14:textId="77777777" w:rsidR="00231192" w:rsidRDefault="00231192" w:rsidP="00231192"/>
    <w:p w14:paraId="4F3277A9" w14:textId="77777777" w:rsidR="00231192" w:rsidRDefault="00231192" w:rsidP="00231192"/>
    <w:p w14:paraId="5E2567A2" w14:textId="77777777" w:rsidR="00231192" w:rsidRDefault="00231192" w:rsidP="00231192"/>
    <w:p w14:paraId="5C059880" w14:textId="77777777" w:rsidR="00231192" w:rsidRDefault="00231192" w:rsidP="00231192">
      <w:r>
        <w:t>26</w:t>
      </w:r>
      <w:r w:rsidR="00FA229B">
        <w:t xml:space="preserve">. </w:t>
      </w:r>
      <w:r w:rsidR="00FA229B" w:rsidRPr="00FA229B">
        <w:t>Main Ideas 3.6</w:t>
      </w:r>
    </w:p>
    <w:p w14:paraId="5DB860DB" w14:textId="77777777" w:rsidR="00FA229B" w:rsidRDefault="00FA229B" w:rsidP="00231192"/>
    <w:p w14:paraId="0568A327" w14:textId="77777777" w:rsidR="00FA229B" w:rsidRDefault="00FA229B" w:rsidP="00231192"/>
    <w:p w14:paraId="1A47D0BC" w14:textId="77777777" w:rsidR="00FA229B" w:rsidRDefault="00FA229B" w:rsidP="00231192"/>
    <w:p w14:paraId="501F6D4D" w14:textId="77777777" w:rsidR="00FA229B" w:rsidRDefault="00FA229B" w:rsidP="00231192">
      <w:r>
        <w:t xml:space="preserve">27. </w:t>
      </w:r>
      <w:r w:rsidRPr="00FA229B">
        <w:t>2 golden ages of china</w:t>
      </w:r>
    </w:p>
    <w:p w14:paraId="60B0F4DE" w14:textId="77777777" w:rsidR="00FA229B" w:rsidRDefault="00FA229B" w:rsidP="00231192"/>
    <w:p w14:paraId="7FAED6F0" w14:textId="77777777" w:rsidR="00FA229B" w:rsidRDefault="00FA229B" w:rsidP="00231192"/>
    <w:p w14:paraId="7178C3C6" w14:textId="77777777" w:rsidR="00FA229B" w:rsidRDefault="00FA229B" w:rsidP="00231192"/>
    <w:p w14:paraId="40FB763F" w14:textId="77777777" w:rsidR="00FA229B" w:rsidRDefault="00FA229B" w:rsidP="00231192"/>
    <w:p w14:paraId="09F41759" w14:textId="77777777" w:rsidR="00FA229B" w:rsidRDefault="00FA229B" w:rsidP="00231192"/>
    <w:p w14:paraId="7430573E" w14:textId="77777777" w:rsidR="00FA229B" w:rsidRDefault="00FA229B" w:rsidP="00231192"/>
    <w:p w14:paraId="7D8FE247" w14:textId="77777777" w:rsidR="00FA229B" w:rsidRDefault="00FA229B" w:rsidP="00231192"/>
    <w:p w14:paraId="13E8A845" w14:textId="77777777" w:rsidR="00FA229B" w:rsidRDefault="00FA229B" w:rsidP="00231192"/>
    <w:p w14:paraId="5F8C16E3" w14:textId="77777777" w:rsidR="00FA229B" w:rsidRDefault="00FA229B" w:rsidP="00231192">
      <w:r>
        <w:t xml:space="preserve">28. </w:t>
      </w:r>
      <w:r w:rsidRPr="00FA229B">
        <w:t>Mongol and Ming empires</w:t>
      </w:r>
    </w:p>
    <w:p w14:paraId="1C56E8AB" w14:textId="77777777" w:rsidR="00FA229B" w:rsidRDefault="00FA229B" w:rsidP="00231192"/>
    <w:p w14:paraId="4D28B8AB" w14:textId="77777777" w:rsidR="00FA229B" w:rsidRDefault="00FA229B" w:rsidP="00231192"/>
    <w:p w14:paraId="2E415C14" w14:textId="77777777" w:rsidR="00FA229B" w:rsidRDefault="00FA229B" w:rsidP="00231192"/>
    <w:p w14:paraId="1C762A95" w14:textId="77777777" w:rsidR="00FA229B" w:rsidRDefault="00FA229B" w:rsidP="00231192"/>
    <w:p w14:paraId="7C4C5C42" w14:textId="77777777" w:rsidR="00FA229B" w:rsidRDefault="00FA229B" w:rsidP="00231192"/>
    <w:p w14:paraId="187C50C8" w14:textId="77777777" w:rsidR="00FA229B" w:rsidRDefault="00FA229B" w:rsidP="00231192"/>
    <w:p w14:paraId="7433C56C" w14:textId="77777777" w:rsidR="00FA229B" w:rsidRDefault="00FA229B" w:rsidP="00231192"/>
    <w:p w14:paraId="0129A5FE" w14:textId="77777777" w:rsidR="00FA229B" w:rsidRDefault="00FA229B" w:rsidP="00231192"/>
    <w:p w14:paraId="35D1A82A" w14:textId="77777777" w:rsidR="00FA229B" w:rsidRDefault="00FA229B" w:rsidP="00231192"/>
    <w:p w14:paraId="472D1126" w14:textId="77777777" w:rsidR="001B0554" w:rsidRPr="00231192" w:rsidRDefault="00FA229B" w:rsidP="004C511D">
      <w:r>
        <w:t xml:space="preserve">29. </w:t>
      </w:r>
      <w:r w:rsidRPr="00FA229B">
        <w:t>Japan</w:t>
      </w:r>
      <w:bookmarkStart w:id="0" w:name="_GoBack"/>
      <w:bookmarkEnd w:id="0"/>
      <w:r w:rsidR="00231192">
        <w:tab/>
      </w:r>
    </w:p>
    <w:sectPr w:rsidR="001B0554" w:rsidRPr="00231192" w:rsidSect="00231192">
      <w:pgSz w:w="12240" w:h="15840"/>
      <w:pgMar w:top="36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92"/>
    <w:rsid w:val="001B0554"/>
    <w:rsid w:val="00231192"/>
    <w:rsid w:val="004C511D"/>
    <w:rsid w:val="007432F9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EE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158</Words>
  <Characters>902</Characters>
  <Application>Microsoft Macintosh Word</Application>
  <DocSecurity>0</DocSecurity>
  <Lines>7</Lines>
  <Paragraphs>2</Paragraphs>
  <ScaleCrop>false</ScaleCrop>
  <Company>Arlington High School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2</cp:revision>
  <dcterms:created xsi:type="dcterms:W3CDTF">2015-09-14T14:56:00Z</dcterms:created>
  <dcterms:modified xsi:type="dcterms:W3CDTF">2015-09-14T15:10:00Z</dcterms:modified>
</cp:coreProperties>
</file>