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Patton: Movie Activities and Guide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Name: ________________________________ Date: _____________ Class: _________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Fill in the missing words and phrases as the film plays. The names of speakers are provided to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help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guide yo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u.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PATTON: He won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it.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. . by making the other poor dumb bastard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PATTON: We're not just going to shoot the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bastards.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. . we're going to cut out their living guts. . 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use them to grease the 2)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MOROCCAN OFFICIAL: Our people salute you,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general.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. . for your brilliant amphibious landing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continent of 3) _______________________________. . 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BRADLEY and CARVER: These men fight at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Kasserine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/ Yes, sir.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/ For the American Army to take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licking like that the 4) _______________________________ at bat against the Germans. . . 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PATTON: Now you're not spying for 5) _______________________________ anymore, you're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working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me.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PATTON: Please inform these officers the mess hall is closed. SOLDIER: But, sir! It's only a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quarter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to 8. PATTON: From now on, you will open at 6 and no one will be admitted after 6)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PATTON: One more thing. There'll be no "battle fatigue." That's an order. Battle fatigue is a free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ride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to the hospital. I'm not going to subsidize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PATTON: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Well.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. . then cut two holes in your helmet so that you can. And get those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8) _______________________________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out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of here, today.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PATTON: Excuse me,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gentlemen.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. . while I ask our British friends what's happened to our 9)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PATTON: No, no. No misunderstanding. We're supposed to have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Allied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air cover and we don't.</w:t>
      </w:r>
    </w:p>
    <w:p w:rsidR="00677AC5" w:rsidRPr="00677AC5" w:rsidRDefault="00677AC5" w:rsidP="00677AC5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10) _______________________________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are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strafing my troops.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CONINGHAM: How'd you manage to stage that? PATTON: I don't </w:t>
      </w:r>
      <w:proofErr w:type="gramStart"/>
      <w:r>
        <w:rPr>
          <w:rFonts w:ascii="Times New Roman" w:hAnsi="Times New Roman" w:cs="Times New Roman"/>
          <w:sz w:val="22"/>
          <w:szCs w:val="22"/>
        </w:rPr>
        <w:t>know.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 . but if I could find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Nazi sons of bitches flying those things, I'd give them each a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PATTON: Dick, I want a 24-hour guard put around this area. </w:t>
      </w:r>
      <w:proofErr w:type="gramStart"/>
      <w:r>
        <w:rPr>
          <w:rFonts w:ascii="Times New Roman" w:hAnsi="Times New Roman" w:cs="Times New Roman"/>
          <w:sz w:val="22"/>
          <w:szCs w:val="22"/>
        </w:rPr>
        <w:t>lf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we don't, the Arabs will dig them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up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for their clothes . . . Our graves aren't </w:t>
      </w:r>
      <w:proofErr w:type="spellStart"/>
      <w:r>
        <w:rPr>
          <w:rFonts w:ascii="Times New Roman" w:hAnsi="Times New Roman" w:cs="Times New Roman"/>
          <w:sz w:val="22"/>
          <w:szCs w:val="22"/>
        </w:rPr>
        <w:t>gonna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disappear like everybody else's who fought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here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The Greeks, Romans, Carthaginians.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God, how I hate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PATTON: </w:t>
      </w:r>
      <w:proofErr w:type="gramStart"/>
      <w:r>
        <w:rPr>
          <w:rFonts w:ascii="Times New Roman" w:hAnsi="Times New Roman" w:cs="Times New Roman"/>
          <w:sz w:val="22"/>
          <w:szCs w:val="22"/>
        </w:rPr>
        <w:t>Rommel.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 . you magnificent bastard. I read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13) _______________________________!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PATTON: Captain Richard N. Jenson was a fine boy. </w:t>
      </w:r>
      <w:proofErr w:type="gramStart"/>
      <w:r>
        <w:rPr>
          <w:rFonts w:ascii="Times New Roman" w:hAnsi="Times New Roman" w:cs="Times New Roman"/>
          <w:sz w:val="22"/>
          <w:szCs w:val="22"/>
        </w:rPr>
        <w:t>Loyal, unselfish and efficient.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 am terribly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∞mŸXˇ" w:hAnsi="∞mŸXˇ" w:cs="∞mŸXˇ"/>
          <w:sz w:val="22"/>
          <w:szCs w:val="22"/>
        </w:rPr>
      </w:pPr>
      <w:proofErr w:type="gramStart"/>
      <w:r>
        <w:rPr>
          <w:rFonts w:ascii="∞mŸXˇ" w:hAnsi="∞mŸXˇ" w:cs="∞mŸXˇ"/>
          <w:sz w:val="22"/>
          <w:szCs w:val="22"/>
        </w:rPr>
        <w:t>sorry</w:t>
      </w:r>
      <w:proofErr w:type="gramEnd"/>
      <w:r>
        <w:rPr>
          <w:rFonts w:ascii="∞mŸXˇ" w:hAnsi="∞mŸXˇ" w:cs="∞mŸXˇ"/>
          <w:sz w:val="22"/>
          <w:szCs w:val="22"/>
        </w:rPr>
        <w:t>. There are no coffins here since there’s no wood. We will have a trumpeter and an honor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guard</w:t>
      </w:r>
      <w:proofErr w:type="gramEnd"/>
      <w:r>
        <w:rPr>
          <w:rFonts w:ascii="Times New Roman" w:hAnsi="Times New Roman" w:cs="Times New Roman"/>
          <w:sz w:val="22"/>
          <w:szCs w:val="22"/>
        </w:rPr>
        <w:t>...but we will not fire the volleys as it would make people think an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14) 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was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on.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NARRATOR: Battle-weary, but victorious, American GIs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Tommies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British 8th Army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meet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a joyful Allied victory celebration at </w:t>
      </w:r>
      <w:proofErr w:type="spellStart"/>
      <w:r>
        <w:rPr>
          <w:rFonts w:ascii="Times New Roman" w:hAnsi="Times New Roman" w:cs="Times New Roman"/>
          <w:sz w:val="22"/>
          <w:szCs w:val="22"/>
        </w:rPr>
        <w:t>Wadi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Akarit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North Africa. For the first time in this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war</w:t>
      </w:r>
      <w:proofErr w:type="gramEnd"/>
      <w:r>
        <w:rPr>
          <w:rFonts w:ascii="Times New Roman" w:hAnsi="Times New Roman" w:cs="Times New Roman"/>
          <w:sz w:val="22"/>
          <w:szCs w:val="22"/>
        </w:rPr>
        <w:t>, Broadway and Piccadilly join hands. Meanwhile, General Montgomery, hero of 15)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continues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lead his veteran and victorious British 8th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Army in a relentless drive against Rommel's vaunted </w:t>
      </w:r>
      <w:proofErr w:type="spellStart"/>
      <w:r>
        <w:rPr>
          <w:rFonts w:ascii="Times New Roman" w:hAnsi="Times New Roman" w:cs="Times New Roman"/>
          <w:sz w:val="22"/>
          <w:szCs w:val="22"/>
        </w:rPr>
        <w:t>Afrika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Korps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CODMAN: But, general, he undoubtedly planned the German battle. </w:t>
      </w:r>
      <w:proofErr w:type="gramStart"/>
      <w:r>
        <w:rPr>
          <w:rFonts w:ascii="Times New Roman" w:hAnsi="Times New Roman" w:cs="Times New Roman"/>
          <w:sz w:val="22"/>
          <w:szCs w:val="22"/>
        </w:rPr>
        <w:t>lf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 defeat Rommel's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plan</w:t>
      </w:r>
      <w:proofErr w:type="gramEnd"/>
      <w:r>
        <w:rPr>
          <w:rFonts w:ascii="Times New Roman" w:hAnsi="Times New Roman" w:cs="Times New Roman"/>
          <w:sz w:val="22"/>
          <w:szCs w:val="22"/>
        </w:rPr>
        <w:t>, you've 16) _______________________________. Isn't that true?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BRITISH OFFICER / PATTON: George, you'd have made a great marshal for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17) 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you'd lived in the 18th century. / But I did, sir. I did.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MONTGOMERY: I will land at Syracuse as planned. But the Americans-- The Americans will land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here</w:t>
      </w:r>
      <w:proofErr w:type="gramEnd"/>
      <w:r>
        <w:rPr>
          <w:rFonts w:ascii="Times New Roman" w:hAnsi="Times New Roman" w:cs="Times New Roman"/>
          <w:sz w:val="22"/>
          <w:szCs w:val="22"/>
        </w:rPr>
        <w:t>, at Gela. I will advance north to Messina, the Americans protecting my flank. After all,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Messina is the key. It's the reason for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PATTON: </w:t>
      </w:r>
      <w:proofErr w:type="spellStart"/>
      <w:r>
        <w:rPr>
          <w:rFonts w:ascii="Times New Roman" w:hAnsi="Times New Roman" w:cs="Times New Roman"/>
          <w:sz w:val="22"/>
          <w:szCs w:val="22"/>
        </w:rPr>
        <w:t>ln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other words, we get the burden again while good old Monty gets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BRADLEY and PATTON: I'm sorry, Brad. But Monty's run into tough opposition. </w:t>
      </w:r>
      <w:proofErr w:type="gramStart"/>
      <w:r>
        <w:rPr>
          <w:rFonts w:ascii="Times New Roman" w:hAnsi="Times New Roman" w:cs="Times New Roman"/>
          <w:sz w:val="22"/>
          <w:szCs w:val="22"/>
        </w:rPr>
        <w:t>Very tough.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/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Now, you wouldn't be 20) _______________________________ of this situation, would you?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BRADLEY: </w:t>
      </w:r>
      <w:proofErr w:type="gramStart"/>
      <w:r>
        <w:rPr>
          <w:rFonts w:ascii="Times New Roman" w:hAnsi="Times New Roman" w:cs="Times New Roman"/>
          <w:sz w:val="22"/>
          <w:szCs w:val="22"/>
        </w:rPr>
        <w:t>George.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 . are you saying I've got to slug it out in those mountains. </w:t>
      </w:r>
      <w:proofErr w:type="gramStart"/>
      <w:r>
        <w:rPr>
          <w:rFonts w:ascii="Times New Roman" w:hAnsi="Times New Roman" w:cs="Times New Roman"/>
          <w:sz w:val="22"/>
          <w:szCs w:val="22"/>
        </w:rPr>
        <w:t>with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heavy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resistance</w:t>
      </w:r>
      <w:proofErr w:type="gramEnd"/>
      <w:r>
        <w:rPr>
          <w:rFonts w:ascii="Times New Roman" w:hAnsi="Times New Roman" w:cs="Times New Roman"/>
          <w:sz w:val="22"/>
          <w:szCs w:val="22"/>
        </w:rPr>
        <w:t>? Just so you can make a 21) _______________________________ than Monty?</w:t>
      </w:r>
      <w:r w:rsidRPr="00677A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BRADLEY and SOLDIER: Come </w:t>
      </w:r>
      <w:proofErr w:type="gramStart"/>
      <w:r>
        <w:rPr>
          <w:rFonts w:ascii="Times New Roman" w:hAnsi="Times New Roman" w:cs="Times New Roman"/>
          <w:sz w:val="22"/>
          <w:szCs w:val="22"/>
        </w:rPr>
        <w:t>on,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let's get out of here! / What silly son of a bitch is in charge of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this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operation? / I don't know, but they ought to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Palermo's the most conquered city in history. First the Phoenicians, the Romans,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Carthaginians, Byzantines. Then came the Arabs, Spaniards, </w:t>
      </w:r>
      <w:proofErr w:type="gramStart"/>
      <w:r>
        <w:rPr>
          <w:rFonts w:ascii="Times New Roman" w:hAnsi="Times New Roman" w:cs="Times New Roman"/>
          <w:sz w:val="22"/>
          <w:szCs w:val="22"/>
        </w:rPr>
        <w:t>Neapolitans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Now </w:t>
      </w:r>
      <w:proofErr w:type="gramStart"/>
      <w:r>
        <w:rPr>
          <w:rFonts w:ascii="Times New Roman" w:hAnsi="Times New Roman" w:cs="Times New Roman"/>
          <w:sz w:val="22"/>
          <w:szCs w:val="22"/>
        </w:rPr>
        <w:t>comes.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 . the 23)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REPORTER and PATTON: What about your language? / When I want it to stick, I give it to them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loud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dirty. / What do your troops feel about that, General? / Damn it, I don't want these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men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love me. I want them to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MONTGOMERY: Here I am in these bloody marshes, fighting malaria and Germans while he's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taking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Palermo without opposition and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The landing is on. We're going to Messina. We're going to get there before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BRADLEY and PATTON: But I do know that you're gambling with the lives of those boys just so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you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can beat Montgomery into Messina. </w:t>
      </w:r>
      <w:proofErr w:type="gramStart"/>
      <w:r>
        <w:rPr>
          <w:rFonts w:ascii="Times New Roman" w:hAnsi="Times New Roman" w:cs="Times New Roman"/>
          <w:sz w:val="22"/>
          <w:szCs w:val="22"/>
        </w:rPr>
        <w:t>lf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 pull it off, you're a hero, but if you don't. . . 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happens to them? </w:t>
      </w:r>
      <w:proofErr w:type="gramStart"/>
      <w:r>
        <w:rPr>
          <w:rFonts w:ascii="Times New Roman" w:hAnsi="Times New Roman" w:cs="Times New Roman"/>
          <w:sz w:val="22"/>
          <w:szCs w:val="22"/>
        </w:rPr>
        <w:t>The 27) _______________________________.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 doesn't share in your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dreams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glory, he's stuck here. He's living out every day, day-to-day, with death tugging at his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elbow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 and SOLDIER: Come on. What's going on here? / Sir, these mules-- / Jackasses! You let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whole column get 28) _______________________________ on account of a couple of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jackasses</w:t>
      </w:r>
      <w:proofErr w:type="gramEnd"/>
      <w:r>
        <w:rPr>
          <w:rFonts w:ascii="Times New Roman" w:hAnsi="Times New Roman" w:cs="Times New Roman"/>
          <w:sz w:val="22"/>
          <w:szCs w:val="22"/>
        </w:rPr>
        <w:t>?!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 speaking to Walker: You're now commanding officer. You've got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29) 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break through that beachhead. </w:t>
      </w:r>
      <w:proofErr w:type="gramStart"/>
      <w:r>
        <w:rPr>
          <w:rFonts w:ascii="Times New Roman" w:hAnsi="Times New Roman" w:cs="Times New Roman"/>
          <w:sz w:val="22"/>
          <w:szCs w:val="22"/>
        </w:rPr>
        <w:t>lf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 don't make it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then, I'll fire you.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PATTON and GOMEZ: Where were you hit? </w:t>
      </w:r>
      <w:proofErr w:type="gramStart"/>
      <w:r>
        <w:rPr>
          <w:rFonts w:ascii="Times New Roman" w:hAnsi="Times New Roman" w:cs="Times New Roman"/>
          <w:sz w:val="22"/>
          <w:szCs w:val="22"/>
        </w:rPr>
        <w:t>/ In the chest, sir.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>
        <w:rPr>
          <w:rFonts w:ascii="Times New Roman" w:hAnsi="Times New Roman" w:cs="Times New Roman"/>
          <w:sz w:val="22"/>
          <w:szCs w:val="22"/>
        </w:rPr>
        <w:t>Well.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 . this might be interesting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you, but the last German I saw had no chest. Didn't have any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30) 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either</w:t>
      </w:r>
      <w:proofErr w:type="gramEnd"/>
      <w:r>
        <w:rPr>
          <w:rFonts w:ascii="Times New Roman" w:hAnsi="Times New Roman" w:cs="Times New Roman"/>
          <w:sz w:val="22"/>
          <w:szCs w:val="22"/>
        </w:rPr>
        <w:t>. You get well quickly, son.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 and WOUNDED SOLDIER: What's the matter with you? / I guess I just can't take it, sir. /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did you say? / It's my 31) _______________________________, sir. I just can't stand the</w:t>
      </w:r>
    </w:p>
    <w:p w:rsidR="00677AC5" w:rsidRDefault="00677AC5" w:rsidP="00677AC5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shelling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anymore.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Hell, you're just a goddamn coward. Shut up! I won't have a yellow bastard crying in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front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these brave, wounded men. Shut up! Don't admit this yellow bastard. Nothing wrong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with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him. I won't have sons of bitches afraid to fight stinking up this place of honor. You're going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32) _______________________________,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my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friend.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Got a letter here from Ike. I was rereading Caesar's Commentaries last night. In battle,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Caesar wore a red robe to distinguish him from his men. I was struck by that fact because-- " 33)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∞mŸXˇ" w:hAnsi="∞mŸXˇ" w:cs="∞mŸX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_______________________________." </w:t>
      </w:r>
      <w:r>
        <w:rPr>
          <w:rFonts w:ascii="∞mŸXˇ" w:hAnsi="∞mŸXˇ" w:cs="∞mŸXˇ"/>
          <w:sz w:val="22"/>
          <w:szCs w:val="22"/>
        </w:rPr>
        <w:t>That’s the first time in my life anybody's ever applied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word to me.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PATTON: They got me holding a little </w:t>
      </w:r>
      <w:proofErr w:type="spellStart"/>
      <w:r>
        <w:rPr>
          <w:rFonts w:ascii="Times New Roman" w:hAnsi="Times New Roman" w:cs="Times New Roman"/>
          <w:sz w:val="22"/>
          <w:szCs w:val="22"/>
        </w:rPr>
        <w:t>Gl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kicking him with an iron boot. You see that, what's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my boot? </w:t>
      </w:r>
      <w:proofErr w:type="gramStart"/>
      <w:r>
        <w:rPr>
          <w:rFonts w:ascii="Times New Roman" w:hAnsi="Times New Roman" w:cs="Times New Roman"/>
          <w:sz w:val="22"/>
          <w:szCs w:val="22"/>
        </w:rPr>
        <w:t>A 34) _______________________________.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On my boot.</w:t>
      </w:r>
      <w:proofErr w:type="gramEnd"/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I assure you I had no intention of being either harsh or cruel in my treatment of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soldier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question. My sole purpose was to try to restore in him some appreciation of his 35)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as a soldier.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I've been relieved. They've relieved me from command of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 and GEORGE: What's going on here? / We all heard the news tonight, sir. They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announced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it on the radio. / What news? </w:t>
      </w:r>
      <w:proofErr w:type="gramStart"/>
      <w:r>
        <w:rPr>
          <w:rFonts w:ascii="Times New Roman" w:hAnsi="Times New Roman" w:cs="Times New Roman"/>
          <w:sz w:val="22"/>
          <w:szCs w:val="22"/>
        </w:rPr>
        <w:t>/ About General Bradley, sir.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How they gave him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37) 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invasion.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Looks like you boys have hitched your wagon to a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38)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BEDELL AND PATTON: George, this is the toughest coalition ever attempted in history. Ike sits at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top trying to hold it together and lick the Germans at the same time. It's a hell of a job. / I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understand</w:t>
      </w:r>
      <w:proofErr w:type="gramEnd"/>
      <w:r>
        <w:rPr>
          <w:rFonts w:ascii="Times New Roman" w:hAnsi="Times New Roman" w:cs="Times New Roman"/>
          <w:sz w:val="22"/>
          <w:szCs w:val="22"/>
        </w:rPr>
        <w:t>. / You have an important assignment connected to the 39)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BEDELL: We're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gonna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let it leak out that you are here undercover. That you're preparing to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invade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at the Pas de Calais. We hope to pin down the German 15th Army there so that they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can't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 40) _______________________________ at Normandy.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BEDELL: Take my advice and behave yourself. Remember, your worst enemy is 41)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I believe with Mr. Bernard Shaw that the British and the Americans are two peoples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separated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a common language. And since it is the evident destiny of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42) 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rule the world, the better we know each other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better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we will do it.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NEWSREEL NARRATOR: In cities all over the nation mass meetings are held to protest General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Patton 's statement that Britain and America will rule the post war world.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That 43)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will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have nothing to say.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NEWSREEL NARRATOR: In the greatest amphibious operation ever attempted a predawn naval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bombardment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prepares the way for Allied soldiers to assault the Normandy beaches and claw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out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desperate foothold on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44)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PATTON: I'll tell you, Cod. I've learned my lesson. If I ever do get another chance, I'm </w:t>
      </w:r>
      <w:proofErr w:type="spellStart"/>
      <w:r>
        <w:rPr>
          <w:rFonts w:ascii="Times New Roman" w:hAnsi="Times New Roman" w:cs="Times New Roman"/>
          <w:sz w:val="22"/>
          <w:szCs w:val="22"/>
        </w:rPr>
        <w:t>gonna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keep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mouth shut. I'm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gonna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45)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 and BRADLEY: With your brains and my screwy ideas, we make a wonderful team, we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∞mŸXˇ" w:hAnsi="∞mŸXˇ" w:cs="∞mŸXˇ"/>
          <w:sz w:val="22"/>
          <w:szCs w:val="22"/>
        </w:rPr>
        <w:t>proved</w:t>
      </w:r>
      <w:proofErr w:type="gramEnd"/>
      <w:r>
        <w:rPr>
          <w:rFonts w:ascii="∞mŸXˇ" w:hAnsi="∞mŸXˇ" w:cs="∞mŸXˇ"/>
          <w:sz w:val="22"/>
          <w:szCs w:val="22"/>
        </w:rPr>
        <w:t xml:space="preserve"> that in Sicily. / I tell you the truth, if I had been your senior in Sicily, I’d have </w:t>
      </w:r>
      <w:r>
        <w:rPr>
          <w:rFonts w:ascii="Times New Roman" w:hAnsi="Times New Roman" w:cs="Times New Roman"/>
          <w:sz w:val="22"/>
          <w:szCs w:val="22"/>
        </w:rPr>
        <w:t>46)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PATTON: Hitler's own people tried to 47) _______________________________ a few days ago.</w:t>
      </w:r>
      <w:proofErr w:type="gramEnd"/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∞mŸXˇ" w:hAnsi="∞mŸXˇ" w:cs="∞mŸXˇ"/>
          <w:sz w:val="22"/>
          <w:szCs w:val="22"/>
        </w:rPr>
      </w:pPr>
      <w:r>
        <w:rPr>
          <w:rFonts w:ascii="∞mŸXˇ" w:hAnsi="∞mŸXˇ" w:cs="∞mŸXˇ"/>
          <w:sz w:val="22"/>
          <w:szCs w:val="22"/>
        </w:rPr>
        <w:t>First thing you know, it'll all be over and … I'll keep my mouth shut. I'll behave myself.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BRADLEY and PATTON: George this drive to the Seine has been absolutely magnificent, but I'm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∞mŸXˇ" w:hAnsi="∞mŸXˇ" w:cs="∞mŸXˇ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sorry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say I have </w:t>
      </w:r>
      <w:r>
        <w:rPr>
          <w:rFonts w:ascii="∞mŸXˇ" w:hAnsi="∞mŸXˇ" w:cs="∞mŸXˇ"/>
          <w:sz w:val="22"/>
          <w:szCs w:val="22"/>
        </w:rPr>
        <w:t>to slow you down. / What the hell for? / Well, for the time being we’re going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have to cut off your supplies.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48) _______________________________,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everything</w:t>
      </w:r>
      <w:proofErr w:type="gramEnd"/>
      <w:r>
        <w:rPr>
          <w:rFonts w:ascii="Times New Roman" w:hAnsi="Times New Roman" w:cs="Times New Roman"/>
          <w:sz w:val="22"/>
          <w:szCs w:val="22"/>
        </w:rPr>
        <w:t>. We're up against new priorities.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I owe you a lot. Hell, I know I'm a prima donna. I admit it. What I can't stand about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Monty is, he won't 49)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A moment like this won't come again for 1,000 years. All I need is a few miserable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gallons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gasoline. Right now, the weak spot is here. In 10 days, we could be in 50)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NEWSREEL NARRATOR: Paris is liberated, and French troops lead the way. The Allies march into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historic city after 51) _______________________________ of Nazi occupation.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There's absolutely no reason for us to assume that the Germans are mounting a major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∞mŸXˇ" w:hAnsi="∞mŸXˇ" w:cs="∞mŸXˇ"/>
          <w:sz w:val="22"/>
          <w:szCs w:val="22"/>
        </w:rPr>
      </w:pPr>
      <w:proofErr w:type="gramStart"/>
      <w:r>
        <w:rPr>
          <w:rFonts w:ascii="∞mŸXˇ" w:hAnsi="∞mŸXˇ" w:cs="∞mŸXˇ"/>
          <w:sz w:val="22"/>
          <w:szCs w:val="22"/>
        </w:rPr>
        <w:t>offense</w:t>
      </w:r>
      <w:proofErr w:type="gramEnd"/>
      <w:r>
        <w:rPr>
          <w:rFonts w:ascii="∞mŸXˇ" w:hAnsi="∞mŸXˇ" w:cs="∞mŸXˇ"/>
          <w:sz w:val="22"/>
          <w:szCs w:val="22"/>
        </w:rPr>
        <w:t>. The weather is awful and their supplies are low. The German army hasn’t mounted a</w:t>
      </w:r>
    </w:p>
    <w:p w:rsidR="00677AC5" w:rsidRDefault="00677AC5" w:rsidP="00677A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52) 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since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Frederick the Grea</w:t>
      </w:r>
      <w:r>
        <w:rPr>
          <w:rFonts w:ascii="Times New Roman" w:hAnsi="Times New Roman" w:cs="Times New Roman"/>
          <w:sz w:val="22"/>
          <w:szCs w:val="22"/>
        </w:rPr>
        <w:t>t.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 and BRITISH OFFICER: I trained these men. They'll do what I tell them to do. / Perhaps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hadn't realized that you were so popular with your troops, general. / I'm not. They'll do it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because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they're good soldiers. And because they realize, as I do, that we can 53)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No other outfit in the world. Pulled out of a winter battle, move a hundred miles. Go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major attack with no rest, no sleep,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54)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Oh, yeah, chaplain. I'm sick and tired of 3rd Army having to fight Germans with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supreme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command, no gasoline and now this ungodly weather. I want a prayer, a 55)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NEWSREEL NARRATOR: During this operation, 3rd Army moved farther and faster and engaged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more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divisions in less time than any other army in the history of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56) 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REPORTER and PATTON: General, is it true that Roosevelt, before he died promised you a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combat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command in the Pacific? / Yes. But now that he's gone, I don't think there's much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chance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that. Doug 57) _______________________________ doesn't want me up there.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REPORTER and PATTON: After all, General, didn't most ordinary Nazis join the Party. </w:t>
      </w:r>
      <w:proofErr w:type="gramStart"/>
      <w:r>
        <w:rPr>
          <w:rFonts w:ascii="Times New Roman" w:hAnsi="Times New Roman" w:cs="Times New Roman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about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same way Americans become 58) _______________________________? / Yes, that's about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it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∞mŸXˇ" w:hAnsi="∞mŸXˇ" w:cs="∞mŸXˇ"/>
          <w:sz w:val="22"/>
          <w:szCs w:val="22"/>
        </w:rPr>
      </w:pPr>
      <w:r>
        <w:rPr>
          <w:rFonts w:ascii="∞mŸXˇ" w:hAnsi="∞mŸXˇ" w:cs="∞mŸXˇ"/>
          <w:sz w:val="22"/>
          <w:szCs w:val="22"/>
        </w:rPr>
        <w:t>PATTON and BEDELL: We've given them Berlin, we’ve given them Prague, God knows what else.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∞mŸXˇ" w:hAnsi="∞mŸXˇ" w:cs="∞mŸXˇ"/>
          <w:sz w:val="22"/>
          <w:szCs w:val="22"/>
        </w:rPr>
        <w:t xml:space="preserve">Now we’re </w:t>
      </w:r>
      <w:proofErr w:type="spellStart"/>
      <w:proofErr w:type="gramStart"/>
      <w:r>
        <w:rPr>
          <w:rFonts w:ascii="∞mŸXˇ" w:hAnsi="∞mŸXˇ" w:cs="∞mŸXˇ"/>
          <w:sz w:val="22"/>
          <w:szCs w:val="22"/>
        </w:rPr>
        <w:t>gonna</w:t>
      </w:r>
      <w:proofErr w:type="spellEnd"/>
      <w:proofErr w:type="gramEnd"/>
      <w:r>
        <w:rPr>
          <w:rFonts w:ascii="∞mŸXˇ" w:hAnsi="∞mŸXˇ" w:cs="∞mŸXˇ"/>
          <w:sz w:val="22"/>
          <w:szCs w:val="22"/>
        </w:rPr>
        <w:t xml:space="preserve"> let them dictate policy too? / George, don't be a fo</w:t>
      </w:r>
      <w:r>
        <w:rPr>
          <w:rFonts w:ascii="Times New Roman" w:hAnsi="Times New Roman" w:cs="Times New Roman"/>
          <w:sz w:val="22"/>
          <w:szCs w:val="22"/>
        </w:rPr>
        <w:t>ol. The war in Europe is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over</w:t>
      </w:r>
      <w:proofErr w:type="gramEnd"/>
      <w:r>
        <w:rPr>
          <w:rFonts w:ascii="Times New Roman" w:hAnsi="Times New Roman" w:cs="Times New Roman"/>
          <w:sz w:val="22"/>
          <w:szCs w:val="22"/>
        </w:rPr>
        <w:t>. Washington dictates policy. The war shouldn't be over. We should stop pussyfooting about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goddamned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59) _______________________________!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Well, gentlemen all good things must come to an end. And the best thing that's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happened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me in my life has been the honor and privilege of commanding the 60)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At least 3rd Army earned its pay. In our drive across Europe, we liberated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61) 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inflicted a million and a half enemy casualties.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PATTON: For over a thousand years Roman conquerors returning from the wars enjoyed the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∞mŸXˇ" w:hAnsi="∞mŸXˇ" w:cs="∞mŸXˇ"/>
          <w:sz w:val="22"/>
          <w:szCs w:val="22"/>
        </w:rPr>
      </w:pPr>
      <w:proofErr w:type="gramStart"/>
      <w:r>
        <w:rPr>
          <w:rFonts w:ascii="∞mŸXˇ" w:hAnsi="∞mŸXˇ" w:cs="∞mŸXˇ"/>
          <w:sz w:val="22"/>
          <w:szCs w:val="22"/>
        </w:rPr>
        <w:t>honor</w:t>
      </w:r>
      <w:proofErr w:type="gramEnd"/>
      <w:r>
        <w:rPr>
          <w:rFonts w:ascii="∞mŸXˇ" w:hAnsi="∞mŸXˇ" w:cs="∞mŸXˇ"/>
          <w:sz w:val="22"/>
          <w:szCs w:val="22"/>
        </w:rPr>
        <w:t xml:space="preserve"> of a triumph, a tumultuous parade …. A slave stood behind the conqueror holding a</w:t>
      </w:r>
    </w:p>
    <w:p w:rsidR="00677AC5" w:rsidRDefault="00677AC5" w:rsidP="0067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golden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crown and whispering in his ear a warning that</w:t>
      </w:r>
    </w:p>
    <w:p w:rsidR="00677AC5" w:rsidRDefault="00677AC5" w:rsidP="00677AC5">
      <w:r>
        <w:rPr>
          <w:rFonts w:ascii="Times New Roman" w:hAnsi="Times New Roman" w:cs="Times New Roman"/>
          <w:sz w:val="22"/>
          <w:szCs w:val="22"/>
        </w:rPr>
        <w:t>62) _______________________________.</w:t>
      </w:r>
    </w:p>
    <w:sectPr w:rsidR="00677AC5" w:rsidSect="00677AC5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∞mŸ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5"/>
    <w:rsid w:val="0038460C"/>
    <w:rsid w:val="00677AC5"/>
    <w:rsid w:val="007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1943</Words>
  <Characters>11080</Characters>
  <Application>Microsoft Macintosh Word</Application>
  <DocSecurity>0</DocSecurity>
  <Lines>92</Lines>
  <Paragraphs>25</Paragraphs>
  <ScaleCrop>false</ScaleCrop>
  <Company>Arlington High School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2016-04-11T18:40:00Z</dcterms:created>
  <dcterms:modified xsi:type="dcterms:W3CDTF">2016-04-11T18:45:00Z</dcterms:modified>
</cp:coreProperties>
</file>